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CACF52" w14:textId="638EB3A8" w:rsidR="008E2544" w:rsidRPr="007925E4" w:rsidRDefault="00245E8C" w:rsidP="008E2544">
      <w:pPr>
        <w:jc w:val="both"/>
        <w:rPr>
          <w:rFonts w:ascii="Arial" w:hAnsi="Arial" w:cs="Arial"/>
          <w:b/>
          <w:sz w:val="24"/>
          <w:szCs w:val="24"/>
          <w:lang w:val="sl-SI"/>
        </w:rPr>
      </w:pPr>
      <w:bookmarkStart w:id="0" w:name="_GoBack"/>
      <w:r w:rsidRPr="007925E4">
        <w:rPr>
          <w:rFonts w:ascii="Arial" w:hAnsi="Arial" w:cs="Arial"/>
          <w:b/>
          <w:sz w:val="24"/>
          <w:szCs w:val="24"/>
          <w:lang w:val="sl-SI"/>
        </w:rPr>
        <w:t>Tehnični podatki</w:t>
      </w:r>
    </w:p>
    <w:bookmarkEnd w:id="0"/>
    <w:p w14:paraId="101B5848" w14:textId="77777777" w:rsidR="00C0369E" w:rsidRPr="007925E4" w:rsidRDefault="00C0369E" w:rsidP="008C5DB2">
      <w:pPr>
        <w:jc w:val="both"/>
        <w:rPr>
          <w:rFonts w:ascii="Arial" w:hAnsi="Arial" w:cs="Arial"/>
          <w:lang w:val="sl-SI"/>
        </w:rPr>
      </w:pPr>
    </w:p>
    <w:p w14:paraId="57F21D45" w14:textId="6EDB9F76" w:rsidR="00C0369E" w:rsidRPr="007925E4" w:rsidRDefault="00481842" w:rsidP="002119E9">
      <w:pPr>
        <w:spacing w:after="40" w:line="240" w:lineRule="auto"/>
        <w:jc w:val="both"/>
        <w:rPr>
          <w:rFonts w:ascii="Arial" w:hAnsi="Arial" w:cs="Arial"/>
          <w:b/>
          <w:u w:val="single"/>
          <w:lang w:val="sl-SI"/>
        </w:rPr>
      </w:pPr>
      <w:r w:rsidRPr="007925E4">
        <w:rPr>
          <w:rFonts w:ascii="Arial" w:hAnsi="Arial" w:cs="Arial"/>
          <w:b/>
          <w:u w:val="single"/>
          <w:lang w:val="sl-SI"/>
        </w:rPr>
        <w:t>Mere</w:t>
      </w:r>
    </w:p>
    <w:p w14:paraId="7E59B315" w14:textId="151BDCB5" w:rsidR="00C0369E" w:rsidRPr="007925E4" w:rsidRDefault="00481842" w:rsidP="002119E9">
      <w:pPr>
        <w:spacing w:after="40" w:line="240" w:lineRule="auto"/>
        <w:jc w:val="both"/>
        <w:rPr>
          <w:rFonts w:ascii="Arial" w:hAnsi="Arial" w:cs="Arial"/>
          <w:lang w:val="sl-SI"/>
        </w:rPr>
      </w:pPr>
      <w:r w:rsidRPr="007925E4">
        <w:rPr>
          <w:rFonts w:ascii="Arial" w:hAnsi="Arial" w:cs="Arial"/>
          <w:lang w:val="sl-SI"/>
        </w:rPr>
        <w:t>Dolžina:</w:t>
      </w:r>
      <w:r w:rsidRPr="007925E4">
        <w:rPr>
          <w:rFonts w:ascii="Arial" w:hAnsi="Arial" w:cs="Arial"/>
          <w:lang w:val="sl-SI"/>
        </w:rPr>
        <w:tab/>
      </w:r>
      <w:r w:rsidRPr="007925E4">
        <w:rPr>
          <w:rFonts w:ascii="Arial" w:hAnsi="Arial" w:cs="Arial"/>
          <w:lang w:val="sl-SI"/>
        </w:rPr>
        <w:tab/>
      </w:r>
      <w:r w:rsidRPr="007925E4">
        <w:rPr>
          <w:rFonts w:ascii="Arial" w:hAnsi="Arial" w:cs="Arial"/>
          <w:lang w:val="sl-SI"/>
        </w:rPr>
        <w:tab/>
      </w:r>
      <w:r w:rsidRPr="007925E4">
        <w:rPr>
          <w:rFonts w:ascii="Arial" w:hAnsi="Arial" w:cs="Arial"/>
          <w:lang w:val="sl-SI"/>
        </w:rPr>
        <w:tab/>
      </w:r>
      <w:r w:rsidR="00C0369E" w:rsidRPr="007925E4">
        <w:rPr>
          <w:rFonts w:ascii="Arial" w:hAnsi="Arial" w:cs="Arial"/>
          <w:lang w:val="sl-SI"/>
        </w:rPr>
        <w:t>3</w:t>
      </w:r>
      <w:r w:rsidRPr="007925E4">
        <w:rPr>
          <w:rFonts w:ascii="Arial" w:hAnsi="Arial" w:cs="Arial"/>
          <w:lang w:val="sl-SI"/>
        </w:rPr>
        <w:t>.</w:t>
      </w:r>
      <w:r w:rsidR="00C0369E" w:rsidRPr="007925E4">
        <w:rPr>
          <w:rFonts w:ascii="Arial" w:hAnsi="Arial" w:cs="Arial"/>
          <w:lang w:val="sl-SI"/>
        </w:rPr>
        <w:t>990</w:t>
      </w:r>
      <w:r w:rsidRPr="007925E4">
        <w:rPr>
          <w:rFonts w:ascii="Arial" w:hAnsi="Arial" w:cs="Arial"/>
          <w:lang w:val="sl-SI"/>
        </w:rPr>
        <w:t xml:space="preserve"> mm</w:t>
      </w:r>
    </w:p>
    <w:p w14:paraId="523836B9" w14:textId="68EEC36C" w:rsidR="00C0369E" w:rsidRPr="007925E4" w:rsidRDefault="00481842" w:rsidP="002119E9">
      <w:pPr>
        <w:spacing w:after="40" w:line="240" w:lineRule="auto"/>
        <w:jc w:val="both"/>
        <w:rPr>
          <w:rFonts w:ascii="Arial" w:hAnsi="Arial" w:cs="Arial"/>
          <w:lang w:val="sl-SI"/>
        </w:rPr>
      </w:pPr>
      <w:r w:rsidRPr="007925E4">
        <w:rPr>
          <w:rFonts w:ascii="Arial" w:hAnsi="Arial" w:cs="Arial"/>
          <w:lang w:val="sl-SI"/>
        </w:rPr>
        <w:t>Širina z / brez zunanjih ogledal:</w:t>
      </w:r>
      <w:r w:rsidRPr="007925E4">
        <w:rPr>
          <w:rFonts w:ascii="Arial" w:hAnsi="Arial" w:cs="Arial"/>
          <w:lang w:val="sl-SI"/>
        </w:rPr>
        <w:tab/>
      </w:r>
      <w:r w:rsidRPr="007925E4">
        <w:rPr>
          <w:rFonts w:ascii="Arial" w:hAnsi="Arial" w:cs="Arial"/>
          <w:lang w:val="sl-SI"/>
        </w:rPr>
        <w:tab/>
      </w:r>
      <w:r w:rsidR="00C0369E" w:rsidRPr="007925E4">
        <w:rPr>
          <w:rFonts w:ascii="Arial" w:hAnsi="Arial" w:cs="Arial"/>
          <w:lang w:val="sl-SI"/>
        </w:rPr>
        <w:t>2</w:t>
      </w:r>
      <w:r w:rsidRPr="007925E4">
        <w:rPr>
          <w:rFonts w:ascii="Arial" w:hAnsi="Arial" w:cs="Arial"/>
          <w:lang w:val="sl-SI"/>
        </w:rPr>
        <w:t>.</w:t>
      </w:r>
      <w:r w:rsidR="00C0369E" w:rsidRPr="007925E4">
        <w:rPr>
          <w:rFonts w:ascii="Arial" w:hAnsi="Arial" w:cs="Arial"/>
          <w:lang w:val="sl-SI"/>
        </w:rPr>
        <w:t>020 / 1</w:t>
      </w:r>
      <w:r w:rsidRPr="007925E4">
        <w:rPr>
          <w:rFonts w:ascii="Arial" w:hAnsi="Arial" w:cs="Arial"/>
          <w:lang w:val="sl-SI"/>
        </w:rPr>
        <w:t>.</w:t>
      </w:r>
      <w:r w:rsidR="00C0369E" w:rsidRPr="007925E4">
        <w:rPr>
          <w:rFonts w:ascii="Arial" w:hAnsi="Arial" w:cs="Arial"/>
          <w:lang w:val="sl-SI"/>
        </w:rPr>
        <w:t>820</w:t>
      </w:r>
      <w:r w:rsidRPr="007925E4">
        <w:rPr>
          <w:rFonts w:ascii="Arial" w:hAnsi="Arial" w:cs="Arial"/>
          <w:lang w:val="sl-SI"/>
        </w:rPr>
        <w:t xml:space="preserve"> mm</w:t>
      </w:r>
    </w:p>
    <w:p w14:paraId="5198280E" w14:textId="2ACC04DD" w:rsidR="00C0369E" w:rsidRPr="007925E4" w:rsidRDefault="00481842" w:rsidP="002119E9">
      <w:pPr>
        <w:spacing w:after="40" w:line="240" w:lineRule="auto"/>
        <w:jc w:val="both"/>
        <w:rPr>
          <w:rFonts w:ascii="Arial" w:hAnsi="Arial" w:cs="Arial"/>
          <w:lang w:val="sl-SI"/>
        </w:rPr>
      </w:pPr>
      <w:r w:rsidRPr="007925E4">
        <w:rPr>
          <w:rFonts w:ascii="Arial" w:hAnsi="Arial" w:cs="Arial"/>
          <w:lang w:val="sl-SI"/>
        </w:rPr>
        <w:t>Višina</w:t>
      </w:r>
      <w:r w:rsidR="00C0369E" w:rsidRPr="007925E4">
        <w:rPr>
          <w:rFonts w:ascii="Arial" w:hAnsi="Arial" w:cs="Arial"/>
          <w:lang w:val="sl-SI"/>
        </w:rPr>
        <w:t>:</w:t>
      </w:r>
      <w:r w:rsidRPr="007925E4">
        <w:rPr>
          <w:rFonts w:ascii="Arial" w:hAnsi="Arial" w:cs="Arial"/>
          <w:lang w:val="sl-SI"/>
        </w:rPr>
        <w:tab/>
      </w:r>
      <w:r w:rsidRPr="007925E4">
        <w:rPr>
          <w:rFonts w:ascii="Arial" w:hAnsi="Arial" w:cs="Arial"/>
          <w:lang w:val="sl-SI"/>
        </w:rPr>
        <w:tab/>
      </w:r>
      <w:r w:rsidRPr="007925E4">
        <w:rPr>
          <w:rFonts w:ascii="Arial" w:hAnsi="Arial" w:cs="Arial"/>
          <w:lang w:val="sl-SI"/>
        </w:rPr>
        <w:tab/>
      </w:r>
      <w:r w:rsidRPr="007925E4">
        <w:rPr>
          <w:rFonts w:ascii="Arial" w:hAnsi="Arial" w:cs="Arial"/>
          <w:lang w:val="sl-SI"/>
        </w:rPr>
        <w:tab/>
      </w:r>
      <w:r w:rsidRPr="007925E4">
        <w:rPr>
          <w:rFonts w:ascii="Arial" w:hAnsi="Arial" w:cs="Arial"/>
          <w:lang w:val="sl-SI"/>
        </w:rPr>
        <w:tab/>
      </w:r>
      <w:r w:rsidR="00C0369E" w:rsidRPr="007925E4">
        <w:rPr>
          <w:rFonts w:ascii="Arial" w:hAnsi="Arial" w:cs="Arial"/>
          <w:lang w:val="sl-SI"/>
        </w:rPr>
        <w:t>1</w:t>
      </w:r>
      <w:r w:rsidRPr="007925E4">
        <w:rPr>
          <w:rFonts w:ascii="Arial" w:hAnsi="Arial" w:cs="Arial"/>
          <w:lang w:val="sl-SI"/>
        </w:rPr>
        <w:t>.</w:t>
      </w:r>
      <w:r w:rsidR="00C0369E" w:rsidRPr="007925E4">
        <w:rPr>
          <w:rFonts w:ascii="Arial" w:hAnsi="Arial" w:cs="Arial"/>
          <w:lang w:val="sl-SI"/>
        </w:rPr>
        <w:t>520</w:t>
      </w:r>
      <w:r w:rsidRPr="007925E4">
        <w:rPr>
          <w:rFonts w:ascii="Arial" w:hAnsi="Arial" w:cs="Arial"/>
          <w:lang w:val="sl-SI"/>
        </w:rPr>
        <w:t xml:space="preserve"> mm</w:t>
      </w:r>
    </w:p>
    <w:p w14:paraId="55457A8D" w14:textId="6FE36B13" w:rsidR="00C0369E" w:rsidRPr="007925E4" w:rsidRDefault="00481842" w:rsidP="002119E9">
      <w:pPr>
        <w:spacing w:after="40" w:line="240" w:lineRule="auto"/>
        <w:jc w:val="both"/>
        <w:rPr>
          <w:rFonts w:ascii="Arial" w:hAnsi="Arial" w:cs="Arial"/>
          <w:lang w:val="sl-SI"/>
        </w:rPr>
      </w:pPr>
      <w:r w:rsidRPr="007925E4">
        <w:rPr>
          <w:rFonts w:ascii="Arial" w:hAnsi="Arial" w:cs="Arial"/>
          <w:lang w:val="sl-SI"/>
        </w:rPr>
        <w:t>Medosna razdalja</w:t>
      </w:r>
      <w:r w:rsidR="00C0369E" w:rsidRPr="007925E4">
        <w:rPr>
          <w:rFonts w:ascii="Arial" w:hAnsi="Arial" w:cs="Arial"/>
          <w:lang w:val="sl-SI"/>
        </w:rPr>
        <w:t>:</w:t>
      </w:r>
      <w:r w:rsidRPr="007925E4">
        <w:rPr>
          <w:rFonts w:ascii="Arial" w:hAnsi="Arial" w:cs="Arial"/>
          <w:lang w:val="sl-SI"/>
        </w:rPr>
        <w:tab/>
      </w:r>
      <w:r w:rsidRPr="007925E4">
        <w:rPr>
          <w:rFonts w:ascii="Arial" w:hAnsi="Arial" w:cs="Arial"/>
          <w:lang w:val="sl-SI"/>
        </w:rPr>
        <w:tab/>
      </w:r>
      <w:r w:rsidRPr="007925E4">
        <w:rPr>
          <w:rFonts w:ascii="Arial" w:hAnsi="Arial" w:cs="Arial"/>
          <w:lang w:val="sl-SI"/>
        </w:rPr>
        <w:tab/>
      </w:r>
      <w:r w:rsidR="00C0369E" w:rsidRPr="007925E4">
        <w:rPr>
          <w:rFonts w:ascii="Arial" w:hAnsi="Arial" w:cs="Arial"/>
          <w:lang w:val="sl-SI"/>
        </w:rPr>
        <w:t>2</w:t>
      </w:r>
      <w:r w:rsidRPr="007925E4">
        <w:rPr>
          <w:rFonts w:ascii="Arial" w:hAnsi="Arial" w:cs="Arial"/>
          <w:lang w:val="sl-SI"/>
        </w:rPr>
        <w:t>.</w:t>
      </w:r>
      <w:r w:rsidR="00C0369E" w:rsidRPr="007925E4">
        <w:rPr>
          <w:rFonts w:ascii="Arial" w:hAnsi="Arial" w:cs="Arial"/>
          <w:lang w:val="sl-SI"/>
        </w:rPr>
        <w:t>530</w:t>
      </w:r>
      <w:r w:rsidRPr="007925E4">
        <w:rPr>
          <w:rFonts w:ascii="Arial" w:hAnsi="Arial" w:cs="Arial"/>
          <w:lang w:val="sl-SI"/>
        </w:rPr>
        <w:t xml:space="preserve"> mm</w:t>
      </w:r>
    </w:p>
    <w:p w14:paraId="28088C0E" w14:textId="54890733" w:rsidR="00481842" w:rsidRPr="007925E4" w:rsidRDefault="007578C2" w:rsidP="002119E9">
      <w:pPr>
        <w:spacing w:after="40" w:line="240" w:lineRule="auto"/>
        <w:jc w:val="both"/>
        <w:rPr>
          <w:rFonts w:ascii="Arial" w:hAnsi="Arial" w:cs="Arial"/>
          <w:lang w:val="sl-SI"/>
        </w:rPr>
      </w:pPr>
      <w:r w:rsidRPr="007925E4">
        <w:rPr>
          <w:rFonts w:ascii="Arial" w:hAnsi="Arial" w:cs="Arial"/>
          <w:lang w:val="sl-SI"/>
        </w:rPr>
        <w:t>Porazdelitev teže spredaj –</w:t>
      </w:r>
      <w:r w:rsidR="00481842" w:rsidRPr="007925E4">
        <w:rPr>
          <w:rFonts w:ascii="Arial" w:hAnsi="Arial" w:cs="Arial"/>
          <w:lang w:val="sl-SI"/>
        </w:rPr>
        <w:t xml:space="preserve"> zadaj:</w:t>
      </w:r>
      <w:r w:rsidR="00481842" w:rsidRPr="007925E4">
        <w:rPr>
          <w:rFonts w:ascii="Arial" w:hAnsi="Arial" w:cs="Arial"/>
          <w:lang w:val="sl-SI"/>
        </w:rPr>
        <w:tab/>
      </w:r>
      <w:r w:rsidR="00C0369E" w:rsidRPr="007925E4">
        <w:rPr>
          <w:rFonts w:ascii="Arial" w:hAnsi="Arial" w:cs="Arial"/>
          <w:lang w:val="sl-SI"/>
        </w:rPr>
        <w:t>57</w:t>
      </w:r>
      <w:r w:rsidR="00481842" w:rsidRPr="007925E4">
        <w:rPr>
          <w:rFonts w:ascii="Arial" w:hAnsi="Arial" w:cs="Arial"/>
          <w:lang w:val="sl-SI"/>
        </w:rPr>
        <w:t xml:space="preserve"> </w:t>
      </w:r>
      <w:r w:rsidRPr="007925E4">
        <w:rPr>
          <w:rFonts w:ascii="Arial" w:hAnsi="Arial" w:cs="Arial"/>
          <w:lang w:val="sl-SI"/>
        </w:rPr>
        <w:t xml:space="preserve">% – </w:t>
      </w:r>
      <w:r w:rsidR="00C0369E" w:rsidRPr="007925E4">
        <w:rPr>
          <w:rFonts w:ascii="Arial" w:hAnsi="Arial" w:cs="Arial"/>
          <w:lang w:val="sl-SI"/>
        </w:rPr>
        <w:t>43</w:t>
      </w:r>
      <w:r w:rsidR="00481842" w:rsidRPr="007925E4">
        <w:rPr>
          <w:rFonts w:ascii="Arial" w:hAnsi="Arial" w:cs="Arial"/>
          <w:lang w:val="sl-SI"/>
        </w:rPr>
        <w:t xml:space="preserve"> </w:t>
      </w:r>
      <w:r w:rsidR="00C0369E" w:rsidRPr="007925E4">
        <w:rPr>
          <w:rFonts w:ascii="Arial" w:hAnsi="Arial" w:cs="Arial"/>
          <w:lang w:val="sl-SI"/>
        </w:rPr>
        <w:t>%</w:t>
      </w:r>
    </w:p>
    <w:p w14:paraId="4595F881" w14:textId="411A3EEF" w:rsidR="00C0369E" w:rsidRPr="007925E4" w:rsidRDefault="00481842" w:rsidP="002119E9">
      <w:pPr>
        <w:spacing w:after="40" w:line="240" w:lineRule="auto"/>
        <w:jc w:val="both"/>
        <w:rPr>
          <w:rFonts w:ascii="Arial" w:hAnsi="Arial" w:cs="Arial"/>
          <w:lang w:val="sl-SI"/>
        </w:rPr>
      </w:pPr>
      <w:r w:rsidRPr="007925E4">
        <w:rPr>
          <w:rFonts w:ascii="Arial" w:hAnsi="Arial" w:cs="Arial"/>
          <w:lang w:val="sl-SI"/>
        </w:rPr>
        <w:t>Prostornina prtljažnika pod polico:</w:t>
      </w:r>
      <w:r w:rsidRPr="007925E4">
        <w:rPr>
          <w:rFonts w:ascii="Arial" w:hAnsi="Arial" w:cs="Arial"/>
          <w:lang w:val="sl-SI"/>
        </w:rPr>
        <w:tab/>
        <w:t xml:space="preserve">od </w:t>
      </w:r>
      <w:r w:rsidR="00C0369E" w:rsidRPr="007925E4">
        <w:rPr>
          <w:rFonts w:ascii="Arial" w:hAnsi="Arial" w:cs="Arial"/>
          <w:lang w:val="sl-SI"/>
        </w:rPr>
        <w:t xml:space="preserve">300 </w:t>
      </w:r>
      <w:r w:rsidRPr="007925E4">
        <w:rPr>
          <w:rFonts w:ascii="Arial" w:hAnsi="Arial" w:cs="Arial"/>
          <w:lang w:val="sl-SI"/>
        </w:rPr>
        <w:t>d</w:t>
      </w:r>
      <w:r w:rsidR="00C0369E" w:rsidRPr="007925E4">
        <w:rPr>
          <w:rFonts w:ascii="Arial" w:hAnsi="Arial" w:cs="Arial"/>
          <w:lang w:val="sl-SI"/>
        </w:rPr>
        <w:t xml:space="preserve">o 326 </w:t>
      </w:r>
      <w:r w:rsidRPr="007925E4">
        <w:rPr>
          <w:rFonts w:ascii="Arial" w:hAnsi="Arial" w:cs="Arial"/>
          <w:lang w:val="sl-SI"/>
        </w:rPr>
        <w:t>litrov glede na različico</w:t>
      </w:r>
    </w:p>
    <w:p w14:paraId="256B3938" w14:textId="77777777" w:rsidR="00C0369E" w:rsidRDefault="00C0369E" w:rsidP="002119E9">
      <w:pPr>
        <w:spacing w:after="40" w:line="240" w:lineRule="auto"/>
        <w:jc w:val="both"/>
        <w:rPr>
          <w:rFonts w:ascii="Arial" w:hAnsi="Arial" w:cs="Arial"/>
          <w:lang w:val="sl-SI"/>
        </w:rPr>
      </w:pPr>
    </w:p>
    <w:p w14:paraId="27E60C37" w14:textId="77777777" w:rsidR="00234678" w:rsidRPr="007925E4" w:rsidRDefault="00234678" w:rsidP="002119E9">
      <w:pPr>
        <w:spacing w:after="40" w:line="240" w:lineRule="auto"/>
        <w:jc w:val="both"/>
        <w:rPr>
          <w:rFonts w:ascii="Arial" w:hAnsi="Arial" w:cs="Arial"/>
          <w:lang w:val="sl-SI"/>
        </w:rPr>
      </w:pPr>
    </w:p>
    <w:p w14:paraId="1D7ED058" w14:textId="328F8347" w:rsidR="00C0369E" w:rsidRPr="007925E4" w:rsidRDefault="00481842" w:rsidP="002119E9">
      <w:pPr>
        <w:spacing w:after="40" w:line="240" w:lineRule="auto"/>
        <w:jc w:val="both"/>
        <w:rPr>
          <w:rFonts w:ascii="Arial" w:hAnsi="Arial" w:cs="Arial"/>
          <w:b/>
          <w:u w:val="single"/>
          <w:lang w:val="sl-SI"/>
        </w:rPr>
      </w:pPr>
      <w:r w:rsidRPr="007925E4">
        <w:rPr>
          <w:rFonts w:ascii="Arial" w:hAnsi="Arial" w:cs="Arial"/>
          <w:b/>
          <w:u w:val="single"/>
          <w:lang w:val="sl-SI"/>
        </w:rPr>
        <w:t>Teža</w:t>
      </w:r>
    </w:p>
    <w:p w14:paraId="4535D89E" w14:textId="11D1D077" w:rsidR="00C0369E" w:rsidRPr="007925E4" w:rsidRDefault="005A5DBB" w:rsidP="002119E9">
      <w:pPr>
        <w:spacing w:after="40" w:line="240" w:lineRule="auto"/>
        <w:jc w:val="both"/>
        <w:rPr>
          <w:rFonts w:ascii="Arial" w:hAnsi="Arial" w:cs="Arial"/>
          <w:lang w:val="sl-SI"/>
        </w:rPr>
      </w:pPr>
      <w:r w:rsidRPr="007925E4">
        <w:rPr>
          <w:rFonts w:ascii="Arial" w:hAnsi="Arial" w:cs="Arial"/>
          <w:lang w:val="sl-SI"/>
        </w:rPr>
        <w:t>Teža praznega avtomobila</w:t>
      </w:r>
      <w:r w:rsidR="00873F9D" w:rsidRPr="007925E4">
        <w:rPr>
          <w:rFonts w:ascii="Arial" w:hAnsi="Arial" w:cs="Arial"/>
          <w:lang w:val="sl-SI"/>
        </w:rPr>
        <w:t xml:space="preserve"> (min-max):</w:t>
      </w:r>
      <w:r w:rsidR="00873F9D" w:rsidRPr="007925E4">
        <w:rPr>
          <w:rFonts w:ascii="Arial" w:hAnsi="Arial" w:cs="Arial"/>
          <w:lang w:val="sl-SI"/>
        </w:rPr>
        <w:tab/>
      </w:r>
      <w:r w:rsidR="00C0369E" w:rsidRPr="007925E4">
        <w:rPr>
          <w:rFonts w:ascii="Arial" w:hAnsi="Arial" w:cs="Arial"/>
          <w:lang w:val="sl-SI"/>
        </w:rPr>
        <w:t>1</w:t>
      </w:r>
      <w:r w:rsidR="00873F9D" w:rsidRPr="007925E4">
        <w:rPr>
          <w:rFonts w:ascii="Arial" w:hAnsi="Arial" w:cs="Arial"/>
          <w:lang w:val="sl-SI"/>
        </w:rPr>
        <w:t>.479 kg (še v postopku homologacije)</w:t>
      </w:r>
    </w:p>
    <w:p w14:paraId="5C0DB386" w14:textId="7945245A" w:rsidR="00873F9D" w:rsidRPr="007925E4" w:rsidRDefault="00873F9D" w:rsidP="00873F9D">
      <w:pPr>
        <w:spacing w:after="40" w:line="240" w:lineRule="auto"/>
        <w:jc w:val="both"/>
        <w:rPr>
          <w:rFonts w:ascii="Arial" w:hAnsi="Arial" w:cs="Arial"/>
          <w:lang w:val="sl-SI"/>
        </w:rPr>
      </w:pPr>
      <w:r w:rsidRPr="007925E4">
        <w:rPr>
          <w:rFonts w:ascii="Arial" w:hAnsi="Arial" w:cs="Arial"/>
          <w:lang w:val="sl-SI"/>
        </w:rPr>
        <w:t>Največja skupna teža</w:t>
      </w:r>
      <w:r w:rsidR="00C0369E" w:rsidRPr="007925E4">
        <w:rPr>
          <w:rFonts w:ascii="Arial" w:hAnsi="Arial" w:cs="Arial"/>
          <w:lang w:val="sl-SI"/>
        </w:rPr>
        <w:t>:</w:t>
      </w:r>
      <w:r w:rsidRPr="007925E4">
        <w:rPr>
          <w:rFonts w:ascii="Arial" w:hAnsi="Arial" w:cs="Arial"/>
          <w:lang w:val="sl-SI"/>
        </w:rPr>
        <w:tab/>
      </w:r>
      <w:r w:rsidRPr="007925E4">
        <w:rPr>
          <w:rFonts w:ascii="Arial" w:hAnsi="Arial" w:cs="Arial"/>
          <w:lang w:val="sl-SI"/>
        </w:rPr>
        <w:tab/>
      </w:r>
      <w:r w:rsidRPr="007925E4">
        <w:rPr>
          <w:rFonts w:ascii="Arial" w:hAnsi="Arial" w:cs="Arial"/>
          <w:lang w:val="sl-SI"/>
        </w:rPr>
        <w:tab/>
      </w:r>
      <w:r w:rsidR="00C0369E" w:rsidRPr="007925E4">
        <w:rPr>
          <w:rFonts w:ascii="Arial" w:hAnsi="Arial" w:cs="Arial"/>
          <w:lang w:val="sl-SI"/>
        </w:rPr>
        <w:t>1</w:t>
      </w:r>
      <w:r w:rsidRPr="007925E4">
        <w:rPr>
          <w:rFonts w:ascii="Arial" w:hAnsi="Arial" w:cs="Arial"/>
          <w:lang w:val="sl-SI"/>
        </w:rPr>
        <w:t>.</w:t>
      </w:r>
      <w:r w:rsidR="00C0369E" w:rsidRPr="007925E4">
        <w:rPr>
          <w:rFonts w:ascii="Arial" w:hAnsi="Arial" w:cs="Arial"/>
          <w:lang w:val="sl-SI"/>
        </w:rPr>
        <w:t>950 kg</w:t>
      </w:r>
      <w:r w:rsidRPr="007925E4">
        <w:rPr>
          <w:rFonts w:ascii="Arial" w:hAnsi="Arial" w:cs="Arial"/>
          <w:lang w:val="sl-SI"/>
        </w:rPr>
        <w:t xml:space="preserve"> (še v postopku homologacije)</w:t>
      </w:r>
    </w:p>
    <w:p w14:paraId="1DAC1406" w14:textId="77777777" w:rsidR="00C0369E" w:rsidRDefault="00C0369E" w:rsidP="002119E9">
      <w:pPr>
        <w:spacing w:after="40" w:line="240" w:lineRule="auto"/>
        <w:jc w:val="both"/>
        <w:rPr>
          <w:rFonts w:ascii="Arial" w:hAnsi="Arial" w:cs="Arial"/>
          <w:lang w:val="sl-SI"/>
        </w:rPr>
      </w:pPr>
    </w:p>
    <w:p w14:paraId="3F6F67E8" w14:textId="77777777" w:rsidR="00234678" w:rsidRPr="007925E4" w:rsidRDefault="00234678" w:rsidP="002119E9">
      <w:pPr>
        <w:spacing w:after="40" w:line="240" w:lineRule="auto"/>
        <w:jc w:val="both"/>
        <w:rPr>
          <w:rFonts w:ascii="Arial" w:hAnsi="Arial" w:cs="Arial"/>
          <w:lang w:val="sl-SI"/>
        </w:rPr>
      </w:pPr>
    </w:p>
    <w:p w14:paraId="6D88F003" w14:textId="0BE46C75" w:rsidR="00C0369E" w:rsidRPr="007925E4" w:rsidRDefault="00C0369E" w:rsidP="002119E9">
      <w:pPr>
        <w:spacing w:after="40" w:line="240" w:lineRule="auto"/>
        <w:jc w:val="both"/>
        <w:rPr>
          <w:rFonts w:ascii="Arial" w:hAnsi="Arial" w:cs="Arial"/>
          <w:b/>
          <w:u w:val="single"/>
          <w:lang w:val="sl-SI"/>
        </w:rPr>
      </w:pPr>
      <w:r w:rsidRPr="007925E4">
        <w:rPr>
          <w:rFonts w:ascii="Arial" w:hAnsi="Arial" w:cs="Arial"/>
          <w:b/>
          <w:u w:val="single"/>
          <w:lang w:val="sl-SI"/>
        </w:rPr>
        <w:t>E</w:t>
      </w:r>
      <w:r w:rsidR="00D45F9B" w:rsidRPr="007925E4">
        <w:rPr>
          <w:rFonts w:ascii="Arial" w:hAnsi="Arial" w:cs="Arial"/>
          <w:b/>
          <w:u w:val="single"/>
          <w:lang w:val="sl-SI"/>
        </w:rPr>
        <w:t>lektromotor in akumulator</w:t>
      </w:r>
    </w:p>
    <w:p w14:paraId="396C8805" w14:textId="376BA221" w:rsidR="00C0369E" w:rsidRPr="007925E4" w:rsidRDefault="00D45F9B" w:rsidP="002119E9">
      <w:pPr>
        <w:spacing w:after="40" w:line="240" w:lineRule="auto"/>
        <w:jc w:val="both"/>
        <w:rPr>
          <w:rFonts w:ascii="Arial" w:hAnsi="Arial" w:cs="Arial"/>
          <w:lang w:val="sl-SI"/>
        </w:rPr>
      </w:pPr>
      <w:r w:rsidRPr="007925E4">
        <w:rPr>
          <w:rFonts w:ascii="Arial" w:hAnsi="Arial" w:cs="Arial"/>
          <w:lang w:val="sl-SI"/>
        </w:rPr>
        <w:t>Največja moč elektromotorja:</w:t>
      </w:r>
    </w:p>
    <w:p w14:paraId="13AAF512" w14:textId="11DC53C5" w:rsidR="00C0369E" w:rsidRPr="007925E4" w:rsidRDefault="00D45F9B" w:rsidP="00D45F9B">
      <w:pPr>
        <w:spacing w:after="40" w:line="240" w:lineRule="auto"/>
        <w:ind w:firstLine="708"/>
        <w:jc w:val="both"/>
        <w:rPr>
          <w:rFonts w:ascii="Arial" w:hAnsi="Arial" w:cs="Arial"/>
          <w:lang w:val="sl-SI"/>
        </w:rPr>
      </w:pPr>
      <w:r w:rsidRPr="007925E4">
        <w:rPr>
          <w:rFonts w:ascii="Arial" w:hAnsi="Arial" w:cs="Arial"/>
          <w:lang w:val="sl-SI"/>
        </w:rPr>
        <w:t>A290 GT / A290 GT Premium:</w:t>
      </w:r>
      <w:r w:rsidRPr="007925E4">
        <w:rPr>
          <w:rFonts w:ascii="Arial" w:hAnsi="Arial" w:cs="Arial"/>
          <w:lang w:val="sl-SI"/>
        </w:rPr>
        <w:tab/>
      </w:r>
      <w:r w:rsidRPr="007925E4">
        <w:rPr>
          <w:rFonts w:ascii="Arial" w:hAnsi="Arial" w:cs="Arial"/>
          <w:lang w:val="sl-SI"/>
        </w:rPr>
        <w:tab/>
      </w:r>
      <w:r w:rsidR="00C0369E" w:rsidRPr="007925E4">
        <w:rPr>
          <w:rFonts w:ascii="Arial" w:hAnsi="Arial" w:cs="Arial"/>
          <w:lang w:val="sl-SI"/>
        </w:rPr>
        <w:t>130</w:t>
      </w:r>
      <w:r w:rsidRPr="007925E4">
        <w:rPr>
          <w:rFonts w:ascii="Arial" w:hAnsi="Arial" w:cs="Arial"/>
          <w:lang w:val="sl-SI"/>
        </w:rPr>
        <w:t xml:space="preserve"> </w:t>
      </w:r>
      <w:r w:rsidR="00C0369E" w:rsidRPr="007925E4">
        <w:rPr>
          <w:rFonts w:ascii="Arial" w:hAnsi="Arial" w:cs="Arial"/>
          <w:lang w:val="sl-SI"/>
        </w:rPr>
        <w:t xml:space="preserve">kW (180 </w:t>
      </w:r>
      <w:r w:rsidRPr="007925E4">
        <w:rPr>
          <w:rFonts w:ascii="Arial" w:hAnsi="Arial" w:cs="Arial"/>
          <w:lang w:val="sl-SI"/>
        </w:rPr>
        <w:t>KM</w:t>
      </w:r>
      <w:r w:rsidR="00C0369E" w:rsidRPr="007925E4">
        <w:rPr>
          <w:rFonts w:ascii="Arial" w:hAnsi="Arial" w:cs="Arial"/>
          <w:lang w:val="sl-SI"/>
        </w:rPr>
        <w:t>)</w:t>
      </w:r>
    </w:p>
    <w:p w14:paraId="2088716F" w14:textId="6CCD6897" w:rsidR="00C0369E" w:rsidRPr="007925E4" w:rsidRDefault="00D45F9B" w:rsidP="00D45F9B">
      <w:pPr>
        <w:spacing w:after="40" w:line="240" w:lineRule="auto"/>
        <w:ind w:firstLine="708"/>
        <w:jc w:val="both"/>
        <w:rPr>
          <w:rFonts w:ascii="Arial" w:hAnsi="Arial" w:cs="Arial"/>
          <w:lang w:val="sl-SI"/>
        </w:rPr>
      </w:pPr>
      <w:r w:rsidRPr="007925E4">
        <w:rPr>
          <w:rFonts w:ascii="Arial" w:hAnsi="Arial" w:cs="Arial"/>
          <w:lang w:val="sl-SI"/>
        </w:rPr>
        <w:t>A290 GT Performance / A290 GTS:</w:t>
      </w:r>
      <w:r w:rsidRPr="007925E4">
        <w:rPr>
          <w:rFonts w:ascii="Arial" w:hAnsi="Arial" w:cs="Arial"/>
          <w:lang w:val="sl-SI"/>
        </w:rPr>
        <w:tab/>
      </w:r>
      <w:r w:rsidR="00C0369E" w:rsidRPr="007925E4">
        <w:rPr>
          <w:rFonts w:ascii="Arial" w:hAnsi="Arial" w:cs="Arial"/>
          <w:lang w:val="sl-SI"/>
        </w:rPr>
        <w:t>160</w:t>
      </w:r>
      <w:r w:rsidRPr="007925E4">
        <w:rPr>
          <w:rFonts w:ascii="Arial" w:hAnsi="Arial" w:cs="Arial"/>
          <w:lang w:val="sl-SI"/>
        </w:rPr>
        <w:t xml:space="preserve"> </w:t>
      </w:r>
      <w:r w:rsidR="00C0369E" w:rsidRPr="007925E4">
        <w:rPr>
          <w:rFonts w:ascii="Arial" w:hAnsi="Arial" w:cs="Arial"/>
          <w:lang w:val="sl-SI"/>
        </w:rPr>
        <w:t xml:space="preserve">kW (220 </w:t>
      </w:r>
      <w:r w:rsidRPr="007925E4">
        <w:rPr>
          <w:rFonts w:ascii="Arial" w:hAnsi="Arial" w:cs="Arial"/>
          <w:lang w:val="sl-SI"/>
        </w:rPr>
        <w:t>KM)</w:t>
      </w:r>
    </w:p>
    <w:p w14:paraId="2D746426" w14:textId="3128C014" w:rsidR="00C0369E" w:rsidRPr="007925E4" w:rsidRDefault="00D45F9B" w:rsidP="002119E9">
      <w:pPr>
        <w:spacing w:after="40" w:line="240" w:lineRule="auto"/>
        <w:jc w:val="both"/>
        <w:rPr>
          <w:rFonts w:ascii="Arial" w:hAnsi="Arial" w:cs="Arial"/>
          <w:lang w:val="sl-SI"/>
        </w:rPr>
      </w:pPr>
      <w:r w:rsidRPr="007925E4">
        <w:rPr>
          <w:rFonts w:ascii="Arial" w:hAnsi="Arial" w:cs="Arial"/>
          <w:lang w:val="sl-SI"/>
        </w:rPr>
        <w:t>Največji navor:</w:t>
      </w:r>
    </w:p>
    <w:p w14:paraId="6532E1D1" w14:textId="045D0A7C" w:rsidR="00C0369E" w:rsidRPr="007925E4" w:rsidRDefault="00D45F9B" w:rsidP="00D45F9B">
      <w:pPr>
        <w:spacing w:after="40" w:line="240" w:lineRule="auto"/>
        <w:ind w:firstLine="708"/>
        <w:jc w:val="both"/>
        <w:rPr>
          <w:rFonts w:ascii="Arial" w:hAnsi="Arial" w:cs="Arial"/>
          <w:lang w:val="sl-SI"/>
        </w:rPr>
      </w:pPr>
      <w:r w:rsidRPr="007925E4">
        <w:rPr>
          <w:rFonts w:ascii="Arial" w:hAnsi="Arial" w:cs="Arial"/>
          <w:lang w:val="sl-SI"/>
        </w:rPr>
        <w:t>A290 GT / A290 GT Premium:</w:t>
      </w:r>
      <w:r w:rsidRPr="007925E4">
        <w:rPr>
          <w:rFonts w:ascii="Arial" w:hAnsi="Arial" w:cs="Arial"/>
          <w:lang w:val="sl-SI"/>
        </w:rPr>
        <w:tab/>
      </w:r>
      <w:r w:rsidRPr="007925E4">
        <w:rPr>
          <w:rFonts w:ascii="Arial" w:hAnsi="Arial" w:cs="Arial"/>
          <w:lang w:val="sl-SI"/>
        </w:rPr>
        <w:tab/>
      </w:r>
      <w:r w:rsidR="00C0369E" w:rsidRPr="007925E4">
        <w:rPr>
          <w:rFonts w:ascii="Arial" w:hAnsi="Arial" w:cs="Arial"/>
          <w:lang w:val="sl-SI"/>
        </w:rPr>
        <w:t xml:space="preserve">285 </w:t>
      </w:r>
      <w:r w:rsidRPr="007925E4">
        <w:rPr>
          <w:rFonts w:ascii="Arial" w:hAnsi="Arial" w:cs="Arial"/>
          <w:lang w:val="sl-SI"/>
        </w:rPr>
        <w:t>N</w:t>
      </w:r>
      <w:r w:rsidR="00C0369E" w:rsidRPr="007925E4">
        <w:rPr>
          <w:rFonts w:ascii="Arial" w:hAnsi="Arial" w:cs="Arial"/>
          <w:lang w:val="sl-SI"/>
        </w:rPr>
        <w:t>m</w:t>
      </w:r>
    </w:p>
    <w:p w14:paraId="6C0DEADC" w14:textId="113D1BC6" w:rsidR="00C0369E" w:rsidRPr="007925E4" w:rsidRDefault="00C0369E" w:rsidP="00D45F9B">
      <w:pPr>
        <w:spacing w:after="40" w:line="240" w:lineRule="auto"/>
        <w:ind w:firstLine="708"/>
        <w:jc w:val="both"/>
        <w:rPr>
          <w:rFonts w:ascii="Arial" w:hAnsi="Arial" w:cs="Arial"/>
          <w:lang w:val="sl-SI"/>
        </w:rPr>
      </w:pPr>
      <w:r w:rsidRPr="007925E4">
        <w:rPr>
          <w:rFonts w:ascii="Arial" w:hAnsi="Arial" w:cs="Arial"/>
          <w:lang w:val="sl-SI"/>
        </w:rPr>
        <w:t>A290 GT</w:t>
      </w:r>
      <w:r w:rsidR="00D45F9B" w:rsidRPr="007925E4">
        <w:rPr>
          <w:rFonts w:ascii="Arial" w:hAnsi="Arial" w:cs="Arial"/>
          <w:lang w:val="sl-SI"/>
        </w:rPr>
        <w:t xml:space="preserve"> Performance / A290 GTS:</w:t>
      </w:r>
      <w:r w:rsidR="00D45F9B" w:rsidRPr="007925E4">
        <w:rPr>
          <w:rFonts w:ascii="Arial" w:hAnsi="Arial" w:cs="Arial"/>
          <w:lang w:val="sl-SI"/>
        </w:rPr>
        <w:tab/>
        <w:t>300 Nm</w:t>
      </w:r>
    </w:p>
    <w:p w14:paraId="6CF7F540" w14:textId="76F04E36" w:rsidR="00C0369E" w:rsidRPr="007925E4" w:rsidRDefault="00D45F9B" w:rsidP="002119E9">
      <w:pPr>
        <w:spacing w:after="40" w:line="240" w:lineRule="auto"/>
        <w:jc w:val="both"/>
        <w:rPr>
          <w:rFonts w:ascii="Arial" w:hAnsi="Arial" w:cs="Arial"/>
          <w:lang w:val="sl-SI"/>
        </w:rPr>
      </w:pPr>
      <w:r w:rsidRPr="007925E4">
        <w:rPr>
          <w:rFonts w:ascii="Arial" w:hAnsi="Arial" w:cs="Arial"/>
          <w:lang w:val="sl-SI"/>
        </w:rPr>
        <w:t>Zmogljivost akumulatorja:</w:t>
      </w:r>
      <w:r w:rsidRPr="007925E4">
        <w:rPr>
          <w:rFonts w:ascii="Arial" w:hAnsi="Arial" w:cs="Arial"/>
          <w:lang w:val="sl-SI"/>
        </w:rPr>
        <w:tab/>
      </w:r>
      <w:r w:rsidRPr="007925E4">
        <w:rPr>
          <w:rFonts w:ascii="Arial" w:hAnsi="Arial" w:cs="Arial"/>
          <w:lang w:val="sl-SI"/>
        </w:rPr>
        <w:tab/>
      </w:r>
      <w:r w:rsidRPr="007925E4">
        <w:rPr>
          <w:rFonts w:ascii="Arial" w:hAnsi="Arial" w:cs="Arial"/>
          <w:lang w:val="sl-SI"/>
        </w:rPr>
        <w:tab/>
        <w:t>52 kWh</w:t>
      </w:r>
    </w:p>
    <w:p w14:paraId="7F8897D9" w14:textId="77777777" w:rsidR="00C0369E" w:rsidRDefault="00C0369E" w:rsidP="002119E9">
      <w:pPr>
        <w:spacing w:after="40" w:line="240" w:lineRule="auto"/>
        <w:jc w:val="both"/>
        <w:rPr>
          <w:rFonts w:ascii="Arial" w:hAnsi="Arial" w:cs="Arial"/>
          <w:lang w:val="sl-SI"/>
        </w:rPr>
      </w:pPr>
    </w:p>
    <w:p w14:paraId="2FF20586" w14:textId="77777777" w:rsidR="00234678" w:rsidRPr="007925E4" w:rsidRDefault="00234678" w:rsidP="002119E9">
      <w:pPr>
        <w:spacing w:after="40" w:line="240" w:lineRule="auto"/>
        <w:jc w:val="both"/>
        <w:rPr>
          <w:rFonts w:ascii="Arial" w:hAnsi="Arial" w:cs="Arial"/>
          <w:lang w:val="sl-SI"/>
        </w:rPr>
      </w:pPr>
    </w:p>
    <w:p w14:paraId="36366CEC" w14:textId="2E2C3145" w:rsidR="00C0369E" w:rsidRPr="007925E4" w:rsidRDefault="00D45F9B" w:rsidP="002119E9">
      <w:pPr>
        <w:spacing w:after="40" w:line="240" w:lineRule="auto"/>
        <w:jc w:val="both"/>
        <w:rPr>
          <w:rFonts w:ascii="Arial" w:hAnsi="Arial" w:cs="Arial"/>
          <w:b/>
          <w:u w:val="single"/>
          <w:lang w:val="sl-SI"/>
        </w:rPr>
      </w:pPr>
      <w:r w:rsidRPr="007925E4">
        <w:rPr>
          <w:rFonts w:ascii="Arial" w:hAnsi="Arial" w:cs="Arial"/>
          <w:b/>
          <w:u w:val="single"/>
          <w:lang w:val="sl-SI"/>
        </w:rPr>
        <w:t>Prenos moči</w:t>
      </w:r>
    </w:p>
    <w:p w14:paraId="60FD74C5" w14:textId="3F69D700" w:rsidR="00C0369E" w:rsidRPr="007925E4" w:rsidRDefault="00D45F9B" w:rsidP="002119E9">
      <w:pPr>
        <w:spacing w:after="40" w:line="240" w:lineRule="auto"/>
        <w:jc w:val="both"/>
        <w:rPr>
          <w:rFonts w:ascii="Arial" w:hAnsi="Arial" w:cs="Arial"/>
          <w:lang w:val="sl-SI"/>
        </w:rPr>
      </w:pPr>
      <w:r w:rsidRPr="007925E4">
        <w:rPr>
          <w:rFonts w:ascii="Arial" w:hAnsi="Arial" w:cs="Arial"/>
          <w:lang w:val="sl-SI"/>
        </w:rPr>
        <w:t>Vrsta prenosa moči</w:t>
      </w:r>
      <w:r w:rsidR="00C0369E" w:rsidRPr="007925E4">
        <w:rPr>
          <w:rFonts w:ascii="Arial" w:hAnsi="Arial" w:cs="Arial"/>
          <w:lang w:val="sl-SI"/>
        </w:rPr>
        <w:t>:</w:t>
      </w:r>
      <w:r w:rsidRPr="007925E4">
        <w:rPr>
          <w:rFonts w:ascii="Arial" w:hAnsi="Arial" w:cs="Arial"/>
          <w:lang w:val="sl-SI"/>
        </w:rPr>
        <w:tab/>
      </w:r>
      <w:r w:rsidR="00C0369E" w:rsidRPr="007925E4">
        <w:rPr>
          <w:rFonts w:ascii="Arial" w:hAnsi="Arial" w:cs="Arial"/>
          <w:lang w:val="sl-SI"/>
        </w:rPr>
        <w:t>redu</w:t>
      </w:r>
      <w:r w:rsidRPr="007925E4">
        <w:rPr>
          <w:rFonts w:ascii="Arial" w:hAnsi="Arial" w:cs="Arial"/>
          <w:lang w:val="sl-SI"/>
        </w:rPr>
        <w:t>k</w:t>
      </w:r>
      <w:r w:rsidR="00C0369E" w:rsidRPr="007925E4">
        <w:rPr>
          <w:rFonts w:ascii="Arial" w:hAnsi="Arial" w:cs="Arial"/>
          <w:lang w:val="sl-SI"/>
        </w:rPr>
        <w:t>tor</w:t>
      </w:r>
    </w:p>
    <w:p w14:paraId="76759E01" w14:textId="77777777" w:rsidR="00C0369E" w:rsidRDefault="00C0369E" w:rsidP="002119E9">
      <w:pPr>
        <w:spacing w:after="40" w:line="240" w:lineRule="auto"/>
        <w:jc w:val="both"/>
        <w:rPr>
          <w:rFonts w:ascii="Arial" w:hAnsi="Arial" w:cs="Arial"/>
          <w:lang w:val="sl-SI"/>
        </w:rPr>
      </w:pPr>
    </w:p>
    <w:p w14:paraId="72CAC223" w14:textId="77777777" w:rsidR="00234678" w:rsidRPr="007925E4" w:rsidRDefault="00234678" w:rsidP="002119E9">
      <w:pPr>
        <w:spacing w:after="40" w:line="240" w:lineRule="auto"/>
        <w:jc w:val="both"/>
        <w:rPr>
          <w:rFonts w:ascii="Arial" w:hAnsi="Arial" w:cs="Arial"/>
          <w:lang w:val="sl-SI"/>
        </w:rPr>
      </w:pPr>
    </w:p>
    <w:p w14:paraId="193B708C" w14:textId="526EB9EF" w:rsidR="00C0369E" w:rsidRPr="007925E4" w:rsidRDefault="00D45F9B" w:rsidP="002119E9">
      <w:pPr>
        <w:spacing w:after="40" w:line="240" w:lineRule="auto"/>
        <w:jc w:val="both"/>
        <w:rPr>
          <w:rFonts w:ascii="Arial" w:hAnsi="Arial" w:cs="Arial"/>
          <w:b/>
          <w:u w:val="single"/>
          <w:lang w:val="sl-SI"/>
        </w:rPr>
      </w:pPr>
      <w:r w:rsidRPr="007925E4">
        <w:rPr>
          <w:rFonts w:ascii="Arial" w:hAnsi="Arial" w:cs="Arial"/>
          <w:b/>
          <w:u w:val="single"/>
          <w:lang w:val="sl-SI"/>
        </w:rPr>
        <w:t>Podvozje</w:t>
      </w:r>
    </w:p>
    <w:p w14:paraId="185958CB" w14:textId="0B8AB018" w:rsidR="00C0369E" w:rsidRPr="007925E4" w:rsidRDefault="009B32E0" w:rsidP="00741215">
      <w:pPr>
        <w:spacing w:after="40" w:line="240" w:lineRule="auto"/>
        <w:jc w:val="both"/>
        <w:rPr>
          <w:rFonts w:ascii="Arial" w:hAnsi="Arial" w:cs="Arial"/>
          <w:lang w:val="sl-SI"/>
        </w:rPr>
      </w:pPr>
      <w:r w:rsidRPr="007925E4">
        <w:rPr>
          <w:rFonts w:ascii="Arial" w:hAnsi="Arial" w:cs="Arial"/>
          <w:lang w:val="sl-SI"/>
        </w:rPr>
        <w:t>Podvozje</w:t>
      </w:r>
      <w:r w:rsidR="00741215" w:rsidRPr="007925E4">
        <w:rPr>
          <w:rFonts w:ascii="Arial" w:hAnsi="Arial" w:cs="Arial"/>
          <w:lang w:val="sl-SI"/>
        </w:rPr>
        <w:t xml:space="preserve">: </w:t>
      </w:r>
      <w:r w:rsidRPr="007925E4">
        <w:rPr>
          <w:rFonts w:ascii="Arial" w:hAnsi="Arial" w:cs="Arial"/>
          <w:lang w:val="sl-SI"/>
        </w:rPr>
        <w:t xml:space="preserve">športno </w:t>
      </w:r>
      <w:r w:rsidR="00C0369E" w:rsidRPr="007925E4">
        <w:rPr>
          <w:rFonts w:ascii="Arial" w:hAnsi="Arial" w:cs="Arial"/>
          <w:lang w:val="sl-SI"/>
        </w:rPr>
        <w:t xml:space="preserve">Alpine </w:t>
      </w:r>
      <w:r w:rsidRPr="007925E4">
        <w:rPr>
          <w:rFonts w:ascii="Arial" w:hAnsi="Arial" w:cs="Arial"/>
          <w:lang w:val="sl-SI"/>
        </w:rPr>
        <w:t>s hidravličnimi blokadami hoda obes in večvodilsko zadnjo premo</w:t>
      </w:r>
    </w:p>
    <w:p w14:paraId="36B0247C" w14:textId="6716A8D0" w:rsidR="00C0369E" w:rsidRPr="007925E4" w:rsidRDefault="009B32E0" w:rsidP="002119E9">
      <w:pPr>
        <w:spacing w:after="40" w:line="240" w:lineRule="auto"/>
        <w:jc w:val="both"/>
        <w:rPr>
          <w:rFonts w:ascii="Arial" w:hAnsi="Arial" w:cs="Arial"/>
          <w:lang w:val="sl-SI"/>
        </w:rPr>
      </w:pPr>
      <w:r w:rsidRPr="007925E4">
        <w:rPr>
          <w:rFonts w:ascii="Arial" w:hAnsi="Arial" w:cs="Arial"/>
          <w:lang w:val="sl-SI"/>
        </w:rPr>
        <w:t>Prednja / zadnja prema</w:t>
      </w:r>
      <w:r w:rsidR="00C0369E" w:rsidRPr="007925E4">
        <w:rPr>
          <w:rFonts w:ascii="Arial" w:hAnsi="Arial" w:cs="Arial"/>
          <w:lang w:val="sl-SI"/>
        </w:rPr>
        <w:t xml:space="preserve">: </w:t>
      </w:r>
      <w:r w:rsidRPr="007925E4">
        <w:rPr>
          <w:rFonts w:ascii="Arial" w:hAnsi="Arial" w:cs="Arial"/>
          <w:lang w:val="sl-SI"/>
        </w:rPr>
        <w:t>pogon na prednji kolesi</w:t>
      </w:r>
    </w:p>
    <w:p w14:paraId="1E74807E" w14:textId="38729ABC" w:rsidR="00C0369E" w:rsidRPr="007925E4" w:rsidRDefault="009B32E0" w:rsidP="002119E9">
      <w:pPr>
        <w:spacing w:after="40" w:line="240" w:lineRule="auto"/>
        <w:jc w:val="both"/>
        <w:rPr>
          <w:rFonts w:ascii="Arial" w:hAnsi="Arial" w:cs="Arial"/>
          <w:lang w:val="sl-SI"/>
        </w:rPr>
      </w:pPr>
      <w:r w:rsidRPr="007925E4">
        <w:rPr>
          <w:rFonts w:ascii="Arial" w:hAnsi="Arial" w:cs="Arial"/>
          <w:lang w:val="sl-SI"/>
        </w:rPr>
        <w:t>Vrsta karoserije</w:t>
      </w:r>
      <w:r w:rsidR="00C0369E" w:rsidRPr="007925E4">
        <w:rPr>
          <w:rFonts w:ascii="Arial" w:hAnsi="Arial" w:cs="Arial"/>
          <w:lang w:val="sl-SI"/>
        </w:rPr>
        <w:t xml:space="preserve">: </w:t>
      </w:r>
      <w:r w:rsidRPr="007925E4">
        <w:rPr>
          <w:rFonts w:ascii="Arial" w:hAnsi="Arial" w:cs="Arial"/>
          <w:lang w:val="sl-SI"/>
        </w:rPr>
        <w:t>kombilimuzina</w:t>
      </w:r>
      <w:r w:rsidR="00741215" w:rsidRPr="007925E4">
        <w:rPr>
          <w:rFonts w:ascii="Arial" w:hAnsi="Arial" w:cs="Arial"/>
          <w:lang w:val="sl-SI"/>
        </w:rPr>
        <w:t xml:space="preserve"> s petimi vrati</w:t>
      </w:r>
    </w:p>
    <w:p w14:paraId="76721446" w14:textId="4C99B60C" w:rsidR="00C0369E" w:rsidRPr="007925E4" w:rsidRDefault="009B32E0" w:rsidP="002119E9">
      <w:pPr>
        <w:spacing w:after="40" w:line="240" w:lineRule="auto"/>
        <w:jc w:val="both"/>
        <w:rPr>
          <w:rFonts w:ascii="Arial" w:hAnsi="Arial" w:cs="Arial"/>
          <w:lang w:val="sl-SI"/>
        </w:rPr>
      </w:pPr>
      <w:r w:rsidRPr="007925E4">
        <w:rPr>
          <w:rFonts w:ascii="Arial" w:hAnsi="Arial" w:cs="Arial"/>
          <w:lang w:val="sl-SI"/>
        </w:rPr>
        <w:t>Obračalni krog med robnikoma</w:t>
      </w:r>
      <w:r w:rsidR="00C0369E" w:rsidRPr="007925E4">
        <w:rPr>
          <w:rFonts w:ascii="Arial" w:hAnsi="Arial" w:cs="Arial"/>
          <w:lang w:val="sl-SI"/>
        </w:rPr>
        <w:t>: 10</w:t>
      </w:r>
      <w:r w:rsidRPr="007925E4">
        <w:rPr>
          <w:rFonts w:ascii="Arial" w:hAnsi="Arial" w:cs="Arial"/>
          <w:lang w:val="sl-SI"/>
        </w:rPr>
        <w:t>,</w:t>
      </w:r>
      <w:r w:rsidR="00C0369E" w:rsidRPr="007925E4">
        <w:rPr>
          <w:rFonts w:ascii="Arial" w:hAnsi="Arial" w:cs="Arial"/>
          <w:lang w:val="sl-SI"/>
        </w:rPr>
        <w:t>2 m</w:t>
      </w:r>
    </w:p>
    <w:p w14:paraId="1180AB9B" w14:textId="2C6E5F64" w:rsidR="00C0369E" w:rsidRPr="007925E4" w:rsidRDefault="009B32E0" w:rsidP="002119E9">
      <w:pPr>
        <w:spacing w:after="40" w:line="240" w:lineRule="auto"/>
        <w:jc w:val="both"/>
        <w:rPr>
          <w:rFonts w:ascii="Arial" w:hAnsi="Arial" w:cs="Arial"/>
          <w:lang w:val="sl-SI"/>
        </w:rPr>
      </w:pPr>
      <w:r w:rsidRPr="007925E4">
        <w:rPr>
          <w:rFonts w:ascii="Arial" w:hAnsi="Arial" w:cs="Arial"/>
          <w:lang w:val="sl-SI"/>
        </w:rPr>
        <w:t>Zavore</w:t>
      </w:r>
      <w:r w:rsidR="00C0369E" w:rsidRPr="007925E4">
        <w:rPr>
          <w:rFonts w:ascii="Arial" w:hAnsi="Arial" w:cs="Arial"/>
          <w:lang w:val="sl-SI"/>
        </w:rPr>
        <w:t xml:space="preserve">: </w:t>
      </w:r>
      <w:r w:rsidR="00741215" w:rsidRPr="007925E4">
        <w:rPr>
          <w:rFonts w:ascii="Arial" w:hAnsi="Arial" w:cs="Arial"/>
          <w:lang w:val="sl-SI"/>
        </w:rPr>
        <w:t xml:space="preserve">spredaj zavorni čeljusti </w:t>
      </w:r>
      <w:r w:rsidR="00C0369E" w:rsidRPr="007925E4">
        <w:rPr>
          <w:rFonts w:ascii="Arial" w:hAnsi="Arial" w:cs="Arial"/>
          <w:lang w:val="sl-SI"/>
        </w:rPr>
        <w:t xml:space="preserve">Brembo </w:t>
      </w:r>
      <w:r w:rsidRPr="007925E4">
        <w:rPr>
          <w:rFonts w:ascii="Arial" w:hAnsi="Arial" w:cs="Arial"/>
          <w:lang w:val="sl-SI"/>
        </w:rPr>
        <w:t xml:space="preserve">s </w:t>
      </w:r>
      <w:r w:rsidR="00741215" w:rsidRPr="007925E4">
        <w:rPr>
          <w:rFonts w:ascii="Arial" w:hAnsi="Arial" w:cs="Arial"/>
          <w:lang w:val="sl-SI"/>
        </w:rPr>
        <w:t xml:space="preserve">po </w:t>
      </w:r>
      <w:r w:rsidRPr="007925E4">
        <w:rPr>
          <w:rFonts w:ascii="Arial" w:hAnsi="Arial" w:cs="Arial"/>
          <w:lang w:val="sl-SI"/>
        </w:rPr>
        <w:t>štirimi bati v enem ohišju</w:t>
      </w:r>
    </w:p>
    <w:p w14:paraId="10441BA0" w14:textId="2EB1BC69" w:rsidR="00C0369E" w:rsidRPr="007925E4" w:rsidRDefault="00741215" w:rsidP="002119E9">
      <w:pPr>
        <w:spacing w:after="40" w:line="240" w:lineRule="auto"/>
        <w:jc w:val="both"/>
        <w:rPr>
          <w:rFonts w:ascii="Arial" w:hAnsi="Arial" w:cs="Arial"/>
          <w:lang w:val="sl-SI"/>
        </w:rPr>
      </w:pPr>
      <w:r w:rsidRPr="007925E4">
        <w:rPr>
          <w:rFonts w:ascii="Arial" w:hAnsi="Arial" w:cs="Arial"/>
          <w:lang w:val="sl-SI"/>
        </w:rPr>
        <w:t>Premer zavornih kolutov spredaj:</w:t>
      </w:r>
      <w:r w:rsidRPr="007925E4">
        <w:rPr>
          <w:rFonts w:ascii="Arial" w:hAnsi="Arial" w:cs="Arial"/>
          <w:lang w:val="sl-SI"/>
        </w:rPr>
        <w:tab/>
      </w:r>
      <w:r w:rsidRPr="007925E4">
        <w:rPr>
          <w:rFonts w:ascii="Arial" w:hAnsi="Arial" w:cs="Arial"/>
          <w:lang w:val="sl-SI"/>
        </w:rPr>
        <w:tab/>
      </w:r>
      <w:r w:rsidR="00C0369E" w:rsidRPr="007925E4">
        <w:rPr>
          <w:rFonts w:ascii="Arial" w:hAnsi="Arial" w:cs="Arial"/>
          <w:lang w:val="sl-SI"/>
        </w:rPr>
        <w:t>320 mm</w:t>
      </w:r>
    </w:p>
    <w:p w14:paraId="1FE47316" w14:textId="61635D8F" w:rsidR="00C0369E" w:rsidRPr="007925E4" w:rsidRDefault="00741215" w:rsidP="002119E9">
      <w:pPr>
        <w:spacing w:after="40" w:line="240" w:lineRule="auto"/>
        <w:jc w:val="both"/>
        <w:rPr>
          <w:rFonts w:ascii="Arial" w:hAnsi="Arial" w:cs="Arial"/>
          <w:lang w:val="sl-SI"/>
        </w:rPr>
      </w:pPr>
      <w:r w:rsidRPr="007925E4">
        <w:rPr>
          <w:rFonts w:ascii="Arial" w:hAnsi="Arial" w:cs="Arial"/>
          <w:lang w:val="sl-SI"/>
        </w:rPr>
        <w:t>Premer zavornih kolutov zadaj:</w:t>
      </w:r>
      <w:r w:rsidRPr="007925E4">
        <w:rPr>
          <w:rFonts w:ascii="Arial" w:hAnsi="Arial" w:cs="Arial"/>
          <w:lang w:val="sl-SI"/>
        </w:rPr>
        <w:tab/>
      </w:r>
      <w:r w:rsidRPr="007925E4">
        <w:rPr>
          <w:rFonts w:ascii="Arial" w:hAnsi="Arial" w:cs="Arial"/>
          <w:lang w:val="sl-SI"/>
        </w:rPr>
        <w:tab/>
      </w:r>
      <w:r w:rsidRPr="007925E4">
        <w:rPr>
          <w:rFonts w:ascii="Arial" w:hAnsi="Arial" w:cs="Arial"/>
          <w:lang w:val="sl-SI"/>
        </w:rPr>
        <w:tab/>
      </w:r>
      <w:r w:rsidR="00C0369E" w:rsidRPr="007925E4">
        <w:rPr>
          <w:rFonts w:ascii="Arial" w:hAnsi="Arial" w:cs="Arial"/>
          <w:lang w:val="sl-SI"/>
        </w:rPr>
        <w:t>288 mm</w:t>
      </w:r>
    </w:p>
    <w:p w14:paraId="1A1FE20B" w14:textId="515EE6C0" w:rsidR="00C0369E" w:rsidRPr="007925E4" w:rsidRDefault="00741215" w:rsidP="002119E9">
      <w:pPr>
        <w:spacing w:after="40" w:line="240" w:lineRule="auto"/>
        <w:jc w:val="both"/>
        <w:rPr>
          <w:rFonts w:ascii="Arial" w:hAnsi="Arial" w:cs="Arial"/>
          <w:lang w:val="sl-SI"/>
        </w:rPr>
      </w:pPr>
      <w:r w:rsidRPr="007925E4">
        <w:rPr>
          <w:rFonts w:ascii="Arial" w:hAnsi="Arial" w:cs="Arial"/>
          <w:lang w:val="sl-SI"/>
        </w:rPr>
        <w:t>Pnevmatike:</w:t>
      </w:r>
    </w:p>
    <w:p w14:paraId="542F8BAC" w14:textId="564E5685" w:rsidR="00C0369E" w:rsidRPr="007925E4" w:rsidRDefault="00C0369E" w:rsidP="00741215">
      <w:pPr>
        <w:spacing w:after="40" w:line="240" w:lineRule="auto"/>
        <w:ind w:firstLine="708"/>
        <w:jc w:val="both"/>
        <w:rPr>
          <w:rFonts w:ascii="Arial" w:hAnsi="Arial" w:cs="Arial"/>
          <w:lang w:val="sl-SI"/>
        </w:rPr>
      </w:pPr>
      <w:r w:rsidRPr="007925E4">
        <w:rPr>
          <w:rFonts w:ascii="Arial" w:hAnsi="Arial" w:cs="Arial"/>
          <w:lang w:val="sl-SI"/>
        </w:rPr>
        <w:t>A290 GT</w:t>
      </w:r>
      <w:r w:rsidR="00741215" w:rsidRPr="007925E4">
        <w:rPr>
          <w:rFonts w:ascii="Arial" w:hAnsi="Arial" w:cs="Arial"/>
          <w:lang w:val="sl-SI"/>
        </w:rPr>
        <w:t xml:space="preserve"> / A290 GT Premium:</w:t>
      </w:r>
      <w:r w:rsidR="00741215" w:rsidRPr="007925E4">
        <w:rPr>
          <w:rFonts w:ascii="Arial" w:hAnsi="Arial" w:cs="Arial"/>
          <w:lang w:val="sl-SI"/>
        </w:rPr>
        <w:tab/>
      </w:r>
      <w:r w:rsidR="00741215" w:rsidRPr="007925E4">
        <w:rPr>
          <w:rFonts w:ascii="Arial" w:hAnsi="Arial" w:cs="Arial"/>
          <w:lang w:val="sl-SI"/>
        </w:rPr>
        <w:tab/>
      </w:r>
      <w:r w:rsidRPr="007925E4">
        <w:rPr>
          <w:rFonts w:ascii="Arial" w:hAnsi="Arial" w:cs="Arial"/>
          <w:lang w:val="sl-SI"/>
        </w:rPr>
        <w:t>Michelin Pilot Sport EV - 225/40R19 93V</w:t>
      </w:r>
    </w:p>
    <w:p w14:paraId="3F0E30DB" w14:textId="729196AD" w:rsidR="00C0369E" w:rsidRPr="007925E4" w:rsidRDefault="002119E9" w:rsidP="00741215">
      <w:pPr>
        <w:spacing w:after="40" w:line="240" w:lineRule="auto"/>
        <w:ind w:firstLine="708"/>
        <w:jc w:val="both"/>
        <w:rPr>
          <w:rFonts w:ascii="Arial" w:hAnsi="Arial" w:cs="Arial"/>
          <w:lang w:val="sl-SI"/>
        </w:rPr>
      </w:pPr>
      <w:r w:rsidRPr="007925E4">
        <w:rPr>
          <w:rFonts w:ascii="Arial" w:hAnsi="Arial" w:cs="Arial"/>
          <w:lang w:val="sl-SI"/>
        </w:rPr>
        <w:t>A290 GT Performance</w:t>
      </w:r>
      <w:r w:rsidR="00741215" w:rsidRPr="007925E4">
        <w:rPr>
          <w:rFonts w:ascii="Arial" w:hAnsi="Arial" w:cs="Arial"/>
          <w:lang w:val="sl-SI"/>
        </w:rPr>
        <w:t xml:space="preserve"> / A290 GTS:</w:t>
      </w:r>
      <w:r w:rsidR="00741215" w:rsidRPr="007925E4">
        <w:rPr>
          <w:rFonts w:ascii="Arial" w:hAnsi="Arial" w:cs="Arial"/>
          <w:lang w:val="sl-SI"/>
        </w:rPr>
        <w:tab/>
      </w:r>
      <w:r w:rsidR="00C0369E" w:rsidRPr="007925E4">
        <w:rPr>
          <w:rFonts w:ascii="Arial" w:hAnsi="Arial" w:cs="Arial"/>
          <w:lang w:val="sl-SI"/>
        </w:rPr>
        <w:t>Michelin Pilot Sport 5S - 225/40</w:t>
      </w:r>
      <w:r w:rsidRPr="007925E4">
        <w:rPr>
          <w:rFonts w:ascii="Arial" w:hAnsi="Arial" w:cs="Arial"/>
          <w:lang w:val="sl-SI"/>
        </w:rPr>
        <w:t>R19 93V</w:t>
      </w:r>
    </w:p>
    <w:p w14:paraId="0F553676" w14:textId="77777777" w:rsidR="00C0369E" w:rsidRPr="007925E4" w:rsidRDefault="00C0369E" w:rsidP="002119E9">
      <w:pPr>
        <w:spacing w:after="40" w:line="240" w:lineRule="auto"/>
        <w:jc w:val="both"/>
        <w:rPr>
          <w:rFonts w:ascii="Arial" w:hAnsi="Arial" w:cs="Arial"/>
          <w:lang w:val="sl-SI"/>
        </w:rPr>
      </w:pPr>
    </w:p>
    <w:p w14:paraId="2524F071" w14:textId="77777777" w:rsidR="002119E9" w:rsidRPr="007925E4" w:rsidRDefault="002119E9" w:rsidP="002119E9">
      <w:pPr>
        <w:spacing w:after="40" w:line="240" w:lineRule="auto"/>
        <w:jc w:val="both"/>
        <w:rPr>
          <w:rFonts w:ascii="Arial" w:hAnsi="Arial" w:cs="Arial"/>
          <w:lang w:val="sl-SI"/>
        </w:rPr>
      </w:pPr>
    </w:p>
    <w:p w14:paraId="1528DA8C" w14:textId="77777777" w:rsidR="002119E9" w:rsidRPr="007925E4" w:rsidRDefault="002119E9" w:rsidP="002119E9">
      <w:pPr>
        <w:spacing w:after="40" w:line="240" w:lineRule="auto"/>
        <w:jc w:val="both"/>
        <w:rPr>
          <w:rFonts w:ascii="Arial" w:hAnsi="Arial" w:cs="Arial"/>
          <w:lang w:val="sl-SI"/>
        </w:rPr>
      </w:pPr>
    </w:p>
    <w:p w14:paraId="5B54E8E0" w14:textId="77777777" w:rsidR="002119E9" w:rsidRPr="007925E4" w:rsidRDefault="002119E9" w:rsidP="002119E9">
      <w:pPr>
        <w:spacing w:after="40" w:line="240" w:lineRule="auto"/>
        <w:jc w:val="both"/>
        <w:rPr>
          <w:rFonts w:ascii="Arial" w:hAnsi="Arial" w:cs="Arial"/>
          <w:lang w:val="sl-SI"/>
        </w:rPr>
      </w:pPr>
    </w:p>
    <w:p w14:paraId="6376C62B" w14:textId="77777777" w:rsidR="002119E9" w:rsidRPr="007925E4" w:rsidRDefault="002119E9" w:rsidP="002119E9">
      <w:pPr>
        <w:spacing w:after="40" w:line="240" w:lineRule="auto"/>
        <w:jc w:val="both"/>
        <w:rPr>
          <w:rFonts w:ascii="Arial" w:hAnsi="Arial" w:cs="Arial"/>
          <w:lang w:val="sl-SI"/>
        </w:rPr>
      </w:pPr>
    </w:p>
    <w:p w14:paraId="5E9D55EE" w14:textId="77777777" w:rsidR="002119E9" w:rsidRPr="007925E4" w:rsidRDefault="002119E9" w:rsidP="002119E9">
      <w:pPr>
        <w:spacing w:after="40" w:line="240" w:lineRule="auto"/>
        <w:jc w:val="both"/>
        <w:rPr>
          <w:rFonts w:ascii="Arial" w:hAnsi="Arial" w:cs="Arial"/>
          <w:lang w:val="sl-SI"/>
        </w:rPr>
      </w:pPr>
    </w:p>
    <w:p w14:paraId="54F68465" w14:textId="77777777" w:rsidR="002119E9" w:rsidRPr="007925E4" w:rsidRDefault="002119E9" w:rsidP="002119E9">
      <w:pPr>
        <w:spacing w:after="40" w:line="240" w:lineRule="auto"/>
        <w:jc w:val="both"/>
        <w:rPr>
          <w:rFonts w:ascii="Arial" w:hAnsi="Arial" w:cs="Arial"/>
          <w:lang w:val="sl-SI"/>
        </w:rPr>
      </w:pPr>
    </w:p>
    <w:p w14:paraId="79DEB949" w14:textId="77777777" w:rsidR="0063636C" w:rsidRPr="007925E4" w:rsidRDefault="0063636C" w:rsidP="002119E9">
      <w:pPr>
        <w:spacing w:after="40" w:line="240" w:lineRule="auto"/>
        <w:jc w:val="both"/>
        <w:rPr>
          <w:rFonts w:ascii="Arial" w:hAnsi="Arial" w:cs="Arial"/>
          <w:lang w:val="sl-SI"/>
        </w:rPr>
      </w:pPr>
    </w:p>
    <w:p w14:paraId="5316FFAB" w14:textId="69612DF5" w:rsidR="00C0369E" w:rsidRPr="007925E4" w:rsidRDefault="000B3919" w:rsidP="002119E9">
      <w:pPr>
        <w:spacing w:after="40" w:line="240" w:lineRule="auto"/>
        <w:jc w:val="both"/>
        <w:rPr>
          <w:rFonts w:ascii="Arial" w:hAnsi="Arial" w:cs="Arial"/>
          <w:b/>
          <w:u w:val="single"/>
          <w:lang w:val="sl-SI"/>
        </w:rPr>
      </w:pPr>
      <w:r w:rsidRPr="007925E4">
        <w:rPr>
          <w:rFonts w:ascii="Arial" w:hAnsi="Arial" w:cs="Arial"/>
          <w:b/>
          <w:u w:val="single"/>
          <w:lang w:val="sl-SI"/>
        </w:rPr>
        <w:t>Zmogljivosti</w:t>
      </w:r>
    </w:p>
    <w:p w14:paraId="2EFCFA94" w14:textId="77777777" w:rsidR="000B3919" w:rsidRPr="007925E4" w:rsidRDefault="000B3919" w:rsidP="002119E9">
      <w:pPr>
        <w:spacing w:after="40" w:line="240" w:lineRule="auto"/>
        <w:jc w:val="both"/>
        <w:rPr>
          <w:rFonts w:ascii="Arial" w:hAnsi="Arial" w:cs="Arial"/>
          <w:lang w:val="sl-SI"/>
        </w:rPr>
      </w:pPr>
      <w:r w:rsidRPr="007925E4">
        <w:rPr>
          <w:rFonts w:ascii="Arial" w:hAnsi="Arial" w:cs="Arial"/>
          <w:lang w:val="sl-SI"/>
        </w:rPr>
        <w:lastRenderedPageBreak/>
        <w:t>Največja hitrost</w:t>
      </w:r>
      <w:r w:rsidR="00C0369E" w:rsidRPr="007925E4">
        <w:rPr>
          <w:rFonts w:ascii="Arial" w:hAnsi="Arial" w:cs="Arial"/>
          <w:lang w:val="sl-SI"/>
        </w:rPr>
        <w:t>:</w:t>
      </w:r>
    </w:p>
    <w:p w14:paraId="275310F4" w14:textId="4EFFD8B7" w:rsidR="00C0369E" w:rsidRPr="007925E4" w:rsidRDefault="000B3919" w:rsidP="000B3919">
      <w:pPr>
        <w:spacing w:after="40" w:line="240" w:lineRule="auto"/>
        <w:ind w:firstLine="708"/>
        <w:jc w:val="both"/>
        <w:rPr>
          <w:rFonts w:ascii="Arial" w:hAnsi="Arial" w:cs="Arial"/>
          <w:lang w:val="sl-SI"/>
        </w:rPr>
      </w:pPr>
      <w:r w:rsidRPr="007925E4">
        <w:rPr>
          <w:rFonts w:ascii="Arial" w:hAnsi="Arial" w:cs="Arial"/>
          <w:lang w:val="sl-SI"/>
        </w:rPr>
        <w:t>A290 GT</w:t>
      </w:r>
      <w:r w:rsidR="00481842" w:rsidRPr="007925E4">
        <w:rPr>
          <w:rFonts w:ascii="Arial" w:hAnsi="Arial" w:cs="Arial"/>
          <w:lang w:val="sl-SI"/>
        </w:rPr>
        <w:t xml:space="preserve"> </w:t>
      </w:r>
      <w:r w:rsidRPr="007925E4">
        <w:rPr>
          <w:rFonts w:ascii="Arial" w:hAnsi="Arial" w:cs="Arial"/>
          <w:lang w:val="sl-SI"/>
        </w:rPr>
        <w:t>/ A290 GT Premium:</w:t>
      </w:r>
      <w:r w:rsidRPr="007925E4">
        <w:rPr>
          <w:rFonts w:ascii="Arial" w:hAnsi="Arial" w:cs="Arial"/>
          <w:lang w:val="sl-SI"/>
        </w:rPr>
        <w:tab/>
      </w:r>
      <w:r w:rsidRPr="007925E4">
        <w:rPr>
          <w:rFonts w:ascii="Arial" w:hAnsi="Arial" w:cs="Arial"/>
          <w:lang w:val="sl-SI"/>
        </w:rPr>
        <w:tab/>
      </w:r>
      <w:r w:rsidR="00C0369E" w:rsidRPr="007925E4">
        <w:rPr>
          <w:rFonts w:ascii="Arial" w:hAnsi="Arial" w:cs="Arial"/>
          <w:lang w:val="sl-SI"/>
        </w:rPr>
        <w:t>160 km/h</w:t>
      </w:r>
      <w:r w:rsidR="00C0369E" w:rsidRPr="007925E4">
        <w:rPr>
          <w:rFonts w:ascii="Arial" w:hAnsi="Arial" w:cs="Arial"/>
          <w:lang w:val="sl-SI"/>
        </w:rPr>
        <w:tab/>
      </w:r>
    </w:p>
    <w:p w14:paraId="38BE2B7F" w14:textId="3DF70B5D" w:rsidR="00C0369E" w:rsidRPr="007925E4" w:rsidRDefault="000B3919" w:rsidP="000B3919">
      <w:pPr>
        <w:spacing w:after="40" w:line="240" w:lineRule="auto"/>
        <w:ind w:firstLine="708"/>
        <w:jc w:val="both"/>
        <w:rPr>
          <w:rFonts w:ascii="Arial" w:hAnsi="Arial" w:cs="Arial"/>
          <w:lang w:val="sl-SI"/>
        </w:rPr>
      </w:pPr>
      <w:r w:rsidRPr="007925E4">
        <w:rPr>
          <w:rFonts w:ascii="Arial" w:hAnsi="Arial" w:cs="Arial"/>
          <w:lang w:val="sl-SI"/>
        </w:rPr>
        <w:t>A290 GT Performance / A290 GTS:</w:t>
      </w:r>
      <w:r w:rsidRPr="007925E4">
        <w:rPr>
          <w:rFonts w:ascii="Arial" w:hAnsi="Arial" w:cs="Arial"/>
          <w:lang w:val="sl-SI"/>
        </w:rPr>
        <w:tab/>
      </w:r>
      <w:r w:rsidR="00C0369E" w:rsidRPr="007925E4">
        <w:rPr>
          <w:rFonts w:ascii="Arial" w:hAnsi="Arial" w:cs="Arial"/>
          <w:lang w:val="sl-SI"/>
        </w:rPr>
        <w:t>170 km/h</w:t>
      </w:r>
      <w:r w:rsidR="00C0369E" w:rsidRPr="007925E4">
        <w:rPr>
          <w:rFonts w:ascii="Arial" w:hAnsi="Arial" w:cs="Arial"/>
          <w:lang w:val="sl-SI"/>
        </w:rPr>
        <w:tab/>
      </w:r>
    </w:p>
    <w:p w14:paraId="72976C38" w14:textId="46A952FD" w:rsidR="00C0369E" w:rsidRPr="007925E4" w:rsidRDefault="000B3919" w:rsidP="002119E9">
      <w:pPr>
        <w:spacing w:after="40" w:line="240" w:lineRule="auto"/>
        <w:jc w:val="both"/>
        <w:rPr>
          <w:rFonts w:ascii="Arial" w:hAnsi="Arial" w:cs="Arial"/>
          <w:lang w:val="sl-SI"/>
        </w:rPr>
      </w:pPr>
      <w:r w:rsidRPr="007925E4">
        <w:rPr>
          <w:rFonts w:ascii="Arial" w:hAnsi="Arial" w:cs="Arial"/>
          <w:lang w:val="sl-SI"/>
        </w:rPr>
        <w:t>Pospešek od 0 do 100 km/h</w:t>
      </w:r>
      <w:r w:rsidR="00C0369E" w:rsidRPr="007925E4">
        <w:rPr>
          <w:rFonts w:ascii="Arial" w:hAnsi="Arial" w:cs="Arial"/>
          <w:lang w:val="sl-SI"/>
        </w:rPr>
        <w:t>:</w:t>
      </w:r>
    </w:p>
    <w:p w14:paraId="361F8C51" w14:textId="7A4F4B12" w:rsidR="00C0369E" w:rsidRPr="007925E4" w:rsidRDefault="00C0369E" w:rsidP="000B3919">
      <w:pPr>
        <w:spacing w:after="40" w:line="240" w:lineRule="auto"/>
        <w:ind w:firstLine="708"/>
        <w:jc w:val="both"/>
        <w:rPr>
          <w:rFonts w:ascii="Arial" w:hAnsi="Arial" w:cs="Arial"/>
          <w:lang w:val="sl-SI"/>
        </w:rPr>
      </w:pPr>
      <w:r w:rsidRPr="007925E4">
        <w:rPr>
          <w:rFonts w:ascii="Arial" w:hAnsi="Arial" w:cs="Arial"/>
          <w:lang w:val="sl-SI"/>
        </w:rPr>
        <w:t>A290 GT</w:t>
      </w:r>
      <w:r w:rsidR="00481842" w:rsidRPr="007925E4">
        <w:rPr>
          <w:rFonts w:ascii="Arial" w:hAnsi="Arial" w:cs="Arial"/>
          <w:lang w:val="sl-SI"/>
        </w:rPr>
        <w:t xml:space="preserve"> </w:t>
      </w:r>
      <w:r w:rsidRPr="007925E4">
        <w:rPr>
          <w:rFonts w:ascii="Arial" w:hAnsi="Arial" w:cs="Arial"/>
          <w:lang w:val="sl-SI"/>
        </w:rPr>
        <w:t>/ A290 GT Premium:</w:t>
      </w:r>
      <w:r w:rsidR="000B3919" w:rsidRPr="007925E4">
        <w:rPr>
          <w:rFonts w:ascii="Arial" w:hAnsi="Arial" w:cs="Arial"/>
          <w:lang w:val="sl-SI"/>
        </w:rPr>
        <w:tab/>
      </w:r>
      <w:r w:rsidR="000B3919" w:rsidRPr="007925E4">
        <w:rPr>
          <w:rFonts w:ascii="Arial" w:hAnsi="Arial" w:cs="Arial"/>
          <w:lang w:val="sl-SI"/>
        </w:rPr>
        <w:tab/>
      </w:r>
      <w:r w:rsidRPr="007925E4">
        <w:rPr>
          <w:rFonts w:ascii="Arial" w:hAnsi="Arial" w:cs="Arial"/>
          <w:lang w:val="sl-SI"/>
        </w:rPr>
        <w:t>7,4</w:t>
      </w:r>
      <w:r w:rsidR="000B3919" w:rsidRPr="007925E4">
        <w:rPr>
          <w:rFonts w:ascii="Arial" w:hAnsi="Arial" w:cs="Arial"/>
          <w:lang w:val="sl-SI"/>
        </w:rPr>
        <w:t xml:space="preserve"> </w:t>
      </w:r>
      <w:r w:rsidRPr="007925E4">
        <w:rPr>
          <w:rFonts w:ascii="Arial" w:hAnsi="Arial" w:cs="Arial"/>
          <w:lang w:val="sl-SI"/>
        </w:rPr>
        <w:t>s</w:t>
      </w:r>
      <w:r w:rsidRPr="007925E4">
        <w:rPr>
          <w:rFonts w:ascii="Arial" w:hAnsi="Arial" w:cs="Arial"/>
          <w:lang w:val="sl-SI"/>
        </w:rPr>
        <w:tab/>
      </w:r>
      <w:r w:rsidRPr="007925E4">
        <w:rPr>
          <w:rFonts w:ascii="Arial" w:hAnsi="Arial" w:cs="Arial"/>
          <w:lang w:val="sl-SI"/>
        </w:rPr>
        <w:tab/>
      </w:r>
    </w:p>
    <w:p w14:paraId="7356CF85" w14:textId="192446C5" w:rsidR="00C0369E" w:rsidRPr="007925E4" w:rsidRDefault="000B3919" w:rsidP="000B3919">
      <w:pPr>
        <w:spacing w:after="40" w:line="240" w:lineRule="auto"/>
        <w:ind w:firstLine="708"/>
        <w:jc w:val="both"/>
        <w:rPr>
          <w:rFonts w:ascii="Arial" w:hAnsi="Arial" w:cs="Arial"/>
          <w:lang w:val="sl-SI"/>
        </w:rPr>
      </w:pPr>
      <w:r w:rsidRPr="007925E4">
        <w:rPr>
          <w:rFonts w:ascii="Arial" w:hAnsi="Arial" w:cs="Arial"/>
          <w:lang w:val="sl-SI"/>
        </w:rPr>
        <w:t>A290 GT Performance / A290 GTS:</w:t>
      </w:r>
      <w:r w:rsidRPr="007925E4">
        <w:rPr>
          <w:rFonts w:ascii="Arial" w:hAnsi="Arial" w:cs="Arial"/>
          <w:lang w:val="sl-SI"/>
        </w:rPr>
        <w:tab/>
      </w:r>
      <w:r w:rsidR="00C0369E" w:rsidRPr="007925E4">
        <w:rPr>
          <w:rFonts w:ascii="Arial" w:hAnsi="Arial" w:cs="Arial"/>
          <w:lang w:val="sl-SI"/>
        </w:rPr>
        <w:t>6,4</w:t>
      </w:r>
      <w:r w:rsidRPr="007925E4">
        <w:rPr>
          <w:rFonts w:ascii="Arial" w:hAnsi="Arial" w:cs="Arial"/>
          <w:lang w:val="sl-SI"/>
        </w:rPr>
        <w:t xml:space="preserve"> </w:t>
      </w:r>
      <w:r w:rsidR="00C0369E" w:rsidRPr="007925E4">
        <w:rPr>
          <w:rFonts w:ascii="Arial" w:hAnsi="Arial" w:cs="Arial"/>
          <w:lang w:val="sl-SI"/>
        </w:rPr>
        <w:t>s</w:t>
      </w:r>
    </w:p>
    <w:p w14:paraId="6464282F" w14:textId="525AB3C0" w:rsidR="00C0369E" w:rsidRPr="007925E4" w:rsidRDefault="000B3919" w:rsidP="002119E9">
      <w:pPr>
        <w:spacing w:after="40" w:line="240" w:lineRule="auto"/>
        <w:jc w:val="both"/>
        <w:rPr>
          <w:rFonts w:ascii="Arial" w:hAnsi="Arial" w:cs="Arial"/>
          <w:lang w:val="sl-SI"/>
        </w:rPr>
      </w:pPr>
      <w:r w:rsidRPr="007925E4">
        <w:rPr>
          <w:rFonts w:ascii="Arial" w:hAnsi="Arial" w:cs="Arial"/>
          <w:lang w:val="sl-SI"/>
        </w:rPr>
        <w:t>Pospeš</w:t>
      </w:r>
      <w:r w:rsidR="00481842" w:rsidRPr="007925E4">
        <w:rPr>
          <w:rFonts w:ascii="Arial" w:hAnsi="Arial" w:cs="Arial"/>
          <w:lang w:val="sl-SI"/>
        </w:rPr>
        <w:t>e</w:t>
      </w:r>
      <w:r w:rsidRPr="007925E4">
        <w:rPr>
          <w:rFonts w:ascii="Arial" w:hAnsi="Arial" w:cs="Arial"/>
          <w:lang w:val="sl-SI"/>
        </w:rPr>
        <w:t xml:space="preserve">k </w:t>
      </w:r>
      <w:r w:rsidR="00481842" w:rsidRPr="007925E4">
        <w:rPr>
          <w:rFonts w:ascii="Arial" w:hAnsi="Arial" w:cs="Arial"/>
          <w:lang w:val="sl-SI"/>
        </w:rPr>
        <w:t>z mesta na 400 metrov:</w:t>
      </w:r>
    </w:p>
    <w:p w14:paraId="7166917A" w14:textId="7EF9C473" w:rsidR="00C0369E" w:rsidRPr="007925E4" w:rsidRDefault="00481842" w:rsidP="00481842">
      <w:pPr>
        <w:spacing w:after="40" w:line="240" w:lineRule="auto"/>
        <w:ind w:firstLine="708"/>
        <w:jc w:val="both"/>
        <w:rPr>
          <w:rFonts w:ascii="Arial" w:hAnsi="Arial" w:cs="Arial"/>
          <w:lang w:val="sl-SI"/>
        </w:rPr>
      </w:pPr>
      <w:r w:rsidRPr="007925E4">
        <w:rPr>
          <w:rFonts w:ascii="Arial" w:hAnsi="Arial" w:cs="Arial"/>
          <w:lang w:val="sl-SI"/>
        </w:rPr>
        <w:t>A290 GT / A290 GT PREMIUM:</w:t>
      </w:r>
      <w:r w:rsidRPr="007925E4">
        <w:rPr>
          <w:rFonts w:ascii="Arial" w:hAnsi="Arial" w:cs="Arial"/>
          <w:lang w:val="sl-SI"/>
        </w:rPr>
        <w:tab/>
      </w:r>
      <w:r w:rsidRPr="007925E4">
        <w:rPr>
          <w:rFonts w:ascii="Arial" w:hAnsi="Arial" w:cs="Arial"/>
          <w:lang w:val="sl-SI"/>
        </w:rPr>
        <w:tab/>
        <w:t>15,5 s</w:t>
      </w:r>
    </w:p>
    <w:p w14:paraId="06E7DF93" w14:textId="4FEF58B1" w:rsidR="00C0369E" w:rsidRPr="007925E4" w:rsidRDefault="00C0369E" w:rsidP="00481842">
      <w:pPr>
        <w:spacing w:after="40" w:line="240" w:lineRule="auto"/>
        <w:ind w:firstLine="708"/>
        <w:jc w:val="both"/>
        <w:rPr>
          <w:rFonts w:ascii="Arial" w:hAnsi="Arial" w:cs="Arial"/>
          <w:lang w:val="sl-SI"/>
        </w:rPr>
      </w:pPr>
      <w:r w:rsidRPr="007925E4">
        <w:rPr>
          <w:rFonts w:ascii="Arial" w:hAnsi="Arial" w:cs="Arial"/>
          <w:lang w:val="sl-SI"/>
        </w:rPr>
        <w:t xml:space="preserve">A290 GT </w:t>
      </w:r>
      <w:r w:rsidR="00481842" w:rsidRPr="007925E4">
        <w:rPr>
          <w:rFonts w:ascii="Arial" w:hAnsi="Arial" w:cs="Arial"/>
          <w:lang w:val="sl-SI"/>
        </w:rPr>
        <w:t>Performance / A290 GTS:</w:t>
      </w:r>
      <w:r w:rsidR="00481842" w:rsidRPr="007925E4">
        <w:rPr>
          <w:rFonts w:ascii="Arial" w:hAnsi="Arial" w:cs="Arial"/>
          <w:lang w:val="sl-SI"/>
        </w:rPr>
        <w:tab/>
        <w:t>14,</w:t>
      </w:r>
      <w:r w:rsidRPr="007925E4">
        <w:rPr>
          <w:rFonts w:ascii="Arial" w:hAnsi="Arial" w:cs="Arial"/>
          <w:lang w:val="sl-SI"/>
        </w:rPr>
        <w:t>7</w:t>
      </w:r>
      <w:r w:rsidR="00481842" w:rsidRPr="007925E4">
        <w:rPr>
          <w:rFonts w:ascii="Arial" w:hAnsi="Arial" w:cs="Arial"/>
          <w:lang w:val="sl-SI"/>
        </w:rPr>
        <w:t xml:space="preserve"> </w:t>
      </w:r>
      <w:r w:rsidRPr="007925E4">
        <w:rPr>
          <w:rFonts w:ascii="Arial" w:hAnsi="Arial" w:cs="Arial"/>
          <w:lang w:val="sl-SI"/>
        </w:rPr>
        <w:t xml:space="preserve">s </w:t>
      </w:r>
    </w:p>
    <w:p w14:paraId="0878AD66" w14:textId="3A57644C" w:rsidR="00C0369E" w:rsidRPr="007925E4" w:rsidRDefault="00481842" w:rsidP="002119E9">
      <w:pPr>
        <w:spacing w:after="40" w:line="240" w:lineRule="auto"/>
        <w:jc w:val="both"/>
        <w:rPr>
          <w:rFonts w:ascii="Arial" w:hAnsi="Arial" w:cs="Arial"/>
          <w:lang w:val="sl-SI"/>
        </w:rPr>
      </w:pPr>
      <w:r w:rsidRPr="007925E4">
        <w:rPr>
          <w:rFonts w:ascii="Arial" w:hAnsi="Arial" w:cs="Arial"/>
          <w:lang w:val="sl-SI"/>
        </w:rPr>
        <w:t xml:space="preserve">Pospešek z mesta na </w:t>
      </w:r>
      <w:r w:rsidR="00C0369E" w:rsidRPr="007925E4">
        <w:rPr>
          <w:rFonts w:ascii="Arial" w:hAnsi="Arial" w:cs="Arial"/>
          <w:lang w:val="sl-SI"/>
        </w:rPr>
        <w:t>1</w:t>
      </w:r>
      <w:r w:rsidRPr="007925E4">
        <w:rPr>
          <w:rFonts w:ascii="Arial" w:hAnsi="Arial" w:cs="Arial"/>
          <w:lang w:val="sl-SI"/>
        </w:rPr>
        <w:t>.</w:t>
      </w:r>
      <w:r w:rsidR="00C0369E" w:rsidRPr="007925E4">
        <w:rPr>
          <w:rFonts w:ascii="Arial" w:hAnsi="Arial" w:cs="Arial"/>
          <w:lang w:val="sl-SI"/>
        </w:rPr>
        <w:t>000 metr</w:t>
      </w:r>
      <w:r w:rsidRPr="007925E4">
        <w:rPr>
          <w:rFonts w:ascii="Arial" w:hAnsi="Arial" w:cs="Arial"/>
          <w:lang w:val="sl-SI"/>
        </w:rPr>
        <w:t>ov</w:t>
      </w:r>
      <w:r w:rsidR="00C0369E" w:rsidRPr="007925E4">
        <w:rPr>
          <w:rFonts w:ascii="Arial" w:hAnsi="Arial" w:cs="Arial"/>
          <w:lang w:val="sl-SI"/>
        </w:rPr>
        <w:t>:</w:t>
      </w:r>
    </w:p>
    <w:p w14:paraId="18A0CEDD" w14:textId="07E24D77" w:rsidR="00C0369E" w:rsidRPr="007925E4" w:rsidRDefault="00481842" w:rsidP="00481842">
      <w:pPr>
        <w:spacing w:after="40" w:line="240" w:lineRule="auto"/>
        <w:ind w:firstLine="708"/>
        <w:jc w:val="both"/>
        <w:rPr>
          <w:rFonts w:ascii="Arial" w:hAnsi="Arial" w:cs="Arial"/>
          <w:lang w:val="sl-SI"/>
        </w:rPr>
      </w:pPr>
      <w:r w:rsidRPr="007925E4">
        <w:rPr>
          <w:rFonts w:ascii="Arial" w:hAnsi="Arial" w:cs="Arial"/>
          <w:lang w:val="sl-SI"/>
        </w:rPr>
        <w:t>A290 GT / A290 GT PREMIUM:</w:t>
      </w:r>
      <w:r w:rsidRPr="007925E4">
        <w:rPr>
          <w:rFonts w:ascii="Arial" w:hAnsi="Arial" w:cs="Arial"/>
          <w:lang w:val="sl-SI"/>
        </w:rPr>
        <w:tab/>
      </w:r>
      <w:r w:rsidRPr="007925E4">
        <w:rPr>
          <w:rFonts w:ascii="Arial" w:hAnsi="Arial" w:cs="Arial"/>
          <w:lang w:val="sl-SI"/>
        </w:rPr>
        <w:tab/>
      </w:r>
      <w:r w:rsidR="00C0369E" w:rsidRPr="007925E4">
        <w:rPr>
          <w:rFonts w:ascii="Arial" w:hAnsi="Arial" w:cs="Arial"/>
          <w:lang w:val="sl-SI"/>
        </w:rPr>
        <w:t>29,3</w:t>
      </w:r>
      <w:r w:rsidRPr="007925E4">
        <w:rPr>
          <w:rFonts w:ascii="Arial" w:hAnsi="Arial" w:cs="Arial"/>
          <w:lang w:val="sl-SI"/>
        </w:rPr>
        <w:t xml:space="preserve"> </w:t>
      </w:r>
      <w:r w:rsidR="00C0369E" w:rsidRPr="007925E4">
        <w:rPr>
          <w:rFonts w:ascii="Arial" w:hAnsi="Arial" w:cs="Arial"/>
          <w:lang w:val="sl-SI"/>
        </w:rPr>
        <w:t xml:space="preserve">s </w:t>
      </w:r>
    </w:p>
    <w:p w14:paraId="6C2CBF96" w14:textId="696B7CDF" w:rsidR="00C0369E" w:rsidRPr="007925E4" w:rsidRDefault="00481842" w:rsidP="00481842">
      <w:pPr>
        <w:spacing w:after="40" w:line="240" w:lineRule="auto"/>
        <w:ind w:firstLine="708"/>
        <w:jc w:val="both"/>
        <w:rPr>
          <w:rFonts w:ascii="Arial" w:hAnsi="Arial" w:cs="Arial"/>
          <w:lang w:val="sl-SI"/>
        </w:rPr>
      </w:pPr>
      <w:r w:rsidRPr="007925E4">
        <w:rPr>
          <w:rFonts w:ascii="Arial" w:hAnsi="Arial" w:cs="Arial"/>
          <w:lang w:val="sl-SI"/>
        </w:rPr>
        <w:t>A290 GT Performance / A290 GTS:</w:t>
      </w:r>
      <w:r w:rsidRPr="007925E4">
        <w:rPr>
          <w:rFonts w:ascii="Arial" w:hAnsi="Arial" w:cs="Arial"/>
          <w:lang w:val="sl-SI"/>
        </w:rPr>
        <w:tab/>
      </w:r>
      <w:r w:rsidR="00C0369E" w:rsidRPr="007925E4">
        <w:rPr>
          <w:rFonts w:ascii="Arial" w:hAnsi="Arial" w:cs="Arial"/>
          <w:lang w:val="sl-SI"/>
        </w:rPr>
        <w:t>27,7</w:t>
      </w:r>
      <w:r w:rsidRPr="007925E4">
        <w:rPr>
          <w:rFonts w:ascii="Arial" w:hAnsi="Arial" w:cs="Arial"/>
          <w:lang w:val="sl-SI"/>
        </w:rPr>
        <w:t xml:space="preserve"> </w:t>
      </w:r>
      <w:r w:rsidR="00C0369E" w:rsidRPr="007925E4">
        <w:rPr>
          <w:rFonts w:ascii="Arial" w:hAnsi="Arial" w:cs="Arial"/>
          <w:lang w:val="sl-SI"/>
        </w:rPr>
        <w:t>s</w:t>
      </w:r>
    </w:p>
    <w:p w14:paraId="0BBECC64" w14:textId="77777777" w:rsidR="00C0369E" w:rsidRPr="007925E4" w:rsidRDefault="00C0369E" w:rsidP="002119E9">
      <w:pPr>
        <w:spacing w:after="40" w:line="240" w:lineRule="auto"/>
        <w:jc w:val="both"/>
        <w:rPr>
          <w:rFonts w:ascii="Arial" w:hAnsi="Arial" w:cs="Arial"/>
          <w:lang w:val="sl-SI"/>
        </w:rPr>
      </w:pPr>
    </w:p>
    <w:p w14:paraId="31B3C536" w14:textId="46FCDC36" w:rsidR="00C0369E" w:rsidRPr="007925E4" w:rsidRDefault="000B3919" w:rsidP="002119E9">
      <w:pPr>
        <w:spacing w:after="40" w:line="240" w:lineRule="auto"/>
        <w:jc w:val="both"/>
        <w:rPr>
          <w:rFonts w:ascii="Arial" w:hAnsi="Arial" w:cs="Arial"/>
          <w:b/>
          <w:u w:val="single"/>
          <w:lang w:val="sl-SI"/>
        </w:rPr>
      </w:pPr>
      <w:r w:rsidRPr="007925E4">
        <w:rPr>
          <w:rFonts w:ascii="Arial" w:hAnsi="Arial" w:cs="Arial"/>
          <w:b/>
          <w:u w:val="single"/>
          <w:lang w:val="sl-SI"/>
        </w:rPr>
        <w:t>Poraba / Izpusti</w:t>
      </w:r>
    </w:p>
    <w:p w14:paraId="58A17AE3" w14:textId="1E17C019" w:rsidR="00C0369E" w:rsidRPr="007925E4" w:rsidRDefault="00C0369E" w:rsidP="002119E9">
      <w:pPr>
        <w:spacing w:after="40" w:line="240" w:lineRule="auto"/>
        <w:jc w:val="both"/>
        <w:rPr>
          <w:rFonts w:ascii="Arial" w:hAnsi="Arial" w:cs="Arial"/>
          <w:lang w:val="sl-SI"/>
        </w:rPr>
      </w:pPr>
      <w:r w:rsidRPr="007925E4">
        <w:rPr>
          <w:rFonts w:ascii="Arial" w:hAnsi="Arial" w:cs="Arial"/>
          <w:lang w:val="sl-SI"/>
        </w:rPr>
        <w:t>Homologa</w:t>
      </w:r>
      <w:r w:rsidR="00481842" w:rsidRPr="007925E4">
        <w:rPr>
          <w:rFonts w:ascii="Arial" w:hAnsi="Arial" w:cs="Arial"/>
          <w:lang w:val="sl-SI"/>
        </w:rPr>
        <w:t>cijski protokol:</w:t>
      </w:r>
      <w:r w:rsidR="00481842" w:rsidRPr="007925E4">
        <w:rPr>
          <w:rFonts w:ascii="Arial" w:hAnsi="Arial" w:cs="Arial"/>
          <w:lang w:val="sl-SI"/>
        </w:rPr>
        <w:tab/>
      </w:r>
      <w:r w:rsidRPr="007925E4">
        <w:rPr>
          <w:rFonts w:ascii="Arial" w:hAnsi="Arial" w:cs="Arial"/>
          <w:lang w:val="sl-SI"/>
        </w:rPr>
        <w:t>WLTP</w:t>
      </w:r>
    </w:p>
    <w:p w14:paraId="45F4413D" w14:textId="58AA1E1B" w:rsidR="00C0369E" w:rsidRPr="007925E4" w:rsidRDefault="00481842" w:rsidP="002119E9">
      <w:pPr>
        <w:spacing w:after="40" w:line="240" w:lineRule="auto"/>
        <w:jc w:val="both"/>
        <w:rPr>
          <w:rFonts w:ascii="Arial" w:hAnsi="Arial" w:cs="Arial"/>
          <w:lang w:val="sl-SI"/>
        </w:rPr>
      </w:pPr>
      <w:r w:rsidRPr="007925E4">
        <w:rPr>
          <w:rFonts w:ascii="Arial" w:hAnsi="Arial" w:cs="Arial"/>
          <w:lang w:val="sl-SI"/>
        </w:rPr>
        <w:t>Izpust CO</w:t>
      </w:r>
      <w:r w:rsidRPr="007925E4">
        <w:rPr>
          <w:rFonts w:ascii="Arial" w:hAnsi="Arial" w:cs="Arial"/>
          <w:vertAlign w:val="subscript"/>
          <w:lang w:val="sl-SI"/>
        </w:rPr>
        <w:t>2</w:t>
      </w:r>
      <w:r w:rsidRPr="007925E4">
        <w:rPr>
          <w:rFonts w:ascii="Arial" w:hAnsi="Arial" w:cs="Arial"/>
          <w:lang w:val="sl-SI"/>
        </w:rPr>
        <w:t xml:space="preserve"> v mešanem ciklu:</w:t>
      </w:r>
      <w:r w:rsidRPr="007925E4">
        <w:rPr>
          <w:rFonts w:ascii="Arial" w:hAnsi="Arial" w:cs="Arial"/>
          <w:lang w:val="sl-SI"/>
        </w:rPr>
        <w:tab/>
      </w:r>
      <w:r w:rsidR="00C0369E" w:rsidRPr="007925E4">
        <w:rPr>
          <w:rFonts w:ascii="Arial" w:hAnsi="Arial" w:cs="Arial"/>
          <w:lang w:val="sl-SI"/>
        </w:rPr>
        <w:t>0</w:t>
      </w:r>
      <w:r w:rsidRPr="007925E4">
        <w:rPr>
          <w:rFonts w:ascii="Arial" w:hAnsi="Arial" w:cs="Arial"/>
          <w:lang w:val="sl-SI"/>
        </w:rPr>
        <w:t xml:space="preserve"> </w:t>
      </w:r>
      <w:r w:rsidR="00C0369E" w:rsidRPr="007925E4">
        <w:rPr>
          <w:rFonts w:ascii="Arial" w:hAnsi="Arial" w:cs="Arial"/>
          <w:lang w:val="sl-SI"/>
        </w:rPr>
        <w:t>g</w:t>
      </w:r>
    </w:p>
    <w:p w14:paraId="467794C8" w14:textId="20C62B8D" w:rsidR="00C0369E" w:rsidRPr="007925E4" w:rsidRDefault="00481842" w:rsidP="002119E9">
      <w:pPr>
        <w:spacing w:after="40" w:line="240" w:lineRule="auto"/>
        <w:jc w:val="both"/>
        <w:rPr>
          <w:rFonts w:ascii="Arial" w:hAnsi="Arial" w:cs="Arial"/>
          <w:lang w:val="sl-SI"/>
        </w:rPr>
      </w:pPr>
      <w:r w:rsidRPr="007925E4">
        <w:rPr>
          <w:rFonts w:ascii="Arial" w:hAnsi="Arial" w:cs="Arial"/>
          <w:lang w:val="sl-SI"/>
        </w:rPr>
        <w:t>Poraba energije v mešanem ciklu: še v postopku homologacije</w:t>
      </w:r>
    </w:p>
    <w:p w14:paraId="5B57EAF3" w14:textId="47C5F42D" w:rsidR="00C0369E" w:rsidRPr="007925E4" w:rsidRDefault="00481842" w:rsidP="002119E9">
      <w:pPr>
        <w:spacing w:after="40" w:line="240" w:lineRule="auto"/>
        <w:jc w:val="both"/>
        <w:rPr>
          <w:rFonts w:ascii="Arial" w:hAnsi="Arial" w:cs="Arial"/>
          <w:lang w:val="sl-SI"/>
        </w:rPr>
      </w:pPr>
      <w:r w:rsidRPr="007925E4">
        <w:rPr>
          <w:rFonts w:ascii="Arial" w:hAnsi="Arial" w:cs="Arial"/>
          <w:lang w:val="sl-SI"/>
        </w:rPr>
        <w:t>Doseg v mešanem ciklu: do približno 380 km (podatek še ni homologiran)</w:t>
      </w:r>
    </w:p>
    <w:p w14:paraId="2DDBBC9C" w14:textId="77777777" w:rsidR="002119E9" w:rsidRPr="007925E4" w:rsidRDefault="002119E9" w:rsidP="002119E9">
      <w:pPr>
        <w:spacing w:after="40" w:line="240" w:lineRule="auto"/>
        <w:jc w:val="both"/>
        <w:rPr>
          <w:rFonts w:ascii="Arial" w:hAnsi="Arial" w:cs="Arial"/>
          <w:lang w:val="sl-SI"/>
        </w:rPr>
      </w:pPr>
    </w:p>
    <w:p w14:paraId="61DF6697" w14:textId="77777777" w:rsidR="002119E9" w:rsidRPr="007925E4" w:rsidRDefault="002119E9" w:rsidP="002119E9">
      <w:pPr>
        <w:spacing w:after="40" w:line="240" w:lineRule="auto"/>
        <w:jc w:val="both"/>
        <w:rPr>
          <w:rFonts w:ascii="Arial" w:hAnsi="Arial" w:cs="Arial"/>
          <w:lang w:val="sl-SI"/>
        </w:rPr>
      </w:pPr>
    </w:p>
    <w:p w14:paraId="526F985B" w14:textId="77777777" w:rsidR="002119E9" w:rsidRPr="007925E4" w:rsidRDefault="002119E9" w:rsidP="002119E9">
      <w:pPr>
        <w:spacing w:after="40" w:line="240" w:lineRule="auto"/>
        <w:jc w:val="both"/>
        <w:rPr>
          <w:rFonts w:ascii="Arial" w:hAnsi="Arial" w:cs="Arial"/>
          <w:lang w:val="sl-SI"/>
        </w:rPr>
      </w:pPr>
    </w:p>
    <w:p w14:paraId="1E34AB4F" w14:textId="77777777" w:rsidR="002119E9" w:rsidRPr="007925E4" w:rsidRDefault="002119E9" w:rsidP="002119E9">
      <w:pPr>
        <w:spacing w:after="40" w:line="240" w:lineRule="auto"/>
        <w:jc w:val="both"/>
        <w:rPr>
          <w:rFonts w:ascii="Arial" w:hAnsi="Arial" w:cs="Arial"/>
          <w:lang w:val="sl-SI"/>
        </w:rPr>
      </w:pPr>
    </w:p>
    <w:sectPr w:rsidR="002119E9" w:rsidRPr="007925E4" w:rsidSect="007D7723">
      <w:headerReference w:type="default" r:id="rId11"/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BEBFE3" w14:textId="77777777" w:rsidR="00740B4B" w:rsidRDefault="00740B4B" w:rsidP="00132747">
      <w:pPr>
        <w:spacing w:after="0" w:line="240" w:lineRule="auto"/>
      </w:pPr>
      <w:r>
        <w:separator/>
      </w:r>
    </w:p>
  </w:endnote>
  <w:endnote w:type="continuationSeparator" w:id="0">
    <w:p w14:paraId="1CA915B3" w14:textId="77777777" w:rsidR="00740B4B" w:rsidRDefault="00740B4B" w:rsidP="00132747">
      <w:pPr>
        <w:spacing w:after="0" w:line="240" w:lineRule="auto"/>
      </w:pPr>
      <w:r>
        <w:continuationSeparator/>
      </w:r>
    </w:p>
  </w:endnote>
  <w:endnote w:type="continuationNotice" w:id="1">
    <w:p w14:paraId="581800B9" w14:textId="77777777" w:rsidR="00740B4B" w:rsidRDefault="00740B4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Police système">
    <w:altName w:val="Cambria"/>
    <w:panose1 w:val="00000000000000000000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uvelR">
    <w:altName w:val="Times New Roman"/>
    <w:charset w:val="00"/>
    <w:family w:val="auto"/>
    <w:pitch w:val="variable"/>
    <w:sig w:usb0="E00002A7" w:usb1="5000006B" w:usb2="00000000" w:usb3="00000000" w:csb0="0000019F" w:csb1="00000000"/>
  </w:font>
  <w:font w:name="Yu Mincho">
    <w:altName w:val="MS Gothic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 (Corps CS)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3A5CAF" w14:textId="2FBCFAFD" w:rsidR="001D3BFE" w:rsidRDefault="00740B4B">
    <w:pPr>
      <w:pStyle w:val="Noga"/>
      <w:jc w:val="right"/>
    </w:pPr>
    <w:sdt>
      <w:sdtPr>
        <w:id w:val="1689098122"/>
        <w:docPartObj>
          <w:docPartGallery w:val="Page Numbers (Bottom of Page)"/>
          <w:docPartUnique/>
        </w:docPartObj>
      </w:sdtPr>
      <w:sdtEndPr/>
      <w:sdtContent>
        <w:r w:rsidR="001D3BFE">
          <w:fldChar w:fldCharType="begin"/>
        </w:r>
        <w:r w:rsidR="001D3BFE">
          <w:instrText>PAGE   \* MERGEFORMAT</w:instrText>
        </w:r>
        <w:r w:rsidR="001D3BFE">
          <w:fldChar w:fldCharType="separate"/>
        </w:r>
        <w:r w:rsidR="007F513D">
          <w:rPr>
            <w:noProof/>
          </w:rPr>
          <w:t>2</w:t>
        </w:r>
        <w:r w:rsidR="001D3BFE">
          <w:fldChar w:fldCharType="end"/>
        </w:r>
      </w:sdtContent>
    </w:sdt>
  </w:p>
  <w:p w14:paraId="0FBC01FC" w14:textId="77777777" w:rsidR="001D3BFE" w:rsidRDefault="001D3BFE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F61717" w14:textId="77777777" w:rsidR="00740B4B" w:rsidRDefault="00740B4B" w:rsidP="00132747">
      <w:pPr>
        <w:spacing w:after="0" w:line="240" w:lineRule="auto"/>
      </w:pPr>
      <w:r>
        <w:separator/>
      </w:r>
    </w:p>
  </w:footnote>
  <w:footnote w:type="continuationSeparator" w:id="0">
    <w:p w14:paraId="7D06A400" w14:textId="77777777" w:rsidR="00740B4B" w:rsidRDefault="00740B4B" w:rsidP="00132747">
      <w:pPr>
        <w:spacing w:after="0" w:line="240" w:lineRule="auto"/>
      </w:pPr>
      <w:r>
        <w:continuationSeparator/>
      </w:r>
    </w:p>
  </w:footnote>
  <w:footnote w:type="continuationNotice" w:id="1">
    <w:p w14:paraId="4A0161AC" w14:textId="77777777" w:rsidR="00740B4B" w:rsidRDefault="00740B4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EE6081" w14:textId="0CE9D3C1" w:rsidR="001D3BFE" w:rsidRPr="00713BF1" w:rsidRDefault="001D3BFE" w:rsidP="00163FD9">
    <w:pPr>
      <w:pStyle w:val="Glava"/>
      <w:rPr>
        <w:i/>
        <w:iCs/>
        <w:color w:val="808080" w:themeColor="background1" w:themeShade="80"/>
        <w:sz w:val="8"/>
        <w:szCs w:val="8"/>
      </w:rPr>
    </w:pPr>
    <w:r w:rsidRPr="00B439A1">
      <w:rPr>
        <w:rFonts w:ascii="Arial" w:hAnsi="Arial" w:cs="Arial"/>
        <w:b/>
        <w:bCs/>
        <w:i/>
        <w:iCs/>
        <w:noProof/>
        <w:color w:val="808080" w:themeColor="background1" w:themeShade="80"/>
        <w:sz w:val="10"/>
        <w:szCs w:val="10"/>
        <w:lang w:val="sl-SI" w:eastAsia="sl-SI"/>
      </w:rPr>
      <w:drawing>
        <wp:anchor distT="0" distB="0" distL="114300" distR="114300" simplePos="0" relativeHeight="251658240" behindDoc="0" locked="0" layoutInCell="1" allowOverlap="1" wp14:anchorId="3AFE194A" wp14:editId="59C68EAE">
          <wp:simplePos x="0" y="0"/>
          <wp:positionH relativeFrom="column">
            <wp:posOffset>4940300</wp:posOffset>
          </wp:positionH>
          <wp:positionV relativeFrom="paragraph">
            <wp:posOffset>-106680</wp:posOffset>
          </wp:positionV>
          <wp:extent cx="1248410" cy="408940"/>
          <wp:effectExtent l="0" t="0" r="8890" b="0"/>
          <wp:wrapSquare wrapText="bothSides"/>
          <wp:docPr id="2" name="Image 2" descr="Une image contenant texte, clipart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 descr="Une image contenant texte, clipart&#10;&#10;Description générée automatiquement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48410" cy="4089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sl-SI" w:eastAsia="sl-SI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20F8FA3D" wp14:editId="016D50EF">
              <wp:simplePos x="0" y="0"/>
              <wp:positionH relativeFrom="margin">
                <wp:align>left</wp:align>
              </wp:positionH>
              <wp:positionV relativeFrom="topMargin">
                <wp:align>bottom</wp:align>
              </wp:positionV>
              <wp:extent cx="4320000" cy="497205"/>
              <wp:effectExtent l="0" t="0" r="4445" b="0"/>
              <wp:wrapNone/>
              <wp:docPr id="9" name="Zone de texte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320000" cy="4972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B704DFC" w14:textId="66D9F8BF" w:rsidR="001D3BFE" w:rsidRPr="00DB3650" w:rsidRDefault="001D3BFE" w:rsidP="00DD57F8">
                          <w:pPr>
                            <w:spacing w:line="276" w:lineRule="auto"/>
                            <w:rPr>
                              <w:rFonts w:ascii="Arial" w:hAnsi="Arial" w:cs="Arial"/>
                              <w:bCs/>
                              <w:color w:val="000000" w:themeColor="text1"/>
                              <w:sz w:val="22"/>
                              <w:szCs w:val="22"/>
                              <w:lang w:val="sl-SI"/>
                            </w:rPr>
                          </w:pPr>
                          <w:r>
                            <w:rPr>
                              <w:rFonts w:ascii="Arial" w:hAnsi="Arial" w:cs="Arial"/>
                              <w:bCs/>
                              <w:color w:val="000000" w:themeColor="text1"/>
                              <w:sz w:val="22"/>
                              <w:szCs w:val="22"/>
                              <w:lang w:val="sl-SI"/>
                            </w:rPr>
                            <w:t>GRADIVO ZA NOVINARJE</w:t>
                          </w:r>
                        </w:p>
                        <w:p w14:paraId="2EC31797" w14:textId="77777777" w:rsidR="001D3BFE" w:rsidRPr="00225281" w:rsidRDefault="001D3BFE" w:rsidP="004D6D1D">
                          <w:pPr>
                            <w:spacing w:line="480" w:lineRule="exact"/>
                            <w:rPr>
                              <w:rFonts w:ascii="NouvelR" w:hAnsi="NouvelR" w:cs="Calibri"/>
                              <w:b/>
                              <w:bCs/>
                              <w:color w:val="000000" w:themeColor="text1"/>
                              <w:sz w:val="47"/>
                              <w:szCs w:val="47"/>
                              <w:lang w:val="en-GB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20F8FA3D" id="_x0000_t202" coordsize="21600,21600" o:spt="202" path="m,l,21600r21600,l21600,xe">
              <v:stroke joinstyle="miter"/>
              <v:path gradientshapeok="t" o:connecttype="rect"/>
            </v:shapetype>
            <v:shape id="Zone de texte 9" o:spid="_x0000_s1040" type="#_x0000_t202" style="position:absolute;margin-left:0;margin-top:0;width:340.15pt;height:39.15pt;z-index:251658241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bottom;mso-position-vertical-relative:top-margin-area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" filled="f" stroked="f" strokeweight=".5pt">
              <v:textbox inset="0,0,0,0">
                <w:txbxContent>
                  <w:p w14:paraId="0B704DFC" w14:textId="66D9F8BF" w:rsidR="001D3BFE" w:rsidRPr="00DB3650" w:rsidRDefault="001D3BFE" w:rsidP="00DD57F8">
                    <w:pPr>
                      <w:spacing w:line="276" w:lineRule="auto"/>
                      <w:rPr>
                        <w:rFonts w:ascii="Arial" w:hAnsi="Arial" w:cs="Arial"/>
                        <w:bCs/>
                        <w:color w:val="000000" w:themeColor="text1"/>
                        <w:sz w:val="22"/>
                        <w:szCs w:val="22"/>
                        <w:lang w:val="sl-SI"/>
                      </w:rPr>
                    </w:pPr>
                    <w:r>
                      <w:rPr>
                        <w:rFonts w:ascii="Arial" w:hAnsi="Arial" w:cs="Arial"/>
                        <w:bCs/>
                        <w:color w:val="000000" w:themeColor="text1"/>
                        <w:sz w:val="22"/>
                        <w:szCs w:val="22"/>
                        <w:lang w:val="sl-SI"/>
                      </w:rPr>
                      <w:t>GRADIVO ZA NOVINARJE</w:t>
                    </w:r>
                  </w:p>
                  <w:p w14:paraId="2EC31797" w14:textId="77777777" w:rsidR="001D3BFE" w:rsidRPr="00225281" w:rsidRDefault="001D3BFE" w:rsidP="004D6D1D">
                    <w:pPr>
                      <w:spacing w:line="480" w:lineRule="exact"/>
                      <w:rPr>
                        <w:rFonts w:ascii="NouvelR" w:hAnsi="NouvelR" w:cs="Calibri"/>
                        <w:b/>
                        <w:bCs/>
                        <w:color w:val="000000" w:themeColor="text1"/>
                        <w:sz w:val="47"/>
                        <w:szCs w:val="47"/>
                        <w:lang w:val="en-GB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026BC4C"/>
    <w:multiLevelType w:val="hybridMultilevel"/>
    <w:tmpl w:val="E5DBFFBE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B00FC100"/>
    <w:multiLevelType w:val="hybridMultilevel"/>
    <w:tmpl w:val="C8D8A6A2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C248C8F2"/>
    <w:multiLevelType w:val="hybridMultilevel"/>
    <w:tmpl w:val="E174B6D8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D62D5E4C"/>
    <w:multiLevelType w:val="hybridMultilevel"/>
    <w:tmpl w:val="D3B6C078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CE96BFE"/>
    <w:multiLevelType w:val="hybridMultilevel"/>
    <w:tmpl w:val="7CDECD4C"/>
    <w:lvl w:ilvl="0" w:tplc="98DA5B1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Police système" w:hAnsi="Police système" w:hint="default"/>
      </w:rPr>
    </w:lvl>
    <w:lvl w:ilvl="1" w:tplc="B12EB72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Police système" w:hAnsi="Police système" w:hint="default"/>
      </w:rPr>
    </w:lvl>
    <w:lvl w:ilvl="2" w:tplc="7280F68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Police système" w:hAnsi="Police système" w:hint="default"/>
      </w:rPr>
    </w:lvl>
    <w:lvl w:ilvl="3" w:tplc="F59AC12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Police système" w:hAnsi="Police système" w:hint="default"/>
      </w:rPr>
    </w:lvl>
    <w:lvl w:ilvl="4" w:tplc="211A334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Police système" w:hAnsi="Police système" w:hint="default"/>
      </w:rPr>
    </w:lvl>
    <w:lvl w:ilvl="5" w:tplc="B88EC9D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Police système" w:hAnsi="Police système" w:hint="default"/>
      </w:rPr>
    </w:lvl>
    <w:lvl w:ilvl="6" w:tplc="8A9AA3C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Police système" w:hAnsi="Police système" w:hint="default"/>
      </w:rPr>
    </w:lvl>
    <w:lvl w:ilvl="7" w:tplc="9BB2A75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Police système" w:hAnsi="Police système" w:hint="default"/>
      </w:rPr>
    </w:lvl>
    <w:lvl w:ilvl="8" w:tplc="5318577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Police système" w:hAnsi="Police système" w:hint="default"/>
      </w:rPr>
    </w:lvl>
  </w:abstractNum>
  <w:abstractNum w:abstractNumId="5" w15:restartNumberingAfterBreak="0">
    <w:nsid w:val="12DA7B74"/>
    <w:multiLevelType w:val="hybridMultilevel"/>
    <w:tmpl w:val="AD9A8994"/>
    <w:lvl w:ilvl="0" w:tplc="8110D26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Police système" w:hAnsi="Police système" w:hint="default"/>
      </w:rPr>
    </w:lvl>
    <w:lvl w:ilvl="1" w:tplc="79A8AC94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Police système" w:hAnsi="Police système" w:hint="default"/>
      </w:rPr>
    </w:lvl>
    <w:lvl w:ilvl="2" w:tplc="44DC332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Police système" w:hAnsi="Police système" w:hint="default"/>
      </w:rPr>
    </w:lvl>
    <w:lvl w:ilvl="3" w:tplc="DFC8853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Police système" w:hAnsi="Police système" w:hint="default"/>
      </w:rPr>
    </w:lvl>
    <w:lvl w:ilvl="4" w:tplc="18EEC0B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Police système" w:hAnsi="Police système" w:hint="default"/>
      </w:rPr>
    </w:lvl>
    <w:lvl w:ilvl="5" w:tplc="CD0489B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Police système" w:hAnsi="Police système" w:hint="default"/>
      </w:rPr>
    </w:lvl>
    <w:lvl w:ilvl="6" w:tplc="C4BCF4A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Police système" w:hAnsi="Police système" w:hint="default"/>
      </w:rPr>
    </w:lvl>
    <w:lvl w:ilvl="7" w:tplc="4E0C935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Police système" w:hAnsi="Police système" w:hint="default"/>
      </w:rPr>
    </w:lvl>
    <w:lvl w:ilvl="8" w:tplc="071ACAB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Police système" w:hAnsi="Police système" w:hint="default"/>
      </w:rPr>
    </w:lvl>
  </w:abstractNum>
  <w:abstractNum w:abstractNumId="6" w15:restartNumberingAfterBreak="0">
    <w:nsid w:val="132D6214"/>
    <w:multiLevelType w:val="hybridMultilevel"/>
    <w:tmpl w:val="953EDED4"/>
    <w:lvl w:ilvl="0" w:tplc="F3B28D56">
      <w:start w:val="4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71337A"/>
    <w:multiLevelType w:val="hybridMultilevel"/>
    <w:tmpl w:val="543CD6E2"/>
    <w:lvl w:ilvl="0" w:tplc="2370E70C">
      <w:numFmt w:val="bullet"/>
      <w:lvlText w:val=""/>
      <w:lvlJc w:val="left"/>
      <w:pPr>
        <w:ind w:left="720" w:hanging="360"/>
      </w:pPr>
      <w:rPr>
        <w:rFonts w:ascii="Wingdings" w:eastAsia="NouvelR" w:hAnsi="Wingdings" w:cs="NouvelR" w:hint="default"/>
        <w:b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013200"/>
    <w:multiLevelType w:val="hybridMultilevel"/>
    <w:tmpl w:val="E6E0E1DA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B82FB5"/>
    <w:multiLevelType w:val="hybridMultilevel"/>
    <w:tmpl w:val="554466A4"/>
    <w:lvl w:ilvl="0" w:tplc="4F88968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412692"/>
    <w:multiLevelType w:val="hybridMultilevel"/>
    <w:tmpl w:val="F27AD2D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1F4A0E"/>
    <w:multiLevelType w:val="hybridMultilevel"/>
    <w:tmpl w:val="69600B6C"/>
    <w:lvl w:ilvl="0" w:tplc="3BD487F0">
      <w:start w:val="9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7E6F39"/>
    <w:multiLevelType w:val="hybridMultilevel"/>
    <w:tmpl w:val="595EFE10"/>
    <w:lvl w:ilvl="0" w:tplc="2E3AEF62">
      <w:start w:val="1"/>
      <w:numFmt w:val="bullet"/>
      <w:lvlText w:val="▲"/>
      <w:lvlJc w:val="left"/>
      <w:pPr>
        <w:tabs>
          <w:tab w:val="num" w:pos="720"/>
        </w:tabs>
        <w:ind w:left="720" w:hanging="360"/>
      </w:pPr>
      <w:rPr>
        <w:rFonts w:ascii="Police système" w:hAnsi="Police système" w:hint="default"/>
      </w:rPr>
    </w:lvl>
    <w:lvl w:ilvl="1" w:tplc="47E824B6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Police système" w:hAnsi="Police système" w:hint="default"/>
      </w:rPr>
    </w:lvl>
    <w:lvl w:ilvl="2" w:tplc="E496DA84" w:tentative="1">
      <w:start w:val="1"/>
      <w:numFmt w:val="bullet"/>
      <w:lvlText w:val="▲"/>
      <w:lvlJc w:val="left"/>
      <w:pPr>
        <w:tabs>
          <w:tab w:val="num" w:pos="2160"/>
        </w:tabs>
        <w:ind w:left="2160" w:hanging="360"/>
      </w:pPr>
      <w:rPr>
        <w:rFonts w:ascii="Police système" w:hAnsi="Police système" w:hint="default"/>
      </w:rPr>
    </w:lvl>
    <w:lvl w:ilvl="3" w:tplc="925E8880" w:tentative="1">
      <w:start w:val="1"/>
      <w:numFmt w:val="bullet"/>
      <w:lvlText w:val="▲"/>
      <w:lvlJc w:val="left"/>
      <w:pPr>
        <w:tabs>
          <w:tab w:val="num" w:pos="2880"/>
        </w:tabs>
        <w:ind w:left="2880" w:hanging="360"/>
      </w:pPr>
      <w:rPr>
        <w:rFonts w:ascii="Police système" w:hAnsi="Police système" w:hint="default"/>
      </w:rPr>
    </w:lvl>
    <w:lvl w:ilvl="4" w:tplc="0A908892" w:tentative="1">
      <w:start w:val="1"/>
      <w:numFmt w:val="bullet"/>
      <w:lvlText w:val="▲"/>
      <w:lvlJc w:val="left"/>
      <w:pPr>
        <w:tabs>
          <w:tab w:val="num" w:pos="3600"/>
        </w:tabs>
        <w:ind w:left="3600" w:hanging="360"/>
      </w:pPr>
      <w:rPr>
        <w:rFonts w:ascii="Police système" w:hAnsi="Police système" w:hint="default"/>
      </w:rPr>
    </w:lvl>
    <w:lvl w:ilvl="5" w:tplc="F11AFA04" w:tentative="1">
      <w:start w:val="1"/>
      <w:numFmt w:val="bullet"/>
      <w:lvlText w:val="▲"/>
      <w:lvlJc w:val="left"/>
      <w:pPr>
        <w:tabs>
          <w:tab w:val="num" w:pos="4320"/>
        </w:tabs>
        <w:ind w:left="4320" w:hanging="360"/>
      </w:pPr>
      <w:rPr>
        <w:rFonts w:ascii="Police système" w:hAnsi="Police système" w:hint="default"/>
      </w:rPr>
    </w:lvl>
    <w:lvl w:ilvl="6" w:tplc="2C844B36" w:tentative="1">
      <w:start w:val="1"/>
      <w:numFmt w:val="bullet"/>
      <w:lvlText w:val="▲"/>
      <w:lvlJc w:val="left"/>
      <w:pPr>
        <w:tabs>
          <w:tab w:val="num" w:pos="5040"/>
        </w:tabs>
        <w:ind w:left="5040" w:hanging="360"/>
      </w:pPr>
      <w:rPr>
        <w:rFonts w:ascii="Police système" w:hAnsi="Police système" w:hint="default"/>
      </w:rPr>
    </w:lvl>
    <w:lvl w:ilvl="7" w:tplc="ED4869E6" w:tentative="1">
      <w:start w:val="1"/>
      <w:numFmt w:val="bullet"/>
      <w:lvlText w:val="▲"/>
      <w:lvlJc w:val="left"/>
      <w:pPr>
        <w:tabs>
          <w:tab w:val="num" w:pos="5760"/>
        </w:tabs>
        <w:ind w:left="5760" w:hanging="360"/>
      </w:pPr>
      <w:rPr>
        <w:rFonts w:ascii="Police système" w:hAnsi="Police système" w:hint="default"/>
      </w:rPr>
    </w:lvl>
    <w:lvl w:ilvl="8" w:tplc="3BE2AB46" w:tentative="1">
      <w:start w:val="1"/>
      <w:numFmt w:val="bullet"/>
      <w:lvlText w:val="▲"/>
      <w:lvlJc w:val="left"/>
      <w:pPr>
        <w:tabs>
          <w:tab w:val="num" w:pos="6480"/>
        </w:tabs>
        <w:ind w:left="6480" w:hanging="360"/>
      </w:pPr>
      <w:rPr>
        <w:rFonts w:ascii="Police système" w:hAnsi="Police système" w:hint="default"/>
      </w:rPr>
    </w:lvl>
  </w:abstractNum>
  <w:abstractNum w:abstractNumId="13" w15:restartNumberingAfterBreak="0">
    <w:nsid w:val="2CD64441"/>
    <w:multiLevelType w:val="hybridMultilevel"/>
    <w:tmpl w:val="5AF27044"/>
    <w:lvl w:ilvl="0" w:tplc="425E7356">
      <w:start w:val="1"/>
      <w:numFmt w:val="bullet"/>
      <w:lvlText w:val="▲"/>
      <w:lvlJc w:val="left"/>
      <w:pPr>
        <w:tabs>
          <w:tab w:val="num" w:pos="720"/>
        </w:tabs>
        <w:ind w:left="720" w:hanging="360"/>
      </w:pPr>
      <w:rPr>
        <w:rFonts w:ascii="Police système" w:hAnsi="Police système" w:hint="default"/>
      </w:rPr>
    </w:lvl>
    <w:lvl w:ilvl="1" w:tplc="45E4A0B0" w:tentative="1">
      <w:start w:val="1"/>
      <w:numFmt w:val="bullet"/>
      <w:lvlText w:val="▲"/>
      <w:lvlJc w:val="left"/>
      <w:pPr>
        <w:tabs>
          <w:tab w:val="num" w:pos="1440"/>
        </w:tabs>
        <w:ind w:left="1440" w:hanging="360"/>
      </w:pPr>
      <w:rPr>
        <w:rFonts w:ascii="Police système" w:hAnsi="Police système" w:hint="default"/>
      </w:rPr>
    </w:lvl>
    <w:lvl w:ilvl="2" w:tplc="EBA6C7DC" w:tentative="1">
      <w:start w:val="1"/>
      <w:numFmt w:val="bullet"/>
      <w:lvlText w:val="▲"/>
      <w:lvlJc w:val="left"/>
      <w:pPr>
        <w:tabs>
          <w:tab w:val="num" w:pos="2160"/>
        </w:tabs>
        <w:ind w:left="2160" w:hanging="360"/>
      </w:pPr>
      <w:rPr>
        <w:rFonts w:ascii="Police système" w:hAnsi="Police système" w:hint="default"/>
      </w:rPr>
    </w:lvl>
    <w:lvl w:ilvl="3" w:tplc="E0D28AF0" w:tentative="1">
      <w:start w:val="1"/>
      <w:numFmt w:val="bullet"/>
      <w:lvlText w:val="▲"/>
      <w:lvlJc w:val="left"/>
      <w:pPr>
        <w:tabs>
          <w:tab w:val="num" w:pos="2880"/>
        </w:tabs>
        <w:ind w:left="2880" w:hanging="360"/>
      </w:pPr>
      <w:rPr>
        <w:rFonts w:ascii="Police système" w:hAnsi="Police système" w:hint="default"/>
      </w:rPr>
    </w:lvl>
    <w:lvl w:ilvl="4" w:tplc="AE3499A4" w:tentative="1">
      <w:start w:val="1"/>
      <w:numFmt w:val="bullet"/>
      <w:lvlText w:val="▲"/>
      <w:lvlJc w:val="left"/>
      <w:pPr>
        <w:tabs>
          <w:tab w:val="num" w:pos="3600"/>
        </w:tabs>
        <w:ind w:left="3600" w:hanging="360"/>
      </w:pPr>
      <w:rPr>
        <w:rFonts w:ascii="Police système" w:hAnsi="Police système" w:hint="default"/>
      </w:rPr>
    </w:lvl>
    <w:lvl w:ilvl="5" w:tplc="9A401F9E" w:tentative="1">
      <w:start w:val="1"/>
      <w:numFmt w:val="bullet"/>
      <w:lvlText w:val="▲"/>
      <w:lvlJc w:val="left"/>
      <w:pPr>
        <w:tabs>
          <w:tab w:val="num" w:pos="4320"/>
        </w:tabs>
        <w:ind w:left="4320" w:hanging="360"/>
      </w:pPr>
      <w:rPr>
        <w:rFonts w:ascii="Police système" w:hAnsi="Police système" w:hint="default"/>
      </w:rPr>
    </w:lvl>
    <w:lvl w:ilvl="6" w:tplc="71E85A06" w:tentative="1">
      <w:start w:val="1"/>
      <w:numFmt w:val="bullet"/>
      <w:lvlText w:val="▲"/>
      <w:lvlJc w:val="left"/>
      <w:pPr>
        <w:tabs>
          <w:tab w:val="num" w:pos="5040"/>
        </w:tabs>
        <w:ind w:left="5040" w:hanging="360"/>
      </w:pPr>
      <w:rPr>
        <w:rFonts w:ascii="Police système" w:hAnsi="Police système" w:hint="default"/>
      </w:rPr>
    </w:lvl>
    <w:lvl w:ilvl="7" w:tplc="F0908B42" w:tentative="1">
      <w:start w:val="1"/>
      <w:numFmt w:val="bullet"/>
      <w:lvlText w:val="▲"/>
      <w:lvlJc w:val="left"/>
      <w:pPr>
        <w:tabs>
          <w:tab w:val="num" w:pos="5760"/>
        </w:tabs>
        <w:ind w:left="5760" w:hanging="360"/>
      </w:pPr>
      <w:rPr>
        <w:rFonts w:ascii="Police système" w:hAnsi="Police système" w:hint="default"/>
      </w:rPr>
    </w:lvl>
    <w:lvl w:ilvl="8" w:tplc="07523572" w:tentative="1">
      <w:start w:val="1"/>
      <w:numFmt w:val="bullet"/>
      <w:lvlText w:val="▲"/>
      <w:lvlJc w:val="left"/>
      <w:pPr>
        <w:tabs>
          <w:tab w:val="num" w:pos="6480"/>
        </w:tabs>
        <w:ind w:left="6480" w:hanging="360"/>
      </w:pPr>
      <w:rPr>
        <w:rFonts w:ascii="Police système" w:hAnsi="Police système" w:hint="default"/>
      </w:rPr>
    </w:lvl>
  </w:abstractNum>
  <w:abstractNum w:abstractNumId="14" w15:restartNumberingAfterBreak="0">
    <w:nsid w:val="2ED304E8"/>
    <w:multiLevelType w:val="hybridMultilevel"/>
    <w:tmpl w:val="B9E06DD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703BDC"/>
    <w:multiLevelType w:val="hybridMultilevel"/>
    <w:tmpl w:val="49DE179C"/>
    <w:lvl w:ilvl="0" w:tplc="0840FBB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B804FF8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3F8E446"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AA0A55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D7450AC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3D015C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CC619F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6BEBD8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884032E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7271AD7"/>
    <w:multiLevelType w:val="hybridMultilevel"/>
    <w:tmpl w:val="C76295EC"/>
    <w:lvl w:ilvl="0" w:tplc="2668E1D0">
      <w:start w:val="1"/>
      <w:numFmt w:val="bullet"/>
      <w:lvlText w:val="▲"/>
      <w:lvlJc w:val="left"/>
      <w:pPr>
        <w:tabs>
          <w:tab w:val="num" w:pos="720"/>
        </w:tabs>
        <w:ind w:left="720" w:hanging="360"/>
      </w:pPr>
      <w:rPr>
        <w:rFonts w:ascii="Police système" w:hAnsi="Police système" w:hint="default"/>
      </w:rPr>
    </w:lvl>
    <w:lvl w:ilvl="1" w:tplc="7AC8C7D8" w:tentative="1">
      <w:start w:val="1"/>
      <w:numFmt w:val="bullet"/>
      <w:lvlText w:val="▲"/>
      <w:lvlJc w:val="left"/>
      <w:pPr>
        <w:tabs>
          <w:tab w:val="num" w:pos="1440"/>
        </w:tabs>
        <w:ind w:left="1440" w:hanging="360"/>
      </w:pPr>
      <w:rPr>
        <w:rFonts w:ascii="Police système" w:hAnsi="Police système" w:hint="default"/>
      </w:rPr>
    </w:lvl>
    <w:lvl w:ilvl="2" w:tplc="56BA6E98" w:tentative="1">
      <w:start w:val="1"/>
      <w:numFmt w:val="bullet"/>
      <w:lvlText w:val="▲"/>
      <w:lvlJc w:val="left"/>
      <w:pPr>
        <w:tabs>
          <w:tab w:val="num" w:pos="2160"/>
        </w:tabs>
        <w:ind w:left="2160" w:hanging="360"/>
      </w:pPr>
      <w:rPr>
        <w:rFonts w:ascii="Police système" w:hAnsi="Police système" w:hint="default"/>
      </w:rPr>
    </w:lvl>
    <w:lvl w:ilvl="3" w:tplc="4028C95C" w:tentative="1">
      <w:start w:val="1"/>
      <w:numFmt w:val="bullet"/>
      <w:lvlText w:val="▲"/>
      <w:lvlJc w:val="left"/>
      <w:pPr>
        <w:tabs>
          <w:tab w:val="num" w:pos="2880"/>
        </w:tabs>
        <w:ind w:left="2880" w:hanging="360"/>
      </w:pPr>
      <w:rPr>
        <w:rFonts w:ascii="Police système" w:hAnsi="Police système" w:hint="default"/>
      </w:rPr>
    </w:lvl>
    <w:lvl w:ilvl="4" w:tplc="5E1E2234" w:tentative="1">
      <w:start w:val="1"/>
      <w:numFmt w:val="bullet"/>
      <w:lvlText w:val="▲"/>
      <w:lvlJc w:val="left"/>
      <w:pPr>
        <w:tabs>
          <w:tab w:val="num" w:pos="3600"/>
        </w:tabs>
        <w:ind w:left="3600" w:hanging="360"/>
      </w:pPr>
      <w:rPr>
        <w:rFonts w:ascii="Police système" w:hAnsi="Police système" w:hint="default"/>
      </w:rPr>
    </w:lvl>
    <w:lvl w:ilvl="5" w:tplc="8E863F50" w:tentative="1">
      <w:start w:val="1"/>
      <w:numFmt w:val="bullet"/>
      <w:lvlText w:val="▲"/>
      <w:lvlJc w:val="left"/>
      <w:pPr>
        <w:tabs>
          <w:tab w:val="num" w:pos="4320"/>
        </w:tabs>
        <w:ind w:left="4320" w:hanging="360"/>
      </w:pPr>
      <w:rPr>
        <w:rFonts w:ascii="Police système" w:hAnsi="Police système" w:hint="default"/>
      </w:rPr>
    </w:lvl>
    <w:lvl w:ilvl="6" w:tplc="5EC05686" w:tentative="1">
      <w:start w:val="1"/>
      <w:numFmt w:val="bullet"/>
      <w:lvlText w:val="▲"/>
      <w:lvlJc w:val="left"/>
      <w:pPr>
        <w:tabs>
          <w:tab w:val="num" w:pos="5040"/>
        </w:tabs>
        <w:ind w:left="5040" w:hanging="360"/>
      </w:pPr>
      <w:rPr>
        <w:rFonts w:ascii="Police système" w:hAnsi="Police système" w:hint="default"/>
      </w:rPr>
    </w:lvl>
    <w:lvl w:ilvl="7" w:tplc="DBAA9250" w:tentative="1">
      <w:start w:val="1"/>
      <w:numFmt w:val="bullet"/>
      <w:lvlText w:val="▲"/>
      <w:lvlJc w:val="left"/>
      <w:pPr>
        <w:tabs>
          <w:tab w:val="num" w:pos="5760"/>
        </w:tabs>
        <w:ind w:left="5760" w:hanging="360"/>
      </w:pPr>
      <w:rPr>
        <w:rFonts w:ascii="Police système" w:hAnsi="Police système" w:hint="default"/>
      </w:rPr>
    </w:lvl>
    <w:lvl w:ilvl="8" w:tplc="9F10B1AC" w:tentative="1">
      <w:start w:val="1"/>
      <w:numFmt w:val="bullet"/>
      <w:lvlText w:val="▲"/>
      <w:lvlJc w:val="left"/>
      <w:pPr>
        <w:tabs>
          <w:tab w:val="num" w:pos="6480"/>
        </w:tabs>
        <w:ind w:left="6480" w:hanging="360"/>
      </w:pPr>
      <w:rPr>
        <w:rFonts w:ascii="Police système" w:hAnsi="Police système" w:hint="default"/>
      </w:rPr>
    </w:lvl>
  </w:abstractNum>
  <w:abstractNum w:abstractNumId="17" w15:restartNumberingAfterBreak="0">
    <w:nsid w:val="37B54E3F"/>
    <w:multiLevelType w:val="hybridMultilevel"/>
    <w:tmpl w:val="BC2A4B4A"/>
    <w:lvl w:ilvl="0" w:tplc="742AFAE4">
      <w:start w:val="12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385570"/>
    <w:multiLevelType w:val="hybridMultilevel"/>
    <w:tmpl w:val="BD20E494"/>
    <w:lvl w:ilvl="0" w:tplc="A29CE3A4">
      <w:start w:val="137"/>
      <w:numFmt w:val="bullet"/>
      <w:lvlText w:val=""/>
      <w:lvlJc w:val="left"/>
      <w:pPr>
        <w:ind w:left="720" w:hanging="360"/>
      </w:pPr>
      <w:rPr>
        <w:rFonts w:ascii="Wingdings" w:eastAsiaTheme="minorEastAsia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3696406"/>
    <w:multiLevelType w:val="hybridMultilevel"/>
    <w:tmpl w:val="DE26DE68"/>
    <w:lvl w:ilvl="0" w:tplc="30BCFC62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47D44DB"/>
    <w:multiLevelType w:val="hybridMultilevel"/>
    <w:tmpl w:val="54B88D14"/>
    <w:lvl w:ilvl="0" w:tplc="B7747D10">
      <w:start w:val="2017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4E724A9"/>
    <w:multiLevelType w:val="hybridMultilevel"/>
    <w:tmpl w:val="EFD8D856"/>
    <w:lvl w:ilvl="0" w:tplc="30F0B51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8D14F4F"/>
    <w:multiLevelType w:val="hybridMultilevel"/>
    <w:tmpl w:val="A08CC36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A7A7AE2"/>
    <w:multiLevelType w:val="hybridMultilevel"/>
    <w:tmpl w:val="02943BF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DC20D5"/>
    <w:multiLevelType w:val="hybridMultilevel"/>
    <w:tmpl w:val="66F2D89A"/>
    <w:lvl w:ilvl="0" w:tplc="4E2C761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Police système" w:hAnsi="Police système" w:hint="default"/>
      </w:rPr>
    </w:lvl>
    <w:lvl w:ilvl="1" w:tplc="BB789490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Police système" w:hAnsi="Police système" w:hint="default"/>
      </w:rPr>
    </w:lvl>
    <w:lvl w:ilvl="2" w:tplc="F90CFBF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Police système" w:hAnsi="Police système" w:hint="default"/>
      </w:rPr>
    </w:lvl>
    <w:lvl w:ilvl="3" w:tplc="6D6E71F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Police système" w:hAnsi="Police système" w:hint="default"/>
      </w:rPr>
    </w:lvl>
    <w:lvl w:ilvl="4" w:tplc="0C64942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Police système" w:hAnsi="Police système" w:hint="default"/>
      </w:rPr>
    </w:lvl>
    <w:lvl w:ilvl="5" w:tplc="2BACD90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Police système" w:hAnsi="Police système" w:hint="default"/>
      </w:rPr>
    </w:lvl>
    <w:lvl w:ilvl="6" w:tplc="5EBA950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Police système" w:hAnsi="Police système" w:hint="default"/>
      </w:rPr>
    </w:lvl>
    <w:lvl w:ilvl="7" w:tplc="A47E254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Police système" w:hAnsi="Police système" w:hint="default"/>
      </w:rPr>
    </w:lvl>
    <w:lvl w:ilvl="8" w:tplc="B4F6E0C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Police système" w:hAnsi="Police système" w:hint="default"/>
      </w:rPr>
    </w:lvl>
  </w:abstractNum>
  <w:abstractNum w:abstractNumId="25" w15:restartNumberingAfterBreak="0">
    <w:nsid w:val="4ECD4F2C"/>
    <w:multiLevelType w:val="hybridMultilevel"/>
    <w:tmpl w:val="2F2E5D06"/>
    <w:lvl w:ilvl="0" w:tplc="37B0C64E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6E0D188"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5D806EA"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268B88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F10261C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FEEBEA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D8EF63A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C386EA6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C5A3902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CA4FCD"/>
    <w:multiLevelType w:val="hybridMultilevel"/>
    <w:tmpl w:val="87CE74B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49649AF"/>
    <w:multiLevelType w:val="hybridMultilevel"/>
    <w:tmpl w:val="FBC0AC8A"/>
    <w:lvl w:ilvl="0" w:tplc="D026D3DA">
      <w:start w:val="1"/>
      <w:numFmt w:val="bullet"/>
      <w:lvlText w:val="▲"/>
      <w:lvlJc w:val="left"/>
      <w:pPr>
        <w:tabs>
          <w:tab w:val="num" w:pos="720"/>
        </w:tabs>
        <w:ind w:left="720" w:hanging="360"/>
      </w:pPr>
      <w:rPr>
        <w:rFonts w:ascii="Police système" w:hAnsi="Police système" w:hint="default"/>
      </w:rPr>
    </w:lvl>
    <w:lvl w:ilvl="1" w:tplc="E166AECE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Police système" w:hAnsi="Police système" w:hint="default"/>
      </w:rPr>
    </w:lvl>
    <w:lvl w:ilvl="2" w:tplc="AF3640AE" w:tentative="1">
      <w:start w:val="1"/>
      <w:numFmt w:val="bullet"/>
      <w:lvlText w:val="▲"/>
      <w:lvlJc w:val="left"/>
      <w:pPr>
        <w:tabs>
          <w:tab w:val="num" w:pos="2160"/>
        </w:tabs>
        <w:ind w:left="2160" w:hanging="360"/>
      </w:pPr>
      <w:rPr>
        <w:rFonts w:ascii="Police système" w:hAnsi="Police système" w:hint="default"/>
      </w:rPr>
    </w:lvl>
    <w:lvl w:ilvl="3" w:tplc="A0A69B14" w:tentative="1">
      <w:start w:val="1"/>
      <w:numFmt w:val="bullet"/>
      <w:lvlText w:val="▲"/>
      <w:lvlJc w:val="left"/>
      <w:pPr>
        <w:tabs>
          <w:tab w:val="num" w:pos="2880"/>
        </w:tabs>
        <w:ind w:left="2880" w:hanging="360"/>
      </w:pPr>
      <w:rPr>
        <w:rFonts w:ascii="Police système" w:hAnsi="Police système" w:hint="default"/>
      </w:rPr>
    </w:lvl>
    <w:lvl w:ilvl="4" w:tplc="FB48867E" w:tentative="1">
      <w:start w:val="1"/>
      <w:numFmt w:val="bullet"/>
      <w:lvlText w:val="▲"/>
      <w:lvlJc w:val="left"/>
      <w:pPr>
        <w:tabs>
          <w:tab w:val="num" w:pos="3600"/>
        </w:tabs>
        <w:ind w:left="3600" w:hanging="360"/>
      </w:pPr>
      <w:rPr>
        <w:rFonts w:ascii="Police système" w:hAnsi="Police système" w:hint="default"/>
      </w:rPr>
    </w:lvl>
    <w:lvl w:ilvl="5" w:tplc="01628A82" w:tentative="1">
      <w:start w:val="1"/>
      <w:numFmt w:val="bullet"/>
      <w:lvlText w:val="▲"/>
      <w:lvlJc w:val="left"/>
      <w:pPr>
        <w:tabs>
          <w:tab w:val="num" w:pos="4320"/>
        </w:tabs>
        <w:ind w:left="4320" w:hanging="360"/>
      </w:pPr>
      <w:rPr>
        <w:rFonts w:ascii="Police système" w:hAnsi="Police système" w:hint="default"/>
      </w:rPr>
    </w:lvl>
    <w:lvl w:ilvl="6" w:tplc="270A18E0" w:tentative="1">
      <w:start w:val="1"/>
      <w:numFmt w:val="bullet"/>
      <w:lvlText w:val="▲"/>
      <w:lvlJc w:val="left"/>
      <w:pPr>
        <w:tabs>
          <w:tab w:val="num" w:pos="5040"/>
        </w:tabs>
        <w:ind w:left="5040" w:hanging="360"/>
      </w:pPr>
      <w:rPr>
        <w:rFonts w:ascii="Police système" w:hAnsi="Police système" w:hint="default"/>
      </w:rPr>
    </w:lvl>
    <w:lvl w:ilvl="7" w:tplc="878689E8" w:tentative="1">
      <w:start w:val="1"/>
      <w:numFmt w:val="bullet"/>
      <w:lvlText w:val="▲"/>
      <w:lvlJc w:val="left"/>
      <w:pPr>
        <w:tabs>
          <w:tab w:val="num" w:pos="5760"/>
        </w:tabs>
        <w:ind w:left="5760" w:hanging="360"/>
      </w:pPr>
      <w:rPr>
        <w:rFonts w:ascii="Police système" w:hAnsi="Police système" w:hint="default"/>
      </w:rPr>
    </w:lvl>
    <w:lvl w:ilvl="8" w:tplc="E8CEEA1A" w:tentative="1">
      <w:start w:val="1"/>
      <w:numFmt w:val="bullet"/>
      <w:lvlText w:val="▲"/>
      <w:lvlJc w:val="left"/>
      <w:pPr>
        <w:tabs>
          <w:tab w:val="num" w:pos="6480"/>
        </w:tabs>
        <w:ind w:left="6480" w:hanging="360"/>
      </w:pPr>
      <w:rPr>
        <w:rFonts w:ascii="Police système" w:hAnsi="Police système" w:hint="default"/>
      </w:rPr>
    </w:lvl>
  </w:abstractNum>
  <w:abstractNum w:abstractNumId="28" w15:restartNumberingAfterBreak="0">
    <w:nsid w:val="5563774D"/>
    <w:multiLevelType w:val="hybridMultilevel"/>
    <w:tmpl w:val="3EE2F136"/>
    <w:lvl w:ilvl="0" w:tplc="60C010A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D0A8130"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622DDC0"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F2222E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704C2CE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2CEEFC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5906022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C30637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A5CDE1E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E726E3"/>
    <w:multiLevelType w:val="hybridMultilevel"/>
    <w:tmpl w:val="19F421C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9B95474"/>
    <w:multiLevelType w:val="hybridMultilevel"/>
    <w:tmpl w:val="38DCB29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D2653CD"/>
    <w:multiLevelType w:val="multilevel"/>
    <w:tmpl w:val="65501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2EF2D23"/>
    <w:multiLevelType w:val="hybridMultilevel"/>
    <w:tmpl w:val="82E4C8D6"/>
    <w:lvl w:ilvl="0" w:tplc="3F9A8C9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74A7A4"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4C63DF4"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A7E5ED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BBC0C2C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2F8875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83E43E2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8841AE6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870D8D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6454039"/>
    <w:multiLevelType w:val="hybridMultilevel"/>
    <w:tmpl w:val="16367B8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78A5F11"/>
    <w:multiLevelType w:val="hybridMultilevel"/>
    <w:tmpl w:val="B6ECEEE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6334E1"/>
    <w:multiLevelType w:val="hybridMultilevel"/>
    <w:tmpl w:val="D75EAB4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0693F77"/>
    <w:multiLevelType w:val="hybridMultilevel"/>
    <w:tmpl w:val="DEF016FC"/>
    <w:lvl w:ilvl="0" w:tplc="0F42D68E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EEAD614"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C1C3C6A"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C60BC2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302489C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D3CC8EC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1D8032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ABE119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CBECB92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1440D64"/>
    <w:multiLevelType w:val="hybridMultilevel"/>
    <w:tmpl w:val="E08CFBAE"/>
    <w:lvl w:ilvl="0" w:tplc="0EB45962">
      <w:start w:val="1"/>
      <w:numFmt w:val="decimal"/>
      <w:lvlText w:val="%1-"/>
      <w:lvlJc w:val="left"/>
      <w:pPr>
        <w:ind w:left="720" w:hanging="360"/>
      </w:pPr>
    </w:lvl>
    <w:lvl w:ilvl="1" w:tplc="74AEDA96">
      <w:start w:val="1"/>
      <w:numFmt w:val="lowerLetter"/>
      <w:lvlText w:val="%2."/>
      <w:lvlJc w:val="left"/>
      <w:pPr>
        <w:ind w:left="1440" w:hanging="360"/>
      </w:pPr>
    </w:lvl>
    <w:lvl w:ilvl="2" w:tplc="62966FF6">
      <w:start w:val="1"/>
      <w:numFmt w:val="lowerRoman"/>
      <w:lvlText w:val="%3."/>
      <w:lvlJc w:val="right"/>
      <w:pPr>
        <w:ind w:left="2160" w:hanging="180"/>
      </w:pPr>
    </w:lvl>
    <w:lvl w:ilvl="3" w:tplc="998E618C">
      <w:start w:val="1"/>
      <w:numFmt w:val="decimal"/>
      <w:lvlText w:val="%4."/>
      <w:lvlJc w:val="left"/>
      <w:pPr>
        <w:ind w:left="2880" w:hanging="360"/>
      </w:pPr>
    </w:lvl>
    <w:lvl w:ilvl="4" w:tplc="C884FCAA">
      <w:start w:val="1"/>
      <w:numFmt w:val="lowerLetter"/>
      <w:lvlText w:val="%5."/>
      <w:lvlJc w:val="left"/>
      <w:pPr>
        <w:ind w:left="3600" w:hanging="360"/>
      </w:pPr>
    </w:lvl>
    <w:lvl w:ilvl="5" w:tplc="8AB49AC2">
      <w:start w:val="1"/>
      <w:numFmt w:val="lowerRoman"/>
      <w:lvlText w:val="%6."/>
      <w:lvlJc w:val="right"/>
      <w:pPr>
        <w:ind w:left="4320" w:hanging="180"/>
      </w:pPr>
    </w:lvl>
    <w:lvl w:ilvl="6" w:tplc="A1CC8AC6">
      <w:start w:val="1"/>
      <w:numFmt w:val="decimal"/>
      <w:lvlText w:val="%7."/>
      <w:lvlJc w:val="left"/>
      <w:pPr>
        <w:ind w:left="5040" w:hanging="360"/>
      </w:pPr>
    </w:lvl>
    <w:lvl w:ilvl="7" w:tplc="4328BFD6">
      <w:start w:val="1"/>
      <w:numFmt w:val="lowerLetter"/>
      <w:lvlText w:val="%8."/>
      <w:lvlJc w:val="left"/>
      <w:pPr>
        <w:ind w:left="5760" w:hanging="360"/>
      </w:pPr>
    </w:lvl>
    <w:lvl w:ilvl="8" w:tplc="E60291CC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2630E4E"/>
    <w:multiLevelType w:val="hybridMultilevel"/>
    <w:tmpl w:val="C48EF54E"/>
    <w:lvl w:ilvl="0" w:tplc="3188956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2D52A4C"/>
    <w:multiLevelType w:val="hybridMultilevel"/>
    <w:tmpl w:val="591AB2DC"/>
    <w:lvl w:ilvl="0" w:tplc="BC44F96C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6C70443"/>
    <w:multiLevelType w:val="hybridMultilevel"/>
    <w:tmpl w:val="5D6C6234"/>
    <w:lvl w:ilvl="0" w:tplc="E4E8503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1B6FD12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9723EAA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B6BE5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43E092E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6166CA4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3A2B03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8C4A766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D8264D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ACD5F5A"/>
    <w:multiLevelType w:val="hybridMultilevel"/>
    <w:tmpl w:val="3F3E7C24"/>
    <w:lvl w:ilvl="0" w:tplc="B29EDC9E">
      <w:start w:val="4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DA31A87"/>
    <w:multiLevelType w:val="hybridMultilevel"/>
    <w:tmpl w:val="CA525DEC"/>
    <w:lvl w:ilvl="0" w:tplc="B83E947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Police système" w:hAnsi="Police système" w:hint="default"/>
      </w:rPr>
    </w:lvl>
    <w:lvl w:ilvl="1" w:tplc="C57831D2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Police système" w:hAnsi="Police système" w:hint="default"/>
      </w:rPr>
    </w:lvl>
    <w:lvl w:ilvl="2" w:tplc="AFB6828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Police système" w:hAnsi="Police système" w:hint="default"/>
      </w:rPr>
    </w:lvl>
    <w:lvl w:ilvl="3" w:tplc="F356E8A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Police système" w:hAnsi="Police système" w:hint="default"/>
      </w:rPr>
    </w:lvl>
    <w:lvl w:ilvl="4" w:tplc="96CEF46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Police système" w:hAnsi="Police système" w:hint="default"/>
      </w:rPr>
    </w:lvl>
    <w:lvl w:ilvl="5" w:tplc="C01C64E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Police système" w:hAnsi="Police système" w:hint="default"/>
      </w:rPr>
    </w:lvl>
    <w:lvl w:ilvl="6" w:tplc="F1AAAF2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Police système" w:hAnsi="Police système" w:hint="default"/>
      </w:rPr>
    </w:lvl>
    <w:lvl w:ilvl="7" w:tplc="7D06CFC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Police système" w:hAnsi="Police système" w:hint="default"/>
      </w:rPr>
    </w:lvl>
    <w:lvl w:ilvl="8" w:tplc="B0961D1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Police système" w:hAnsi="Police système" w:hint="default"/>
      </w:rPr>
    </w:lvl>
  </w:abstractNum>
  <w:num w:numId="1">
    <w:abstractNumId w:val="37"/>
  </w:num>
  <w:num w:numId="2">
    <w:abstractNumId w:val="39"/>
  </w:num>
  <w:num w:numId="3">
    <w:abstractNumId w:val="17"/>
  </w:num>
  <w:num w:numId="4">
    <w:abstractNumId w:val="8"/>
  </w:num>
  <w:num w:numId="5">
    <w:abstractNumId w:val="29"/>
  </w:num>
  <w:num w:numId="6">
    <w:abstractNumId w:val="16"/>
  </w:num>
  <w:num w:numId="7">
    <w:abstractNumId w:val="13"/>
  </w:num>
  <w:num w:numId="8">
    <w:abstractNumId w:val="35"/>
  </w:num>
  <w:num w:numId="9">
    <w:abstractNumId w:val="14"/>
  </w:num>
  <w:num w:numId="10">
    <w:abstractNumId w:val="23"/>
  </w:num>
  <w:num w:numId="11">
    <w:abstractNumId w:val="30"/>
  </w:num>
  <w:num w:numId="12">
    <w:abstractNumId w:val="41"/>
  </w:num>
  <w:num w:numId="13">
    <w:abstractNumId w:val="19"/>
  </w:num>
  <w:num w:numId="14">
    <w:abstractNumId w:val="33"/>
  </w:num>
  <w:num w:numId="15">
    <w:abstractNumId w:val="26"/>
  </w:num>
  <w:num w:numId="16">
    <w:abstractNumId w:val="10"/>
  </w:num>
  <w:num w:numId="17">
    <w:abstractNumId w:val="11"/>
  </w:num>
  <w:num w:numId="18">
    <w:abstractNumId w:val="6"/>
  </w:num>
  <w:num w:numId="19">
    <w:abstractNumId w:val="38"/>
  </w:num>
  <w:num w:numId="20">
    <w:abstractNumId w:val="9"/>
  </w:num>
  <w:num w:numId="21">
    <w:abstractNumId w:val="28"/>
  </w:num>
  <w:num w:numId="22">
    <w:abstractNumId w:val="36"/>
  </w:num>
  <w:num w:numId="23">
    <w:abstractNumId w:val="20"/>
  </w:num>
  <w:num w:numId="24">
    <w:abstractNumId w:val="31"/>
  </w:num>
  <w:num w:numId="25">
    <w:abstractNumId w:val="3"/>
  </w:num>
  <w:num w:numId="26">
    <w:abstractNumId w:val="25"/>
  </w:num>
  <w:num w:numId="27">
    <w:abstractNumId w:val="34"/>
  </w:num>
  <w:num w:numId="28">
    <w:abstractNumId w:val="32"/>
  </w:num>
  <w:num w:numId="29">
    <w:abstractNumId w:val="0"/>
  </w:num>
  <w:num w:numId="30">
    <w:abstractNumId w:val="40"/>
  </w:num>
  <w:num w:numId="31">
    <w:abstractNumId w:val="2"/>
  </w:num>
  <w:num w:numId="32">
    <w:abstractNumId w:val="12"/>
  </w:num>
  <w:num w:numId="33">
    <w:abstractNumId w:val="15"/>
  </w:num>
  <w:num w:numId="34">
    <w:abstractNumId w:val="1"/>
  </w:num>
  <w:num w:numId="35">
    <w:abstractNumId w:val="22"/>
  </w:num>
  <w:num w:numId="36">
    <w:abstractNumId w:val="7"/>
  </w:num>
  <w:num w:numId="37">
    <w:abstractNumId w:val="42"/>
  </w:num>
  <w:num w:numId="38">
    <w:abstractNumId w:val="24"/>
  </w:num>
  <w:num w:numId="39">
    <w:abstractNumId w:val="5"/>
  </w:num>
  <w:num w:numId="40">
    <w:abstractNumId w:val="4"/>
  </w:num>
  <w:num w:numId="41">
    <w:abstractNumId w:val="27"/>
  </w:num>
  <w:num w:numId="42">
    <w:abstractNumId w:val="18"/>
  </w:num>
  <w:num w:numId="4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2747"/>
    <w:rsid w:val="000000C1"/>
    <w:rsid w:val="00000214"/>
    <w:rsid w:val="00000621"/>
    <w:rsid w:val="00000716"/>
    <w:rsid w:val="00000C09"/>
    <w:rsid w:val="000011FB"/>
    <w:rsid w:val="000015F4"/>
    <w:rsid w:val="00001804"/>
    <w:rsid w:val="00001A0A"/>
    <w:rsid w:val="00001ABE"/>
    <w:rsid w:val="00002802"/>
    <w:rsid w:val="00002C3E"/>
    <w:rsid w:val="000030A8"/>
    <w:rsid w:val="0000317E"/>
    <w:rsid w:val="00003416"/>
    <w:rsid w:val="000034E0"/>
    <w:rsid w:val="000036E9"/>
    <w:rsid w:val="000039B4"/>
    <w:rsid w:val="00003C21"/>
    <w:rsid w:val="00003F64"/>
    <w:rsid w:val="00003F65"/>
    <w:rsid w:val="00003FF5"/>
    <w:rsid w:val="00004566"/>
    <w:rsid w:val="000048CD"/>
    <w:rsid w:val="00004C39"/>
    <w:rsid w:val="00004ECF"/>
    <w:rsid w:val="00004EE5"/>
    <w:rsid w:val="000051A3"/>
    <w:rsid w:val="00005523"/>
    <w:rsid w:val="00005C19"/>
    <w:rsid w:val="00005DFD"/>
    <w:rsid w:val="00005F6C"/>
    <w:rsid w:val="00006050"/>
    <w:rsid w:val="0000624F"/>
    <w:rsid w:val="00007187"/>
    <w:rsid w:val="00007587"/>
    <w:rsid w:val="000075AA"/>
    <w:rsid w:val="0000765A"/>
    <w:rsid w:val="000078AB"/>
    <w:rsid w:val="00007E13"/>
    <w:rsid w:val="000101D2"/>
    <w:rsid w:val="00010241"/>
    <w:rsid w:val="000109ED"/>
    <w:rsid w:val="00010E92"/>
    <w:rsid w:val="00010F56"/>
    <w:rsid w:val="00010FDD"/>
    <w:rsid w:val="00011261"/>
    <w:rsid w:val="00011303"/>
    <w:rsid w:val="000114CC"/>
    <w:rsid w:val="0001168C"/>
    <w:rsid w:val="000119EB"/>
    <w:rsid w:val="00011A52"/>
    <w:rsid w:val="00011ADE"/>
    <w:rsid w:val="00011B0F"/>
    <w:rsid w:val="00011B22"/>
    <w:rsid w:val="00011B55"/>
    <w:rsid w:val="00011EC1"/>
    <w:rsid w:val="00012959"/>
    <w:rsid w:val="000131EF"/>
    <w:rsid w:val="000141FE"/>
    <w:rsid w:val="00014487"/>
    <w:rsid w:val="00014511"/>
    <w:rsid w:val="00014F84"/>
    <w:rsid w:val="00014FF1"/>
    <w:rsid w:val="000154F8"/>
    <w:rsid w:val="00015896"/>
    <w:rsid w:val="00015A74"/>
    <w:rsid w:val="00015CF5"/>
    <w:rsid w:val="00015D67"/>
    <w:rsid w:val="00015F56"/>
    <w:rsid w:val="00016091"/>
    <w:rsid w:val="00016223"/>
    <w:rsid w:val="000166ED"/>
    <w:rsid w:val="00016AD2"/>
    <w:rsid w:val="00016D6A"/>
    <w:rsid w:val="00016E60"/>
    <w:rsid w:val="00017136"/>
    <w:rsid w:val="000175D7"/>
    <w:rsid w:val="00017CF0"/>
    <w:rsid w:val="00017FBC"/>
    <w:rsid w:val="00017FE0"/>
    <w:rsid w:val="00020572"/>
    <w:rsid w:val="000206B6"/>
    <w:rsid w:val="000213DF"/>
    <w:rsid w:val="000218F9"/>
    <w:rsid w:val="00022306"/>
    <w:rsid w:val="000229F3"/>
    <w:rsid w:val="00022BBB"/>
    <w:rsid w:val="00023B1C"/>
    <w:rsid w:val="00023C8F"/>
    <w:rsid w:val="00023F77"/>
    <w:rsid w:val="00023FD3"/>
    <w:rsid w:val="000242B3"/>
    <w:rsid w:val="00024345"/>
    <w:rsid w:val="000244EB"/>
    <w:rsid w:val="000246F6"/>
    <w:rsid w:val="00024707"/>
    <w:rsid w:val="00024762"/>
    <w:rsid w:val="00024811"/>
    <w:rsid w:val="0002498D"/>
    <w:rsid w:val="00024B59"/>
    <w:rsid w:val="0002514C"/>
    <w:rsid w:val="000251FE"/>
    <w:rsid w:val="0002550A"/>
    <w:rsid w:val="00025B00"/>
    <w:rsid w:val="00025C1D"/>
    <w:rsid w:val="00025EFC"/>
    <w:rsid w:val="000267BE"/>
    <w:rsid w:val="00026A7F"/>
    <w:rsid w:val="00027627"/>
    <w:rsid w:val="00027A29"/>
    <w:rsid w:val="00030424"/>
    <w:rsid w:val="00030933"/>
    <w:rsid w:val="000312C4"/>
    <w:rsid w:val="000312EE"/>
    <w:rsid w:val="000316F4"/>
    <w:rsid w:val="000324AC"/>
    <w:rsid w:val="00032867"/>
    <w:rsid w:val="0003289F"/>
    <w:rsid w:val="00032C30"/>
    <w:rsid w:val="00033081"/>
    <w:rsid w:val="0003328F"/>
    <w:rsid w:val="000335C1"/>
    <w:rsid w:val="00033B3F"/>
    <w:rsid w:val="00033BEB"/>
    <w:rsid w:val="00033EB1"/>
    <w:rsid w:val="00034078"/>
    <w:rsid w:val="0003471F"/>
    <w:rsid w:val="00034CA2"/>
    <w:rsid w:val="00034F09"/>
    <w:rsid w:val="00034F25"/>
    <w:rsid w:val="00035403"/>
    <w:rsid w:val="000355C2"/>
    <w:rsid w:val="00035652"/>
    <w:rsid w:val="000356C6"/>
    <w:rsid w:val="000362E5"/>
    <w:rsid w:val="00036A18"/>
    <w:rsid w:val="00036BD2"/>
    <w:rsid w:val="00037019"/>
    <w:rsid w:val="00037AF1"/>
    <w:rsid w:val="00037B9F"/>
    <w:rsid w:val="00037DE4"/>
    <w:rsid w:val="00037F49"/>
    <w:rsid w:val="00037FB3"/>
    <w:rsid w:val="00040013"/>
    <w:rsid w:val="000401B4"/>
    <w:rsid w:val="00040402"/>
    <w:rsid w:val="0004045E"/>
    <w:rsid w:val="00040620"/>
    <w:rsid w:val="000408BD"/>
    <w:rsid w:val="00040A58"/>
    <w:rsid w:val="00041028"/>
    <w:rsid w:val="00041419"/>
    <w:rsid w:val="0004144C"/>
    <w:rsid w:val="00041D09"/>
    <w:rsid w:val="00041D30"/>
    <w:rsid w:val="000420FA"/>
    <w:rsid w:val="0004252C"/>
    <w:rsid w:val="0004267A"/>
    <w:rsid w:val="00042821"/>
    <w:rsid w:val="00042891"/>
    <w:rsid w:val="00042ADF"/>
    <w:rsid w:val="00042E40"/>
    <w:rsid w:val="00043457"/>
    <w:rsid w:val="0004346B"/>
    <w:rsid w:val="000435A2"/>
    <w:rsid w:val="000435B8"/>
    <w:rsid w:val="00043925"/>
    <w:rsid w:val="000440B4"/>
    <w:rsid w:val="000441DE"/>
    <w:rsid w:val="00045111"/>
    <w:rsid w:val="000454CA"/>
    <w:rsid w:val="00045A20"/>
    <w:rsid w:val="00045D97"/>
    <w:rsid w:val="00045F39"/>
    <w:rsid w:val="000468A4"/>
    <w:rsid w:val="00046B2C"/>
    <w:rsid w:val="00047065"/>
    <w:rsid w:val="00047727"/>
    <w:rsid w:val="00047914"/>
    <w:rsid w:val="00047CF1"/>
    <w:rsid w:val="00047D18"/>
    <w:rsid w:val="00047E01"/>
    <w:rsid w:val="000500CC"/>
    <w:rsid w:val="000504F4"/>
    <w:rsid w:val="00050C72"/>
    <w:rsid w:val="00050F45"/>
    <w:rsid w:val="00051024"/>
    <w:rsid w:val="000510C9"/>
    <w:rsid w:val="00051149"/>
    <w:rsid w:val="00051402"/>
    <w:rsid w:val="00051767"/>
    <w:rsid w:val="00051FF8"/>
    <w:rsid w:val="0005209C"/>
    <w:rsid w:val="000522A4"/>
    <w:rsid w:val="00052B46"/>
    <w:rsid w:val="00052BF1"/>
    <w:rsid w:val="00052CF8"/>
    <w:rsid w:val="000534F7"/>
    <w:rsid w:val="0005392F"/>
    <w:rsid w:val="00053A2C"/>
    <w:rsid w:val="00053C41"/>
    <w:rsid w:val="00053D03"/>
    <w:rsid w:val="0005452E"/>
    <w:rsid w:val="00054D1F"/>
    <w:rsid w:val="00054D21"/>
    <w:rsid w:val="00054EDC"/>
    <w:rsid w:val="000550E4"/>
    <w:rsid w:val="00055183"/>
    <w:rsid w:val="00055822"/>
    <w:rsid w:val="00055BC4"/>
    <w:rsid w:val="00055E4B"/>
    <w:rsid w:val="000560A5"/>
    <w:rsid w:val="000561BD"/>
    <w:rsid w:val="0005677F"/>
    <w:rsid w:val="00056B15"/>
    <w:rsid w:val="00056B4E"/>
    <w:rsid w:val="00056E1C"/>
    <w:rsid w:val="0005743E"/>
    <w:rsid w:val="00057475"/>
    <w:rsid w:val="000574A6"/>
    <w:rsid w:val="00057DE3"/>
    <w:rsid w:val="00057E09"/>
    <w:rsid w:val="00060436"/>
    <w:rsid w:val="000608E8"/>
    <w:rsid w:val="00060D05"/>
    <w:rsid w:val="00060DB8"/>
    <w:rsid w:val="00060E31"/>
    <w:rsid w:val="00060F2D"/>
    <w:rsid w:val="00060FB0"/>
    <w:rsid w:val="00060FD1"/>
    <w:rsid w:val="00060FFF"/>
    <w:rsid w:val="0006103F"/>
    <w:rsid w:val="0006180F"/>
    <w:rsid w:val="00061836"/>
    <w:rsid w:val="00061D02"/>
    <w:rsid w:val="00061FF5"/>
    <w:rsid w:val="000623CF"/>
    <w:rsid w:val="0006286B"/>
    <w:rsid w:val="00062C64"/>
    <w:rsid w:val="00062D7B"/>
    <w:rsid w:val="000633AC"/>
    <w:rsid w:val="00063536"/>
    <w:rsid w:val="00063696"/>
    <w:rsid w:val="00063CA4"/>
    <w:rsid w:val="00063DAF"/>
    <w:rsid w:val="00063DE6"/>
    <w:rsid w:val="00064132"/>
    <w:rsid w:val="0006475E"/>
    <w:rsid w:val="00064836"/>
    <w:rsid w:val="00064D17"/>
    <w:rsid w:val="00064E87"/>
    <w:rsid w:val="00064F50"/>
    <w:rsid w:val="00065098"/>
    <w:rsid w:val="00065115"/>
    <w:rsid w:val="000659EB"/>
    <w:rsid w:val="00065A4D"/>
    <w:rsid w:val="00065DDF"/>
    <w:rsid w:val="00066185"/>
    <w:rsid w:val="00066CA9"/>
    <w:rsid w:val="00066DDD"/>
    <w:rsid w:val="00066ED2"/>
    <w:rsid w:val="00066F3A"/>
    <w:rsid w:val="00067F74"/>
    <w:rsid w:val="00067F92"/>
    <w:rsid w:val="0007063B"/>
    <w:rsid w:val="00070870"/>
    <w:rsid w:val="0007095E"/>
    <w:rsid w:val="00070A29"/>
    <w:rsid w:val="000710A7"/>
    <w:rsid w:val="0007149C"/>
    <w:rsid w:val="000715A7"/>
    <w:rsid w:val="00071673"/>
    <w:rsid w:val="00071EB5"/>
    <w:rsid w:val="0007201B"/>
    <w:rsid w:val="0007268D"/>
    <w:rsid w:val="000726F2"/>
    <w:rsid w:val="00072910"/>
    <w:rsid w:val="000729FC"/>
    <w:rsid w:val="00072C1A"/>
    <w:rsid w:val="00072C99"/>
    <w:rsid w:val="00073019"/>
    <w:rsid w:val="00073086"/>
    <w:rsid w:val="0007322A"/>
    <w:rsid w:val="00073B13"/>
    <w:rsid w:val="00073F5D"/>
    <w:rsid w:val="000749AD"/>
    <w:rsid w:val="000749BC"/>
    <w:rsid w:val="00074C21"/>
    <w:rsid w:val="00074F0B"/>
    <w:rsid w:val="000754AD"/>
    <w:rsid w:val="000755D1"/>
    <w:rsid w:val="000758D5"/>
    <w:rsid w:val="00076345"/>
    <w:rsid w:val="00076555"/>
    <w:rsid w:val="00076586"/>
    <w:rsid w:val="0007675E"/>
    <w:rsid w:val="00076B38"/>
    <w:rsid w:val="00076D38"/>
    <w:rsid w:val="00077F42"/>
    <w:rsid w:val="00080100"/>
    <w:rsid w:val="00080636"/>
    <w:rsid w:val="000813EF"/>
    <w:rsid w:val="00081F80"/>
    <w:rsid w:val="00082162"/>
    <w:rsid w:val="00082249"/>
    <w:rsid w:val="0008238C"/>
    <w:rsid w:val="00082B4E"/>
    <w:rsid w:val="00082D24"/>
    <w:rsid w:val="00082F1B"/>
    <w:rsid w:val="0008314B"/>
    <w:rsid w:val="00083218"/>
    <w:rsid w:val="000834B7"/>
    <w:rsid w:val="00083760"/>
    <w:rsid w:val="000837B8"/>
    <w:rsid w:val="00083CAB"/>
    <w:rsid w:val="00083CE4"/>
    <w:rsid w:val="00083F53"/>
    <w:rsid w:val="000842C4"/>
    <w:rsid w:val="0008430C"/>
    <w:rsid w:val="00084498"/>
    <w:rsid w:val="0008458A"/>
    <w:rsid w:val="00084E25"/>
    <w:rsid w:val="00085282"/>
    <w:rsid w:val="00085582"/>
    <w:rsid w:val="0008586B"/>
    <w:rsid w:val="00085923"/>
    <w:rsid w:val="000859BE"/>
    <w:rsid w:val="00085B3A"/>
    <w:rsid w:val="00085CD1"/>
    <w:rsid w:val="00085F02"/>
    <w:rsid w:val="0008665E"/>
    <w:rsid w:val="00086E75"/>
    <w:rsid w:val="00086EAF"/>
    <w:rsid w:val="00087210"/>
    <w:rsid w:val="00087576"/>
    <w:rsid w:val="00087782"/>
    <w:rsid w:val="000878A3"/>
    <w:rsid w:val="00087CD3"/>
    <w:rsid w:val="00087F64"/>
    <w:rsid w:val="00087FB3"/>
    <w:rsid w:val="00090252"/>
    <w:rsid w:val="00090549"/>
    <w:rsid w:val="0009075D"/>
    <w:rsid w:val="00090ADC"/>
    <w:rsid w:val="00090C4B"/>
    <w:rsid w:val="00091323"/>
    <w:rsid w:val="000917CC"/>
    <w:rsid w:val="00091820"/>
    <w:rsid w:val="0009190A"/>
    <w:rsid w:val="00091A07"/>
    <w:rsid w:val="00091A88"/>
    <w:rsid w:val="00091B57"/>
    <w:rsid w:val="00091F2B"/>
    <w:rsid w:val="00092B3A"/>
    <w:rsid w:val="00093153"/>
    <w:rsid w:val="0009388A"/>
    <w:rsid w:val="00093CB6"/>
    <w:rsid w:val="000946CD"/>
    <w:rsid w:val="00094E43"/>
    <w:rsid w:val="000950D0"/>
    <w:rsid w:val="00095357"/>
    <w:rsid w:val="0009591F"/>
    <w:rsid w:val="0009649B"/>
    <w:rsid w:val="00096771"/>
    <w:rsid w:val="00096AE9"/>
    <w:rsid w:val="00096B81"/>
    <w:rsid w:val="00096E24"/>
    <w:rsid w:val="00097ABD"/>
    <w:rsid w:val="00097CE7"/>
    <w:rsid w:val="00097DB3"/>
    <w:rsid w:val="000A089B"/>
    <w:rsid w:val="000A0A96"/>
    <w:rsid w:val="000A0BED"/>
    <w:rsid w:val="000A0CF6"/>
    <w:rsid w:val="000A0F38"/>
    <w:rsid w:val="000A1F67"/>
    <w:rsid w:val="000A2093"/>
    <w:rsid w:val="000A2628"/>
    <w:rsid w:val="000A2E12"/>
    <w:rsid w:val="000A3192"/>
    <w:rsid w:val="000A31C8"/>
    <w:rsid w:val="000A3998"/>
    <w:rsid w:val="000A3FC6"/>
    <w:rsid w:val="000A4033"/>
    <w:rsid w:val="000A40CD"/>
    <w:rsid w:val="000A4761"/>
    <w:rsid w:val="000A48AB"/>
    <w:rsid w:val="000A4A47"/>
    <w:rsid w:val="000A4C7F"/>
    <w:rsid w:val="000A5787"/>
    <w:rsid w:val="000A596E"/>
    <w:rsid w:val="000A5A75"/>
    <w:rsid w:val="000A5DFB"/>
    <w:rsid w:val="000A5E2D"/>
    <w:rsid w:val="000A5EBF"/>
    <w:rsid w:val="000A614A"/>
    <w:rsid w:val="000A61A9"/>
    <w:rsid w:val="000A722C"/>
    <w:rsid w:val="000A7589"/>
    <w:rsid w:val="000B0C76"/>
    <w:rsid w:val="000B0E18"/>
    <w:rsid w:val="000B172E"/>
    <w:rsid w:val="000B1834"/>
    <w:rsid w:val="000B18A2"/>
    <w:rsid w:val="000B1D43"/>
    <w:rsid w:val="000B24BC"/>
    <w:rsid w:val="000B250A"/>
    <w:rsid w:val="000B271F"/>
    <w:rsid w:val="000B28C5"/>
    <w:rsid w:val="000B2A61"/>
    <w:rsid w:val="000B318E"/>
    <w:rsid w:val="000B3214"/>
    <w:rsid w:val="000B3670"/>
    <w:rsid w:val="000B3886"/>
    <w:rsid w:val="000B3919"/>
    <w:rsid w:val="000B3AE5"/>
    <w:rsid w:val="000B3EFE"/>
    <w:rsid w:val="000B4B08"/>
    <w:rsid w:val="000B4C17"/>
    <w:rsid w:val="000B4D3E"/>
    <w:rsid w:val="000B4E8F"/>
    <w:rsid w:val="000B50FD"/>
    <w:rsid w:val="000B56FE"/>
    <w:rsid w:val="000B60D4"/>
    <w:rsid w:val="000B6372"/>
    <w:rsid w:val="000B63C8"/>
    <w:rsid w:val="000B64A5"/>
    <w:rsid w:val="000B64CF"/>
    <w:rsid w:val="000B6514"/>
    <w:rsid w:val="000B6574"/>
    <w:rsid w:val="000B66F4"/>
    <w:rsid w:val="000B6C2E"/>
    <w:rsid w:val="000B6CDB"/>
    <w:rsid w:val="000B7644"/>
    <w:rsid w:val="000B7DD9"/>
    <w:rsid w:val="000C046D"/>
    <w:rsid w:val="000C0479"/>
    <w:rsid w:val="000C049A"/>
    <w:rsid w:val="000C04C6"/>
    <w:rsid w:val="000C0A25"/>
    <w:rsid w:val="000C0E30"/>
    <w:rsid w:val="000C1112"/>
    <w:rsid w:val="000C19AE"/>
    <w:rsid w:val="000C19E3"/>
    <w:rsid w:val="000C1E16"/>
    <w:rsid w:val="000C22EE"/>
    <w:rsid w:val="000C2ADC"/>
    <w:rsid w:val="000C2CFF"/>
    <w:rsid w:val="000C2D86"/>
    <w:rsid w:val="000C34F1"/>
    <w:rsid w:val="000C3D69"/>
    <w:rsid w:val="000C3EF7"/>
    <w:rsid w:val="000C42D2"/>
    <w:rsid w:val="000C49E8"/>
    <w:rsid w:val="000C4A39"/>
    <w:rsid w:val="000C4CFD"/>
    <w:rsid w:val="000C4EAC"/>
    <w:rsid w:val="000C50B5"/>
    <w:rsid w:val="000C54A6"/>
    <w:rsid w:val="000C5905"/>
    <w:rsid w:val="000C59AA"/>
    <w:rsid w:val="000C5E64"/>
    <w:rsid w:val="000C6461"/>
    <w:rsid w:val="000C6694"/>
    <w:rsid w:val="000C70D6"/>
    <w:rsid w:val="000C71CB"/>
    <w:rsid w:val="000C72BA"/>
    <w:rsid w:val="000C75D7"/>
    <w:rsid w:val="000C7B9B"/>
    <w:rsid w:val="000C7CCA"/>
    <w:rsid w:val="000D02D4"/>
    <w:rsid w:val="000D05C5"/>
    <w:rsid w:val="000D0F12"/>
    <w:rsid w:val="000D120C"/>
    <w:rsid w:val="000D15B5"/>
    <w:rsid w:val="000D15FF"/>
    <w:rsid w:val="000D19B1"/>
    <w:rsid w:val="000D19F9"/>
    <w:rsid w:val="000D1AA8"/>
    <w:rsid w:val="000D1B83"/>
    <w:rsid w:val="000D1E6D"/>
    <w:rsid w:val="000D2409"/>
    <w:rsid w:val="000D2809"/>
    <w:rsid w:val="000D2AAD"/>
    <w:rsid w:val="000D2E35"/>
    <w:rsid w:val="000D3644"/>
    <w:rsid w:val="000D37B3"/>
    <w:rsid w:val="000D40E4"/>
    <w:rsid w:val="000D4398"/>
    <w:rsid w:val="000D43A9"/>
    <w:rsid w:val="000D4571"/>
    <w:rsid w:val="000D4D7F"/>
    <w:rsid w:val="000D5220"/>
    <w:rsid w:val="000D5677"/>
    <w:rsid w:val="000D597D"/>
    <w:rsid w:val="000D5A65"/>
    <w:rsid w:val="000D5B0E"/>
    <w:rsid w:val="000D5CA1"/>
    <w:rsid w:val="000D5E1B"/>
    <w:rsid w:val="000D5E76"/>
    <w:rsid w:val="000D66AB"/>
    <w:rsid w:val="000D671F"/>
    <w:rsid w:val="000D6BDD"/>
    <w:rsid w:val="000D6C04"/>
    <w:rsid w:val="000D702C"/>
    <w:rsid w:val="000D7616"/>
    <w:rsid w:val="000D76E4"/>
    <w:rsid w:val="000D78C5"/>
    <w:rsid w:val="000D7EA7"/>
    <w:rsid w:val="000E0B16"/>
    <w:rsid w:val="000E110D"/>
    <w:rsid w:val="000E119C"/>
    <w:rsid w:val="000E11CA"/>
    <w:rsid w:val="000E13D1"/>
    <w:rsid w:val="000E143A"/>
    <w:rsid w:val="000E162C"/>
    <w:rsid w:val="000E1B9E"/>
    <w:rsid w:val="000E23AC"/>
    <w:rsid w:val="000E246C"/>
    <w:rsid w:val="000E25F0"/>
    <w:rsid w:val="000E2873"/>
    <w:rsid w:val="000E2FD9"/>
    <w:rsid w:val="000E32E1"/>
    <w:rsid w:val="000E3780"/>
    <w:rsid w:val="000E3E09"/>
    <w:rsid w:val="000E494B"/>
    <w:rsid w:val="000E4B21"/>
    <w:rsid w:val="000E4E80"/>
    <w:rsid w:val="000E4EC0"/>
    <w:rsid w:val="000E518C"/>
    <w:rsid w:val="000E5449"/>
    <w:rsid w:val="000E5B88"/>
    <w:rsid w:val="000E61D7"/>
    <w:rsid w:val="000E61EC"/>
    <w:rsid w:val="000E7006"/>
    <w:rsid w:val="000E75E4"/>
    <w:rsid w:val="000E7689"/>
    <w:rsid w:val="000E7E97"/>
    <w:rsid w:val="000E7F15"/>
    <w:rsid w:val="000F0113"/>
    <w:rsid w:val="000F011E"/>
    <w:rsid w:val="000F02C4"/>
    <w:rsid w:val="000F032D"/>
    <w:rsid w:val="000F0788"/>
    <w:rsid w:val="000F0A5F"/>
    <w:rsid w:val="000F1290"/>
    <w:rsid w:val="000F12E6"/>
    <w:rsid w:val="000F2364"/>
    <w:rsid w:val="000F29EB"/>
    <w:rsid w:val="000F2BEE"/>
    <w:rsid w:val="000F3612"/>
    <w:rsid w:val="000F38E0"/>
    <w:rsid w:val="000F39E0"/>
    <w:rsid w:val="000F3B6E"/>
    <w:rsid w:val="000F4C94"/>
    <w:rsid w:val="000F508D"/>
    <w:rsid w:val="000F5B2C"/>
    <w:rsid w:val="000F5C2D"/>
    <w:rsid w:val="000F5F9F"/>
    <w:rsid w:val="000F6121"/>
    <w:rsid w:val="000F6229"/>
    <w:rsid w:val="000F6C0D"/>
    <w:rsid w:val="000F7325"/>
    <w:rsid w:val="000F76CF"/>
    <w:rsid w:val="000F7718"/>
    <w:rsid w:val="000F7C8C"/>
    <w:rsid w:val="000F7E7C"/>
    <w:rsid w:val="000F7EB8"/>
    <w:rsid w:val="001008C5"/>
    <w:rsid w:val="00100BAD"/>
    <w:rsid w:val="00100D99"/>
    <w:rsid w:val="001013D2"/>
    <w:rsid w:val="001014B6"/>
    <w:rsid w:val="00101DA3"/>
    <w:rsid w:val="0010208B"/>
    <w:rsid w:val="001030F0"/>
    <w:rsid w:val="00103419"/>
    <w:rsid w:val="001036E1"/>
    <w:rsid w:val="00103914"/>
    <w:rsid w:val="00103918"/>
    <w:rsid w:val="001039E0"/>
    <w:rsid w:val="00104947"/>
    <w:rsid w:val="00104D04"/>
    <w:rsid w:val="00104D2E"/>
    <w:rsid w:val="00105399"/>
    <w:rsid w:val="001053EA"/>
    <w:rsid w:val="001057E4"/>
    <w:rsid w:val="001060D4"/>
    <w:rsid w:val="0010629D"/>
    <w:rsid w:val="001062A3"/>
    <w:rsid w:val="001074CE"/>
    <w:rsid w:val="00107714"/>
    <w:rsid w:val="00107D81"/>
    <w:rsid w:val="00107F1A"/>
    <w:rsid w:val="00110139"/>
    <w:rsid w:val="00110293"/>
    <w:rsid w:val="001103E4"/>
    <w:rsid w:val="001105EC"/>
    <w:rsid w:val="00110808"/>
    <w:rsid w:val="0011100A"/>
    <w:rsid w:val="001110BF"/>
    <w:rsid w:val="001112E1"/>
    <w:rsid w:val="0011174C"/>
    <w:rsid w:val="00111C6B"/>
    <w:rsid w:val="00111EA4"/>
    <w:rsid w:val="0011284F"/>
    <w:rsid w:val="00112A62"/>
    <w:rsid w:val="00112AE3"/>
    <w:rsid w:val="00112DBE"/>
    <w:rsid w:val="00113293"/>
    <w:rsid w:val="00113333"/>
    <w:rsid w:val="0011377C"/>
    <w:rsid w:val="00113865"/>
    <w:rsid w:val="00113B6A"/>
    <w:rsid w:val="00113BCC"/>
    <w:rsid w:val="0011428D"/>
    <w:rsid w:val="0011469C"/>
    <w:rsid w:val="001159B0"/>
    <w:rsid w:val="001159FA"/>
    <w:rsid w:val="00115A5F"/>
    <w:rsid w:val="00115C33"/>
    <w:rsid w:val="0011608C"/>
    <w:rsid w:val="001161A8"/>
    <w:rsid w:val="0011645D"/>
    <w:rsid w:val="00116EE0"/>
    <w:rsid w:val="00116FA2"/>
    <w:rsid w:val="00117556"/>
    <w:rsid w:val="001176DF"/>
    <w:rsid w:val="001178F2"/>
    <w:rsid w:val="0011797B"/>
    <w:rsid w:val="00117EBA"/>
    <w:rsid w:val="00117F79"/>
    <w:rsid w:val="001200B4"/>
    <w:rsid w:val="00120119"/>
    <w:rsid w:val="00120516"/>
    <w:rsid w:val="00121005"/>
    <w:rsid w:val="00121A81"/>
    <w:rsid w:val="00121FAD"/>
    <w:rsid w:val="0012202B"/>
    <w:rsid w:val="0012214F"/>
    <w:rsid w:val="001222FA"/>
    <w:rsid w:val="0012281E"/>
    <w:rsid w:val="00122F6C"/>
    <w:rsid w:val="0012372B"/>
    <w:rsid w:val="00123E4F"/>
    <w:rsid w:val="00124581"/>
    <w:rsid w:val="001246B6"/>
    <w:rsid w:val="00124E56"/>
    <w:rsid w:val="001252D1"/>
    <w:rsid w:val="00125603"/>
    <w:rsid w:val="0012588C"/>
    <w:rsid w:val="00125CB8"/>
    <w:rsid w:val="00125E58"/>
    <w:rsid w:val="00125F34"/>
    <w:rsid w:val="001260B8"/>
    <w:rsid w:val="00126832"/>
    <w:rsid w:val="00127049"/>
    <w:rsid w:val="00127486"/>
    <w:rsid w:val="00130052"/>
    <w:rsid w:val="00130107"/>
    <w:rsid w:val="00130368"/>
    <w:rsid w:val="0013052B"/>
    <w:rsid w:val="00130555"/>
    <w:rsid w:val="0013066D"/>
    <w:rsid w:val="001307B4"/>
    <w:rsid w:val="00130917"/>
    <w:rsid w:val="00130EC7"/>
    <w:rsid w:val="0013108A"/>
    <w:rsid w:val="00131834"/>
    <w:rsid w:val="00131A8B"/>
    <w:rsid w:val="00131C4F"/>
    <w:rsid w:val="0013210B"/>
    <w:rsid w:val="00132190"/>
    <w:rsid w:val="00132747"/>
    <w:rsid w:val="00132EA1"/>
    <w:rsid w:val="001331F0"/>
    <w:rsid w:val="00133579"/>
    <w:rsid w:val="00133E98"/>
    <w:rsid w:val="00134106"/>
    <w:rsid w:val="00134326"/>
    <w:rsid w:val="001344E4"/>
    <w:rsid w:val="001347CE"/>
    <w:rsid w:val="00134883"/>
    <w:rsid w:val="00135042"/>
    <w:rsid w:val="001356AC"/>
    <w:rsid w:val="001363D6"/>
    <w:rsid w:val="0013661B"/>
    <w:rsid w:val="00136C92"/>
    <w:rsid w:val="00136CF4"/>
    <w:rsid w:val="00136F5D"/>
    <w:rsid w:val="00137205"/>
    <w:rsid w:val="001375E4"/>
    <w:rsid w:val="0013763F"/>
    <w:rsid w:val="001377A4"/>
    <w:rsid w:val="00137DAC"/>
    <w:rsid w:val="00137F52"/>
    <w:rsid w:val="0014021B"/>
    <w:rsid w:val="00140C7F"/>
    <w:rsid w:val="00140ED9"/>
    <w:rsid w:val="00141271"/>
    <w:rsid w:val="001414DA"/>
    <w:rsid w:val="00141505"/>
    <w:rsid w:val="00141561"/>
    <w:rsid w:val="001419D1"/>
    <w:rsid w:val="00141DAC"/>
    <w:rsid w:val="00142AA6"/>
    <w:rsid w:val="00142D76"/>
    <w:rsid w:val="001433CE"/>
    <w:rsid w:val="001433E8"/>
    <w:rsid w:val="0014348D"/>
    <w:rsid w:val="001436AC"/>
    <w:rsid w:val="001437B0"/>
    <w:rsid w:val="001444D7"/>
    <w:rsid w:val="0014457A"/>
    <w:rsid w:val="00144691"/>
    <w:rsid w:val="00144824"/>
    <w:rsid w:val="00144882"/>
    <w:rsid w:val="00144AC5"/>
    <w:rsid w:val="00144C5D"/>
    <w:rsid w:val="00145177"/>
    <w:rsid w:val="00145209"/>
    <w:rsid w:val="0014529A"/>
    <w:rsid w:val="00145B4C"/>
    <w:rsid w:val="00145E03"/>
    <w:rsid w:val="00146000"/>
    <w:rsid w:val="00146324"/>
    <w:rsid w:val="0014634B"/>
    <w:rsid w:val="001467E5"/>
    <w:rsid w:val="00146C40"/>
    <w:rsid w:val="00146C84"/>
    <w:rsid w:val="001477DE"/>
    <w:rsid w:val="00147E91"/>
    <w:rsid w:val="00147FE7"/>
    <w:rsid w:val="001505D6"/>
    <w:rsid w:val="00150776"/>
    <w:rsid w:val="00150947"/>
    <w:rsid w:val="00150ACA"/>
    <w:rsid w:val="00150D45"/>
    <w:rsid w:val="00150E73"/>
    <w:rsid w:val="00150F59"/>
    <w:rsid w:val="00151065"/>
    <w:rsid w:val="0015107B"/>
    <w:rsid w:val="001510F5"/>
    <w:rsid w:val="001517A7"/>
    <w:rsid w:val="00151A3C"/>
    <w:rsid w:val="001521F9"/>
    <w:rsid w:val="00152B7B"/>
    <w:rsid w:val="001537DA"/>
    <w:rsid w:val="0015389C"/>
    <w:rsid w:val="00153980"/>
    <w:rsid w:val="001539BE"/>
    <w:rsid w:val="00153BB9"/>
    <w:rsid w:val="00154160"/>
    <w:rsid w:val="00154AC7"/>
    <w:rsid w:val="00155049"/>
    <w:rsid w:val="00155207"/>
    <w:rsid w:val="0015521D"/>
    <w:rsid w:val="00155383"/>
    <w:rsid w:val="0015555A"/>
    <w:rsid w:val="001556E6"/>
    <w:rsid w:val="001556F8"/>
    <w:rsid w:val="00155FCD"/>
    <w:rsid w:val="00156194"/>
    <w:rsid w:val="0015625A"/>
    <w:rsid w:val="00156295"/>
    <w:rsid w:val="0015659A"/>
    <w:rsid w:val="00156A88"/>
    <w:rsid w:val="00156B72"/>
    <w:rsid w:val="00156F4A"/>
    <w:rsid w:val="00157524"/>
    <w:rsid w:val="001579A5"/>
    <w:rsid w:val="00157A95"/>
    <w:rsid w:val="00157C5E"/>
    <w:rsid w:val="00157E21"/>
    <w:rsid w:val="00157FD1"/>
    <w:rsid w:val="00160158"/>
    <w:rsid w:val="0016022D"/>
    <w:rsid w:val="001605BF"/>
    <w:rsid w:val="001607EB"/>
    <w:rsid w:val="00160907"/>
    <w:rsid w:val="001609F9"/>
    <w:rsid w:val="001612E9"/>
    <w:rsid w:val="001619FD"/>
    <w:rsid w:val="00161F1A"/>
    <w:rsid w:val="001622CD"/>
    <w:rsid w:val="001626D6"/>
    <w:rsid w:val="0016276A"/>
    <w:rsid w:val="0016282E"/>
    <w:rsid w:val="00162CA1"/>
    <w:rsid w:val="00162F81"/>
    <w:rsid w:val="00163514"/>
    <w:rsid w:val="00163F41"/>
    <w:rsid w:val="00163FD9"/>
    <w:rsid w:val="00164858"/>
    <w:rsid w:val="0016498C"/>
    <w:rsid w:val="001649BD"/>
    <w:rsid w:val="00165BED"/>
    <w:rsid w:val="00165C26"/>
    <w:rsid w:val="00165E89"/>
    <w:rsid w:val="001665A9"/>
    <w:rsid w:val="00166628"/>
    <w:rsid w:val="00166653"/>
    <w:rsid w:val="001666F3"/>
    <w:rsid w:val="00166B7E"/>
    <w:rsid w:val="0016700E"/>
    <w:rsid w:val="0016770E"/>
    <w:rsid w:val="0016785C"/>
    <w:rsid w:val="00167896"/>
    <w:rsid w:val="001678CD"/>
    <w:rsid w:val="001700D5"/>
    <w:rsid w:val="0017022D"/>
    <w:rsid w:val="00170330"/>
    <w:rsid w:val="001706E7"/>
    <w:rsid w:val="00170A99"/>
    <w:rsid w:val="00170EAD"/>
    <w:rsid w:val="00171635"/>
    <w:rsid w:val="001716EB"/>
    <w:rsid w:val="001719C7"/>
    <w:rsid w:val="00172BC8"/>
    <w:rsid w:val="00172C3E"/>
    <w:rsid w:val="00172C98"/>
    <w:rsid w:val="0017320E"/>
    <w:rsid w:val="0017323E"/>
    <w:rsid w:val="00173B10"/>
    <w:rsid w:val="00174AEE"/>
    <w:rsid w:val="00175783"/>
    <w:rsid w:val="001757FB"/>
    <w:rsid w:val="0017585D"/>
    <w:rsid w:val="0017625A"/>
    <w:rsid w:val="0017645E"/>
    <w:rsid w:val="0017655B"/>
    <w:rsid w:val="001769A8"/>
    <w:rsid w:val="001769C4"/>
    <w:rsid w:val="00176A82"/>
    <w:rsid w:val="00176AA9"/>
    <w:rsid w:val="00177305"/>
    <w:rsid w:val="0017766D"/>
    <w:rsid w:val="001779C6"/>
    <w:rsid w:val="00177D35"/>
    <w:rsid w:val="0018051A"/>
    <w:rsid w:val="00180767"/>
    <w:rsid w:val="00180D77"/>
    <w:rsid w:val="00180DB2"/>
    <w:rsid w:val="0018103C"/>
    <w:rsid w:val="00181298"/>
    <w:rsid w:val="0018156A"/>
    <w:rsid w:val="001827B0"/>
    <w:rsid w:val="00182926"/>
    <w:rsid w:val="00182FF8"/>
    <w:rsid w:val="0018354F"/>
    <w:rsid w:val="00183A80"/>
    <w:rsid w:val="00183BA9"/>
    <w:rsid w:val="001840EA"/>
    <w:rsid w:val="001842A7"/>
    <w:rsid w:val="001844ED"/>
    <w:rsid w:val="001846C6"/>
    <w:rsid w:val="001846FA"/>
    <w:rsid w:val="00184CF1"/>
    <w:rsid w:val="00184ED1"/>
    <w:rsid w:val="00184F39"/>
    <w:rsid w:val="00185295"/>
    <w:rsid w:val="001853F0"/>
    <w:rsid w:val="001855B7"/>
    <w:rsid w:val="00185AAE"/>
    <w:rsid w:val="00185C33"/>
    <w:rsid w:val="00185F70"/>
    <w:rsid w:val="00186407"/>
    <w:rsid w:val="00186448"/>
    <w:rsid w:val="00186871"/>
    <w:rsid w:val="00186D9B"/>
    <w:rsid w:val="00187645"/>
    <w:rsid w:val="00187A46"/>
    <w:rsid w:val="00187B37"/>
    <w:rsid w:val="00187C8F"/>
    <w:rsid w:val="001903C3"/>
    <w:rsid w:val="00190407"/>
    <w:rsid w:val="0019044B"/>
    <w:rsid w:val="001906D3"/>
    <w:rsid w:val="001909B5"/>
    <w:rsid w:val="00190A78"/>
    <w:rsid w:val="00190C02"/>
    <w:rsid w:val="001916B0"/>
    <w:rsid w:val="00191B9C"/>
    <w:rsid w:val="00191FCC"/>
    <w:rsid w:val="001925E5"/>
    <w:rsid w:val="00192654"/>
    <w:rsid w:val="00192815"/>
    <w:rsid w:val="00192DC0"/>
    <w:rsid w:val="00192E4D"/>
    <w:rsid w:val="00192E73"/>
    <w:rsid w:val="00192F3D"/>
    <w:rsid w:val="0019304F"/>
    <w:rsid w:val="00193C1F"/>
    <w:rsid w:val="00193CC9"/>
    <w:rsid w:val="0019444E"/>
    <w:rsid w:val="00194527"/>
    <w:rsid w:val="001949FC"/>
    <w:rsid w:val="001954E2"/>
    <w:rsid w:val="001958FD"/>
    <w:rsid w:val="00195B60"/>
    <w:rsid w:val="0019644C"/>
    <w:rsid w:val="00196477"/>
    <w:rsid w:val="001964ED"/>
    <w:rsid w:val="001968A4"/>
    <w:rsid w:val="00196AAA"/>
    <w:rsid w:val="00196BBC"/>
    <w:rsid w:val="00196DA6"/>
    <w:rsid w:val="001971EA"/>
    <w:rsid w:val="001972C9"/>
    <w:rsid w:val="00197BA9"/>
    <w:rsid w:val="00197E6E"/>
    <w:rsid w:val="001A03FE"/>
    <w:rsid w:val="001A0A8E"/>
    <w:rsid w:val="001A0BC3"/>
    <w:rsid w:val="001A0D0B"/>
    <w:rsid w:val="001A0E24"/>
    <w:rsid w:val="001A13C4"/>
    <w:rsid w:val="001A1783"/>
    <w:rsid w:val="001A1789"/>
    <w:rsid w:val="001A1891"/>
    <w:rsid w:val="001A1893"/>
    <w:rsid w:val="001A1F91"/>
    <w:rsid w:val="001A24BB"/>
    <w:rsid w:val="001A2B23"/>
    <w:rsid w:val="001A2BB5"/>
    <w:rsid w:val="001A3058"/>
    <w:rsid w:val="001A310E"/>
    <w:rsid w:val="001A36A8"/>
    <w:rsid w:val="001A4540"/>
    <w:rsid w:val="001A4FDA"/>
    <w:rsid w:val="001A4FED"/>
    <w:rsid w:val="001A5150"/>
    <w:rsid w:val="001A5829"/>
    <w:rsid w:val="001A5E87"/>
    <w:rsid w:val="001A5F95"/>
    <w:rsid w:val="001A604A"/>
    <w:rsid w:val="001A6102"/>
    <w:rsid w:val="001A61B0"/>
    <w:rsid w:val="001A666B"/>
    <w:rsid w:val="001A7038"/>
    <w:rsid w:val="001A7189"/>
    <w:rsid w:val="001A7239"/>
    <w:rsid w:val="001A76E3"/>
    <w:rsid w:val="001A77A9"/>
    <w:rsid w:val="001A7A66"/>
    <w:rsid w:val="001A7CBD"/>
    <w:rsid w:val="001B0213"/>
    <w:rsid w:val="001B0682"/>
    <w:rsid w:val="001B0C47"/>
    <w:rsid w:val="001B138C"/>
    <w:rsid w:val="001B1991"/>
    <w:rsid w:val="001B1BBC"/>
    <w:rsid w:val="001B1C73"/>
    <w:rsid w:val="001B1E09"/>
    <w:rsid w:val="001B249A"/>
    <w:rsid w:val="001B2553"/>
    <w:rsid w:val="001B2691"/>
    <w:rsid w:val="001B26F2"/>
    <w:rsid w:val="001B2A1A"/>
    <w:rsid w:val="001B3725"/>
    <w:rsid w:val="001B396E"/>
    <w:rsid w:val="001B3A16"/>
    <w:rsid w:val="001B3C34"/>
    <w:rsid w:val="001B422E"/>
    <w:rsid w:val="001B4345"/>
    <w:rsid w:val="001B476E"/>
    <w:rsid w:val="001B48FB"/>
    <w:rsid w:val="001B4B3C"/>
    <w:rsid w:val="001B4E77"/>
    <w:rsid w:val="001B5200"/>
    <w:rsid w:val="001B5385"/>
    <w:rsid w:val="001B54B8"/>
    <w:rsid w:val="001B560E"/>
    <w:rsid w:val="001B5A08"/>
    <w:rsid w:val="001B5BBF"/>
    <w:rsid w:val="001B5BCB"/>
    <w:rsid w:val="001B61C7"/>
    <w:rsid w:val="001B6C7C"/>
    <w:rsid w:val="001B6E06"/>
    <w:rsid w:val="001B706E"/>
    <w:rsid w:val="001B7A77"/>
    <w:rsid w:val="001B7B15"/>
    <w:rsid w:val="001B7CA3"/>
    <w:rsid w:val="001C06FD"/>
    <w:rsid w:val="001C0B1E"/>
    <w:rsid w:val="001C0CE6"/>
    <w:rsid w:val="001C106B"/>
    <w:rsid w:val="001C110E"/>
    <w:rsid w:val="001C1527"/>
    <w:rsid w:val="001C194F"/>
    <w:rsid w:val="001C1BC8"/>
    <w:rsid w:val="001C1D8B"/>
    <w:rsid w:val="001C2740"/>
    <w:rsid w:val="001C27E1"/>
    <w:rsid w:val="001C2DE6"/>
    <w:rsid w:val="001C312A"/>
    <w:rsid w:val="001C338A"/>
    <w:rsid w:val="001C3438"/>
    <w:rsid w:val="001C36F7"/>
    <w:rsid w:val="001C483E"/>
    <w:rsid w:val="001C4BD3"/>
    <w:rsid w:val="001C4FF6"/>
    <w:rsid w:val="001C56AC"/>
    <w:rsid w:val="001C5E46"/>
    <w:rsid w:val="001C618D"/>
    <w:rsid w:val="001C63A0"/>
    <w:rsid w:val="001C65CA"/>
    <w:rsid w:val="001C664F"/>
    <w:rsid w:val="001C67E9"/>
    <w:rsid w:val="001C74C3"/>
    <w:rsid w:val="001C74D1"/>
    <w:rsid w:val="001C7518"/>
    <w:rsid w:val="001C7549"/>
    <w:rsid w:val="001C7D80"/>
    <w:rsid w:val="001C7DDA"/>
    <w:rsid w:val="001C7DF0"/>
    <w:rsid w:val="001D04CD"/>
    <w:rsid w:val="001D090F"/>
    <w:rsid w:val="001D0A0F"/>
    <w:rsid w:val="001D0E56"/>
    <w:rsid w:val="001D142C"/>
    <w:rsid w:val="001D2074"/>
    <w:rsid w:val="001D2191"/>
    <w:rsid w:val="001D22A2"/>
    <w:rsid w:val="001D2C29"/>
    <w:rsid w:val="001D2D19"/>
    <w:rsid w:val="001D2F17"/>
    <w:rsid w:val="001D2FA9"/>
    <w:rsid w:val="001D2FDE"/>
    <w:rsid w:val="001D34F7"/>
    <w:rsid w:val="001D35AE"/>
    <w:rsid w:val="001D3BFE"/>
    <w:rsid w:val="001D3C38"/>
    <w:rsid w:val="001D42D8"/>
    <w:rsid w:val="001D4335"/>
    <w:rsid w:val="001D43DD"/>
    <w:rsid w:val="001D4EA2"/>
    <w:rsid w:val="001D50C9"/>
    <w:rsid w:val="001D5A1A"/>
    <w:rsid w:val="001D5AB1"/>
    <w:rsid w:val="001D5EB0"/>
    <w:rsid w:val="001D5F77"/>
    <w:rsid w:val="001D66C6"/>
    <w:rsid w:val="001D66FA"/>
    <w:rsid w:val="001D6C24"/>
    <w:rsid w:val="001D6E44"/>
    <w:rsid w:val="001D736F"/>
    <w:rsid w:val="001D73AE"/>
    <w:rsid w:val="001D7507"/>
    <w:rsid w:val="001D7DC8"/>
    <w:rsid w:val="001E0200"/>
    <w:rsid w:val="001E0304"/>
    <w:rsid w:val="001E0421"/>
    <w:rsid w:val="001E0ADD"/>
    <w:rsid w:val="001E0B22"/>
    <w:rsid w:val="001E0C66"/>
    <w:rsid w:val="001E0E1A"/>
    <w:rsid w:val="001E109F"/>
    <w:rsid w:val="001E147C"/>
    <w:rsid w:val="001E14DB"/>
    <w:rsid w:val="001E1D24"/>
    <w:rsid w:val="001E20BB"/>
    <w:rsid w:val="001E2721"/>
    <w:rsid w:val="001E2886"/>
    <w:rsid w:val="001E2890"/>
    <w:rsid w:val="001E29D7"/>
    <w:rsid w:val="001E2B4D"/>
    <w:rsid w:val="001E2C50"/>
    <w:rsid w:val="001E3269"/>
    <w:rsid w:val="001E332F"/>
    <w:rsid w:val="001E355D"/>
    <w:rsid w:val="001E37B4"/>
    <w:rsid w:val="001E3905"/>
    <w:rsid w:val="001E39F2"/>
    <w:rsid w:val="001E3E55"/>
    <w:rsid w:val="001E3EBD"/>
    <w:rsid w:val="001E418A"/>
    <w:rsid w:val="001E444D"/>
    <w:rsid w:val="001E45C0"/>
    <w:rsid w:val="001E4A29"/>
    <w:rsid w:val="001E4CC5"/>
    <w:rsid w:val="001E4F2C"/>
    <w:rsid w:val="001E4F3C"/>
    <w:rsid w:val="001E50E5"/>
    <w:rsid w:val="001E523A"/>
    <w:rsid w:val="001E5886"/>
    <w:rsid w:val="001E5C42"/>
    <w:rsid w:val="001E5C92"/>
    <w:rsid w:val="001E61E4"/>
    <w:rsid w:val="001E6917"/>
    <w:rsid w:val="001E6AD1"/>
    <w:rsid w:val="001E6EF8"/>
    <w:rsid w:val="001E70CA"/>
    <w:rsid w:val="001E729A"/>
    <w:rsid w:val="001E77C4"/>
    <w:rsid w:val="001E7B94"/>
    <w:rsid w:val="001F0866"/>
    <w:rsid w:val="001F0AA0"/>
    <w:rsid w:val="001F0F4F"/>
    <w:rsid w:val="001F1121"/>
    <w:rsid w:val="001F117C"/>
    <w:rsid w:val="001F1C9F"/>
    <w:rsid w:val="001F22E2"/>
    <w:rsid w:val="001F311F"/>
    <w:rsid w:val="001F31EF"/>
    <w:rsid w:val="001F34F5"/>
    <w:rsid w:val="001F356E"/>
    <w:rsid w:val="001F3759"/>
    <w:rsid w:val="001F395B"/>
    <w:rsid w:val="001F4105"/>
    <w:rsid w:val="001F438A"/>
    <w:rsid w:val="001F458E"/>
    <w:rsid w:val="001F4844"/>
    <w:rsid w:val="001F489A"/>
    <w:rsid w:val="001F48AD"/>
    <w:rsid w:val="001F4A32"/>
    <w:rsid w:val="001F4ABD"/>
    <w:rsid w:val="001F4E97"/>
    <w:rsid w:val="001F5140"/>
    <w:rsid w:val="001F5CC1"/>
    <w:rsid w:val="001F641E"/>
    <w:rsid w:val="001F656B"/>
    <w:rsid w:val="001F65B4"/>
    <w:rsid w:val="001F6721"/>
    <w:rsid w:val="001F6B0B"/>
    <w:rsid w:val="001F7032"/>
    <w:rsid w:val="001F726C"/>
    <w:rsid w:val="001F7F4A"/>
    <w:rsid w:val="0020026F"/>
    <w:rsid w:val="002008DB"/>
    <w:rsid w:val="00200992"/>
    <w:rsid w:val="00200ADD"/>
    <w:rsid w:val="00200BE1"/>
    <w:rsid w:val="00201154"/>
    <w:rsid w:val="00201201"/>
    <w:rsid w:val="0020173A"/>
    <w:rsid w:val="00201CA4"/>
    <w:rsid w:val="0020228F"/>
    <w:rsid w:val="002023A7"/>
    <w:rsid w:val="00202A6B"/>
    <w:rsid w:val="00203C99"/>
    <w:rsid w:val="00205054"/>
    <w:rsid w:val="00205209"/>
    <w:rsid w:val="00205509"/>
    <w:rsid w:val="0020578F"/>
    <w:rsid w:val="002059C1"/>
    <w:rsid w:val="00205B2F"/>
    <w:rsid w:val="00206181"/>
    <w:rsid w:val="00206412"/>
    <w:rsid w:val="0020654E"/>
    <w:rsid w:val="00206949"/>
    <w:rsid w:val="0020694E"/>
    <w:rsid w:val="00206BB1"/>
    <w:rsid w:val="00206ED5"/>
    <w:rsid w:val="00207BDC"/>
    <w:rsid w:val="00207CFF"/>
    <w:rsid w:val="00207D11"/>
    <w:rsid w:val="00207E35"/>
    <w:rsid w:val="00210155"/>
    <w:rsid w:val="00210315"/>
    <w:rsid w:val="0021069D"/>
    <w:rsid w:val="0021074C"/>
    <w:rsid w:val="002108DB"/>
    <w:rsid w:val="00210AF1"/>
    <w:rsid w:val="00210C35"/>
    <w:rsid w:val="00210E32"/>
    <w:rsid w:val="00210FDD"/>
    <w:rsid w:val="002116CB"/>
    <w:rsid w:val="002119E9"/>
    <w:rsid w:val="00211BD0"/>
    <w:rsid w:val="00211D0E"/>
    <w:rsid w:val="00212121"/>
    <w:rsid w:val="00212399"/>
    <w:rsid w:val="0021270F"/>
    <w:rsid w:val="0021292B"/>
    <w:rsid w:val="00212F98"/>
    <w:rsid w:val="00213349"/>
    <w:rsid w:val="002137AE"/>
    <w:rsid w:val="00213B19"/>
    <w:rsid w:val="00213D4B"/>
    <w:rsid w:val="00213EAD"/>
    <w:rsid w:val="00213F6F"/>
    <w:rsid w:val="002147FE"/>
    <w:rsid w:val="00214C09"/>
    <w:rsid w:val="00214EA7"/>
    <w:rsid w:val="00215033"/>
    <w:rsid w:val="00215225"/>
    <w:rsid w:val="00215A21"/>
    <w:rsid w:val="0021614A"/>
    <w:rsid w:val="0021631E"/>
    <w:rsid w:val="00216A6B"/>
    <w:rsid w:val="00216C31"/>
    <w:rsid w:val="00216DCF"/>
    <w:rsid w:val="00216E22"/>
    <w:rsid w:val="002172ED"/>
    <w:rsid w:val="002174F3"/>
    <w:rsid w:val="00217A6F"/>
    <w:rsid w:val="00217E88"/>
    <w:rsid w:val="002204B8"/>
    <w:rsid w:val="0022063C"/>
    <w:rsid w:val="00220693"/>
    <w:rsid w:val="00220705"/>
    <w:rsid w:val="002209D9"/>
    <w:rsid w:val="00220C43"/>
    <w:rsid w:val="00220CB8"/>
    <w:rsid w:val="0022215E"/>
    <w:rsid w:val="002223CC"/>
    <w:rsid w:val="002224B4"/>
    <w:rsid w:val="00222563"/>
    <w:rsid w:val="00222FE3"/>
    <w:rsid w:val="0022303C"/>
    <w:rsid w:val="002230EA"/>
    <w:rsid w:val="002233C8"/>
    <w:rsid w:val="002235CD"/>
    <w:rsid w:val="00224043"/>
    <w:rsid w:val="002240EF"/>
    <w:rsid w:val="0022425D"/>
    <w:rsid w:val="002245A5"/>
    <w:rsid w:val="00224820"/>
    <w:rsid w:val="00224B2A"/>
    <w:rsid w:val="00224D51"/>
    <w:rsid w:val="0022516E"/>
    <w:rsid w:val="00225281"/>
    <w:rsid w:val="002256B9"/>
    <w:rsid w:val="00225B8F"/>
    <w:rsid w:val="00225EF9"/>
    <w:rsid w:val="0022660A"/>
    <w:rsid w:val="00226755"/>
    <w:rsid w:val="00226DE7"/>
    <w:rsid w:val="00226E1E"/>
    <w:rsid w:val="0022716F"/>
    <w:rsid w:val="00227237"/>
    <w:rsid w:val="002273AC"/>
    <w:rsid w:val="00227FBC"/>
    <w:rsid w:val="0023000F"/>
    <w:rsid w:val="0023031D"/>
    <w:rsid w:val="00230439"/>
    <w:rsid w:val="00230E0D"/>
    <w:rsid w:val="00230FF8"/>
    <w:rsid w:val="002311C5"/>
    <w:rsid w:val="00231559"/>
    <w:rsid w:val="0023167F"/>
    <w:rsid w:val="0023173E"/>
    <w:rsid w:val="00231E34"/>
    <w:rsid w:val="0023200D"/>
    <w:rsid w:val="00232035"/>
    <w:rsid w:val="002326E8"/>
    <w:rsid w:val="00232B41"/>
    <w:rsid w:val="00232BE8"/>
    <w:rsid w:val="00232E5E"/>
    <w:rsid w:val="002331EC"/>
    <w:rsid w:val="002332D7"/>
    <w:rsid w:val="00233BD9"/>
    <w:rsid w:val="00233D44"/>
    <w:rsid w:val="00233EC6"/>
    <w:rsid w:val="00234528"/>
    <w:rsid w:val="00234678"/>
    <w:rsid w:val="00234A31"/>
    <w:rsid w:val="00234D02"/>
    <w:rsid w:val="00234F07"/>
    <w:rsid w:val="00234FBF"/>
    <w:rsid w:val="00235191"/>
    <w:rsid w:val="00235389"/>
    <w:rsid w:val="00235D0A"/>
    <w:rsid w:val="00235F11"/>
    <w:rsid w:val="002363EF"/>
    <w:rsid w:val="0023657A"/>
    <w:rsid w:val="002369BC"/>
    <w:rsid w:val="00237377"/>
    <w:rsid w:val="002377A7"/>
    <w:rsid w:val="0023787D"/>
    <w:rsid w:val="00237EDB"/>
    <w:rsid w:val="00237F62"/>
    <w:rsid w:val="002400EC"/>
    <w:rsid w:val="00240ABA"/>
    <w:rsid w:val="00240D77"/>
    <w:rsid w:val="00240EE6"/>
    <w:rsid w:val="00240EFA"/>
    <w:rsid w:val="00240FE3"/>
    <w:rsid w:val="002412FE"/>
    <w:rsid w:val="00241C10"/>
    <w:rsid w:val="00241FC1"/>
    <w:rsid w:val="00242148"/>
    <w:rsid w:val="00242CCE"/>
    <w:rsid w:val="00242CF8"/>
    <w:rsid w:val="00242D5E"/>
    <w:rsid w:val="00242DBF"/>
    <w:rsid w:val="002431AE"/>
    <w:rsid w:val="002431C5"/>
    <w:rsid w:val="00243361"/>
    <w:rsid w:val="002434A9"/>
    <w:rsid w:val="00243C52"/>
    <w:rsid w:val="0024435D"/>
    <w:rsid w:val="002443E6"/>
    <w:rsid w:val="0024445C"/>
    <w:rsid w:val="00244718"/>
    <w:rsid w:val="00244859"/>
    <w:rsid w:val="00244D13"/>
    <w:rsid w:val="00245334"/>
    <w:rsid w:val="00245389"/>
    <w:rsid w:val="00245460"/>
    <w:rsid w:val="0024558E"/>
    <w:rsid w:val="00245652"/>
    <w:rsid w:val="00245920"/>
    <w:rsid w:val="00245A2A"/>
    <w:rsid w:val="00245E8C"/>
    <w:rsid w:val="002462DF"/>
    <w:rsid w:val="00246764"/>
    <w:rsid w:val="00246773"/>
    <w:rsid w:val="00246DC1"/>
    <w:rsid w:val="00246EFB"/>
    <w:rsid w:val="00247636"/>
    <w:rsid w:val="00247717"/>
    <w:rsid w:val="00247933"/>
    <w:rsid w:val="00247C8C"/>
    <w:rsid w:val="002501C6"/>
    <w:rsid w:val="002503D6"/>
    <w:rsid w:val="00250408"/>
    <w:rsid w:val="00250886"/>
    <w:rsid w:val="00250E58"/>
    <w:rsid w:val="00251045"/>
    <w:rsid w:val="00252057"/>
    <w:rsid w:val="00252063"/>
    <w:rsid w:val="00252173"/>
    <w:rsid w:val="00252536"/>
    <w:rsid w:val="002535AB"/>
    <w:rsid w:val="002539B7"/>
    <w:rsid w:val="00253B45"/>
    <w:rsid w:val="00253EBE"/>
    <w:rsid w:val="00254104"/>
    <w:rsid w:val="00254283"/>
    <w:rsid w:val="00254605"/>
    <w:rsid w:val="00254BD9"/>
    <w:rsid w:val="00254FDA"/>
    <w:rsid w:val="00255068"/>
    <w:rsid w:val="002557E4"/>
    <w:rsid w:val="0025597B"/>
    <w:rsid w:val="00256C02"/>
    <w:rsid w:val="00256D42"/>
    <w:rsid w:val="0025728D"/>
    <w:rsid w:val="00257723"/>
    <w:rsid w:val="00257D5F"/>
    <w:rsid w:val="002601FB"/>
    <w:rsid w:val="002603A2"/>
    <w:rsid w:val="0026047A"/>
    <w:rsid w:val="002606B9"/>
    <w:rsid w:val="00260750"/>
    <w:rsid w:val="002608A4"/>
    <w:rsid w:val="002608DD"/>
    <w:rsid w:val="00260CC3"/>
    <w:rsid w:val="00260F5C"/>
    <w:rsid w:val="002612AC"/>
    <w:rsid w:val="00261780"/>
    <w:rsid w:val="002617C4"/>
    <w:rsid w:val="002617DC"/>
    <w:rsid w:val="00261881"/>
    <w:rsid w:val="002621DE"/>
    <w:rsid w:val="002626E8"/>
    <w:rsid w:val="00262990"/>
    <w:rsid w:val="00262C3E"/>
    <w:rsid w:val="00262F88"/>
    <w:rsid w:val="00263178"/>
    <w:rsid w:val="002632B3"/>
    <w:rsid w:val="00263808"/>
    <w:rsid w:val="0026389C"/>
    <w:rsid w:val="00263DB5"/>
    <w:rsid w:val="002643AD"/>
    <w:rsid w:val="002644A6"/>
    <w:rsid w:val="0026456B"/>
    <w:rsid w:val="00264661"/>
    <w:rsid w:val="00264918"/>
    <w:rsid w:val="00264B85"/>
    <w:rsid w:val="00264B9A"/>
    <w:rsid w:val="00265477"/>
    <w:rsid w:val="00265A73"/>
    <w:rsid w:val="00265CE0"/>
    <w:rsid w:val="002664A6"/>
    <w:rsid w:val="00266608"/>
    <w:rsid w:val="00266C7E"/>
    <w:rsid w:val="002672CA"/>
    <w:rsid w:val="00267459"/>
    <w:rsid w:val="00267513"/>
    <w:rsid w:val="0026776D"/>
    <w:rsid w:val="00267CCD"/>
    <w:rsid w:val="00267E60"/>
    <w:rsid w:val="002700F8"/>
    <w:rsid w:val="0027024B"/>
    <w:rsid w:val="00270503"/>
    <w:rsid w:val="00270540"/>
    <w:rsid w:val="00270890"/>
    <w:rsid w:val="002708E1"/>
    <w:rsid w:val="0027112C"/>
    <w:rsid w:val="00271A1E"/>
    <w:rsid w:val="00271D0E"/>
    <w:rsid w:val="002720B9"/>
    <w:rsid w:val="002724C9"/>
    <w:rsid w:val="002728E1"/>
    <w:rsid w:val="00272A04"/>
    <w:rsid w:val="0027305F"/>
    <w:rsid w:val="00273095"/>
    <w:rsid w:val="0027314D"/>
    <w:rsid w:val="00273681"/>
    <w:rsid w:val="00273A03"/>
    <w:rsid w:val="00273C0D"/>
    <w:rsid w:val="0027474A"/>
    <w:rsid w:val="00274853"/>
    <w:rsid w:val="00274855"/>
    <w:rsid w:val="00274D2E"/>
    <w:rsid w:val="00274FD5"/>
    <w:rsid w:val="00275084"/>
    <w:rsid w:val="00275241"/>
    <w:rsid w:val="0027549D"/>
    <w:rsid w:val="0027582E"/>
    <w:rsid w:val="00275AF9"/>
    <w:rsid w:val="00275EAB"/>
    <w:rsid w:val="00275F3C"/>
    <w:rsid w:val="00275F3D"/>
    <w:rsid w:val="002764B5"/>
    <w:rsid w:val="00276504"/>
    <w:rsid w:val="00276665"/>
    <w:rsid w:val="002767BB"/>
    <w:rsid w:val="00276994"/>
    <w:rsid w:val="002769C7"/>
    <w:rsid w:val="00276BBA"/>
    <w:rsid w:val="002772FE"/>
    <w:rsid w:val="00277B04"/>
    <w:rsid w:val="00277CFB"/>
    <w:rsid w:val="00280247"/>
    <w:rsid w:val="0028048F"/>
    <w:rsid w:val="002805B3"/>
    <w:rsid w:val="00280657"/>
    <w:rsid w:val="00280C4B"/>
    <w:rsid w:val="0028115E"/>
    <w:rsid w:val="002811AE"/>
    <w:rsid w:val="002811C1"/>
    <w:rsid w:val="002812A4"/>
    <w:rsid w:val="0028148F"/>
    <w:rsid w:val="002816AF"/>
    <w:rsid w:val="002817D2"/>
    <w:rsid w:val="00281B96"/>
    <w:rsid w:val="00281EB6"/>
    <w:rsid w:val="0028223C"/>
    <w:rsid w:val="00282679"/>
    <w:rsid w:val="002828AD"/>
    <w:rsid w:val="00282DFD"/>
    <w:rsid w:val="00282EB8"/>
    <w:rsid w:val="00282FF6"/>
    <w:rsid w:val="002832E8"/>
    <w:rsid w:val="002834EC"/>
    <w:rsid w:val="00283557"/>
    <w:rsid w:val="002835B1"/>
    <w:rsid w:val="00283AAC"/>
    <w:rsid w:val="00283D0C"/>
    <w:rsid w:val="00284121"/>
    <w:rsid w:val="00284800"/>
    <w:rsid w:val="00284959"/>
    <w:rsid w:val="002849EB"/>
    <w:rsid w:val="00284E17"/>
    <w:rsid w:val="00285192"/>
    <w:rsid w:val="00285194"/>
    <w:rsid w:val="002853DF"/>
    <w:rsid w:val="00285425"/>
    <w:rsid w:val="00285686"/>
    <w:rsid w:val="00285737"/>
    <w:rsid w:val="00285D1B"/>
    <w:rsid w:val="00285EE4"/>
    <w:rsid w:val="00285F8B"/>
    <w:rsid w:val="002865A8"/>
    <w:rsid w:val="002868A4"/>
    <w:rsid w:val="002875D4"/>
    <w:rsid w:val="00287AD2"/>
    <w:rsid w:val="00287C5F"/>
    <w:rsid w:val="00287FAB"/>
    <w:rsid w:val="00290621"/>
    <w:rsid w:val="0029071F"/>
    <w:rsid w:val="0029090F"/>
    <w:rsid w:val="0029098D"/>
    <w:rsid w:val="00290A95"/>
    <w:rsid w:val="00290B28"/>
    <w:rsid w:val="00290BB5"/>
    <w:rsid w:val="00291454"/>
    <w:rsid w:val="0029157D"/>
    <w:rsid w:val="0029192B"/>
    <w:rsid w:val="00292255"/>
    <w:rsid w:val="002922BB"/>
    <w:rsid w:val="00292349"/>
    <w:rsid w:val="00292576"/>
    <w:rsid w:val="00292812"/>
    <w:rsid w:val="00293B47"/>
    <w:rsid w:val="00293CC2"/>
    <w:rsid w:val="00293CD0"/>
    <w:rsid w:val="00293ED7"/>
    <w:rsid w:val="002942F3"/>
    <w:rsid w:val="00294841"/>
    <w:rsid w:val="002954B7"/>
    <w:rsid w:val="00295537"/>
    <w:rsid w:val="002957FC"/>
    <w:rsid w:val="00295816"/>
    <w:rsid w:val="002959F7"/>
    <w:rsid w:val="00295A7F"/>
    <w:rsid w:val="00295A8D"/>
    <w:rsid w:val="00295FEE"/>
    <w:rsid w:val="002961B6"/>
    <w:rsid w:val="00296666"/>
    <w:rsid w:val="00296921"/>
    <w:rsid w:val="002970A7"/>
    <w:rsid w:val="002970ED"/>
    <w:rsid w:val="00297581"/>
    <w:rsid w:val="002975A7"/>
    <w:rsid w:val="00297864"/>
    <w:rsid w:val="00297AA3"/>
    <w:rsid w:val="002A0088"/>
    <w:rsid w:val="002A064B"/>
    <w:rsid w:val="002A0865"/>
    <w:rsid w:val="002A0A31"/>
    <w:rsid w:val="002A0AF7"/>
    <w:rsid w:val="002A0BC1"/>
    <w:rsid w:val="002A0DD1"/>
    <w:rsid w:val="002A108D"/>
    <w:rsid w:val="002A17B4"/>
    <w:rsid w:val="002A1D27"/>
    <w:rsid w:val="002A2190"/>
    <w:rsid w:val="002A2498"/>
    <w:rsid w:val="002A29D8"/>
    <w:rsid w:val="002A2C6A"/>
    <w:rsid w:val="002A3039"/>
    <w:rsid w:val="002A3113"/>
    <w:rsid w:val="002A3311"/>
    <w:rsid w:val="002A34D9"/>
    <w:rsid w:val="002A367B"/>
    <w:rsid w:val="002A3A54"/>
    <w:rsid w:val="002A4220"/>
    <w:rsid w:val="002A4616"/>
    <w:rsid w:val="002A5133"/>
    <w:rsid w:val="002A5190"/>
    <w:rsid w:val="002A543C"/>
    <w:rsid w:val="002A5504"/>
    <w:rsid w:val="002A5860"/>
    <w:rsid w:val="002A595F"/>
    <w:rsid w:val="002A5E7F"/>
    <w:rsid w:val="002A6564"/>
    <w:rsid w:val="002A6590"/>
    <w:rsid w:val="002A6AB2"/>
    <w:rsid w:val="002A6DE7"/>
    <w:rsid w:val="002A6E74"/>
    <w:rsid w:val="002A6F45"/>
    <w:rsid w:val="002A73E8"/>
    <w:rsid w:val="002A764C"/>
    <w:rsid w:val="002A77F7"/>
    <w:rsid w:val="002A7A37"/>
    <w:rsid w:val="002A7DF3"/>
    <w:rsid w:val="002A7E37"/>
    <w:rsid w:val="002B00C0"/>
    <w:rsid w:val="002B0286"/>
    <w:rsid w:val="002B02B1"/>
    <w:rsid w:val="002B08FB"/>
    <w:rsid w:val="002B09B1"/>
    <w:rsid w:val="002B09E3"/>
    <w:rsid w:val="002B0A8D"/>
    <w:rsid w:val="002B0B96"/>
    <w:rsid w:val="002B1339"/>
    <w:rsid w:val="002B13F3"/>
    <w:rsid w:val="002B18AF"/>
    <w:rsid w:val="002B19A8"/>
    <w:rsid w:val="002B1BD5"/>
    <w:rsid w:val="002B2171"/>
    <w:rsid w:val="002B22FA"/>
    <w:rsid w:val="002B26A5"/>
    <w:rsid w:val="002B2BF2"/>
    <w:rsid w:val="002B3222"/>
    <w:rsid w:val="002B332C"/>
    <w:rsid w:val="002B33C3"/>
    <w:rsid w:val="002B33E8"/>
    <w:rsid w:val="002B3538"/>
    <w:rsid w:val="002B3833"/>
    <w:rsid w:val="002B38CF"/>
    <w:rsid w:val="002B407C"/>
    <w:rsid w:val="002B4645"/>
    <w:rsid w:val="002B473E"/>
    <w:rsid w:val="002B4A66"/>
    <w:rsid w:val="002B4B7D"/>
    <w:rsid w:val="002B5BD3"/>
    <w:rsid w:val="002B5BFE"/>
    <w:rsid w:val="002B5C39"/>
    <w:rsid w:val="002B5C46"/>
    <w:rsid w:val="002B5DB6"/>
    <w:rsid w:val="002B6B36"/>
    <w:rsid w:val="002B6CAA"/>
    <w:rsid w:val="002B701C"/>
    <w:rsid w:val="002B7317"/>
    <w:rsid w:val="002B79F7"/>
    <w:rsid w:val="002B7ADC"/>
    <w:rsid w:val="002B7D9A"/>
    <w:rsid w:val="002B7F88"/>
    <w:rsid w:val="002B7FA7"/>
    <w:rsid w:val="002C03AA"/>
    <w:rsid w:val="002C0841"/>
    <w:rsid w:val="002C09D2"/>
    <w:rsid w:val="002C1C96"/>
    <w:rsid w:val="002C22D6"/>
    <w:rsid w:val="002C2C25"/>
    <w:rsid w:val="002C2C53"/>
    <w:rsid w:val="002C2E6E"/>
    <w:rsid w:val="002C2EC9"/>
    <w:rsid w:val="002C309C"/>
    <w:rsid w:val="002C3340"/>
    <w:rsid w:val="002C3993"/>
    <w:rsid w:val="002C3DC0"/>
    <w:rsid w:val="002C42F7"/>
    <w:rsid w:val="002C4577"/>
    <w:rsid w:val="002C473A"/>
    <w:rsid w:val="002C4760"/>
    <w:rsid w:val="002C4862"/>
    <w:rsid w:val="002C49B2"/>
    <w:rsid w:val="002C49C1"/>
    <w:rsid w:val="002C52DF"/>
    <w:rsid w:val="002C53A8"/>
    <w:rsid w:val="002C5499"/>
    <w:rsid w:val="002C609D"/>
    <w:rsid w:val="002C663F"/>
    <w:rsid w:val="002C66EA"/>
    <w:rsid w:val="002C68D7"/>
    <w:rsid w:val="002C6C19"/>
    <w:rsid w:val="002C6DD7"/>
    <w:rsid w:val="002C6E49"/>
    <w:rsid w:val="002C7120"/>
    <w:rsid w:val="002C7185"/>
    <w:rsid w:val="002C72F1"/>
    <w:rsid w:val="002C7823"/>
    <w:rsid w:val="002C792E"/>
    <w:rsid w:val="002C7BBE"/>
    <w:rsid w:val="002C7E1D"/>
    <w:rsid w:val="002D06B7"/>
    <w:rsid w:val="002D0B5D"/>
    <w:rsid w:val="002D0F1C"/>
    <w:rsid w:val="002D12CB"/>
    <w:rsid w:val="002D190A"/>
    <w:rsid w:val="002D191D"/>
    <w:rsid w:val="002D1A8D"/>
    <w:rsid w:val="002D1B87"/>
    <w:rsid w:val="002D1F8D"/>
    <w:rsid w:val="002D202C"/>
    <w:rsid w:val="002D23E9"/>
    <w:rsid w:val="002D2B77"/>
    <w:rsid w:val="002D30AF"/>
    <w:rsid w:val="002D3209"/>
    <w:rsid w:val="002D3213"/>
    <w:rsid w:val="002D32A7"/>
    <w:rsid w:val="002D34CC"/>
    <w:rsid w:val="002D363C"/>
    <w:rsid w:val="002D384E"/>
    <w:rsid w:val="002D3AA4"/>
    <w:rsid w:val="002D4860"/>
    <w:rsid w:val="002D48BE"/>
    <w:rsid w:val="002D4E22"/>
    <w:rsid w:val="002D56B3"/>
    <w:rsid w:val="002D5795"/>
    <w:rsid w:val="002D57A1"/>
    <w:rsid w:val="002D58FB"/>
    <w:rsid w:val="002D5A83"/>
    <w:rsid w:val="002D5B81"/>
    <w:rsid w:val="002D5C72"/>
    <w:rsid w:val="002D5CED"/>
    <w:rsid w:val="002D5E56"/>
    <w:rsid w:val="002D6610"/>
    <w:rsid w:val="002D6865"/>
    <w:rsid w:val="002D68CC"/>
    <w:rsid w:val="002D6C52"/>
    <w:rsid w:val="002D70F2"/>
    <w:rsid w:val="002D713D"/>
    <w:rsid w:val="002D7AEE"/>
    <w:rsid w:val="002D7B72"/>
    <w:rsid w:val="002D7B92"/>
    <w:rsid w:val="002E000B"/>
    <w:rsid w:val="002E022F"/>
    <w:rsid w:val="002E0627"/>
    <w:rsid w:val="002E137D"/>
    <w:rsid w:val="002E13F9"/>
    <w:rsid w:val="002E1DF4"/>
    <w:rsid w:val="002E2099"/>
    <w:rsid w:val="002E255D"/>
    <w:rsid w:val="002E2898"/>
    <w:rsid w:val="002E2A88"/>
    <w:rsid w:val="002E3122"/>
    <w:rsid w:val="002E3146"/>
    <w:rsid w:val="002E3461"/>
    <w:rsid w:val="002E35E0"/>
    <w:rsid w:val="002E3B6A"/>
    <w:rsid w:val="002E44B5"/>
    <w:rsid w:val="002E4AE6"/>
    <w:rsid w:val="002E4C5B"/>
    <w:rsid w:val="002E5759"/>
    <w:rsid w:val="002E57DD"/>
    <w:rsid w:val="002E581B"/>
    <w:rsid w:val="002E6297"/>
    <w:rsid w:val="002E6C44"/>
    <w:rsid w:val="002E743B"/>
    <w:rsid w:val="002E7AB0"/>
    <w:rsid w:val="002E7BC0"/>
    <w:rsid w:val="002F0566"/>
    <w:rsid w:val="002F05A6"/>
    <w:rsid w:val="002F0901"/>
    <w:rsid w:val="002F0930"/>
    <w:rsid w:val="002F097A"/>
    <w:rsid w:val="002F0C16"/>
    <w:rsid w:val="002F0E75"/>
    <w:rsid w:val="002F0F93"/>
    <w:rsid w:val="002F1340"/>
    <w:rsid w:val="002F1519"/>
    <w:rsid w:val="002F180D"/>
    <w:rsid w:val="002F1865"/>
    <w:rsid w:val="002F1992"/>
    <w:rsid w:val="002F21D2"/>
    <w:rsid w:val="002F2254"/>
    <w:rsid w:val="002F22D4"/>
    <w:rsid w:val="002F2445"/>
    <w:rsid w:val="002F2518"/>
    <w:rsid w:val="002F2741"/>
    <w:rsid w:val="002F2853"/>
    <w:rsid w:val="002F353E"/>
    <w:rsid w:val="002F3F6B"/>
    <w:rsid w:val="002F3FA0"/>
    <w:rsid w:val="002F3FCB"/>
    <w:rsid w:val="002F404C"/>
    <w:rsid w:val="002F4393"/>
    <w:rsid w:val="002F48CB"/>
    <w:rsid w:val="002F4A9C"/>
    <w:rsid w:val="002F4C83"/>
    <w:rsid w:val="002F4FC7"/>
    <w:rsid w:val="002F5105"/>
    <w:rsid w:val="002F511F"/>
    <w:rsid w:val="002F5159"/>
    <w:rsid w:val="002F5BDB"/>
    <w:rsid w:val="002F6369"/>
    <w:rsid w:val="002F67FE"/>
    <w:rsid w:val="002F684A"/>
    <w:rsid w:val="002F687C"/>
    <w:rsid w:val="002F6E23"/>
    <w:rsid w:val="002F6EE4"/>
    <w:rsid w:val="002F7479"/>
    <w:rsid w:val="002F7494"/>
    <w:rsid w:val="002F76F6"/>
    <w:rsid w:val="002F7AC6"/>
    <w:rsid w:val="00300604"/>
    <w:rsid w:val="00300674"/>
    <w:rsid w:val="00300926"/>
    <w:rsid w:val="0030098A"/>
    <w:rsid w:val="003009F5"/>
    <w:rsid w:val="00300A6D"/>
    <w:rsid w:val="00300A93"/>
    <w:rsid w:val="003010E0"/>
    <w:rsid w:val="00301674"/>
    <w:rsid w:val="003016D7"/>
    <w:rsid w:val="003020C7"/>
    <w:rsid w:val="00302107"/>
    <w:rsid w:val="00302294"/>
    <w:rsid w:val="00303463"/>
    <w:rsid w:val="0030362B"/>
    <w:rsid w:val="00303FC1"/>
    <w:rsid w:val="0030411D"/>
    <w:rsid w:val="0030488C"/>
    <w:rsid w:val="00304F7C"/>
    <w:rsid w:val="00305C80"/>
    <w:rsid w:val="00305F7F"/>
    <w:rsid w:val="003064FC"/>
    <w:rsid w:val="00306AD0"/>
    <w:rsid w:val="00306BAA"/>
    <w:rsid w:val="00306F54"/>
    <w:rsid w:val="00307281"/>
    <w:rsid w:val="00307D31"/>
    <w:rsid w:val="00307EC9"/>
    <w:rsid w:val="00307ECD"/>
    <w:rsid w:val="003102D0"/>
    <w:rsid w:val="00310A61"/>
    <w:rsid w:val="00310BD5"/>
    <w:rsid w:val="00311149"/>
    <w:rsid w:val="0031141C"/>
    <w:rsid w:val="00311DA6"/>
    <w:rsid w:val="0031206E"/>
    <w:rsid w:val="00312137"/>
    <w:rsid w:val="0031227B"/>
    <w:rsid w:val="0031256B"/>
    <w:rsid w:val="0031331E"/>
    <w:rsid w:val="0031375F"/>
    <w:rsid w:val="003139F2"/>
    <w:rsid w:val="00313C86"/>
    <w:rsid w:val="00313F04"/>
    <w:rsid w:val="003142B5"/>
    <w:rsid w:val="0031510F"/>
    <w:rsid w:val="003153A7"/>
    <w:rsid w:val="003153BC"/>
    <w:rsid w:val="0031578C"/>
    <w:rsid w:val="00315A2F"/>
    <w:rsid w:val="00315A32"/>
    <w:rsid w:val="00315C38"/>
    <w:rsid w:val="00316216"/>
    <w:rsid w:val="00316576"/>
    <w:rsid w:val="00316A5D"/>
    <w:rsid w:val="003170C4"/>
    <w:rsid w:val="003170D0"/>
    <w:rsid w:val="00317257"/>
    <w:rsid w:val="003174DC"/>
    <w:rsid w:val="00317920"/>
    <w:rsid w:val="00317B43"/>
    <w:rsid w:val="00317DB1"/>
    <w:rsid w:val="003200A5"/>
    <w:rsid w:val="0032062C"/>
    <w:rsid w:val="003208CD"/>
    <w:rsid w:val="00320AFF"/>
    <w:rsid w:val="0032126D"/>
    <w:rsid w:val="003215BA"/>
    <w:rsid w:val="0032171C"/>
    <w:rsid w:val="003219E1"/>
    <w:rsid w:val="00321B22"/>
    <w:rsid w:val="00321B9A"/>
    <w:rsid w:val="00321F98"/>
    <w:rsid w:val="00322781"/>
    <w:rsid w:val="00323295"/>
    <w:rsid w:val="0032346C"/>
    <w:rsid w:val="00324725"/>
    <w:rsid w:val="00324B8A"/>
    <w:rsid w:val="00324D7F"/>
    <w:rsid w:val="00324DDF"/>
    <w:rsid w:val="00324EFE"/>
    <w:rsid w:val="00324FE5"/>
    <w:rsid w:val="00325115"/>
    <w:rsid w:val="00325726"/>
    <w:rsid w:val="003258C9"/>
    <w:rsid w:val="00325CB7"/>
    <w:rsid w:val="0032614F"/>
    <w:rsid w:val="00326240"/>
    <w:rsid w:val="0032670C"/>
    <w:rsid w:val="00326816"/>
    <w:rsid w:val="003269B0"/>
    <w:rsid w:val="00326EBC"/>
    <w:rsid w:val="00326FA2"/>
    <w:rsid w:val="00326FAB"/>
    <w:rsid w:val="00327461"/>
    <w:rsid w:val="00327865"/>
    <w:rsid w:val="00327B31"/>
    <w:rsid w:val="00327CAE"/>
    <w:rsid w:val="003308EC"/>
    <w:rsid w:val="00330B62"/>
    <w:rsid w:val="00330DC2"/>
    <w:rsid w:val="003310C5"/>
    <w:rsid w:val="003311C0"/>
    <w:rsid w:val="003313DC"/>
    <w:rsid w:val="003318C9"/>
    <w:rsid w:val="003324F7"/>
    <w:rsid w:val="0033252D"/>
    <w:rsid w:val="003325B0"/>
    <w:rsid w:val="003326B8"/>
    <w:rsid w:val="00332C5D"/>
    <w:rsid w:val="00332E14"/>
    <w:rsid w:val="00333241"/>
    <w:rsid w:val="00333500"/>
    <w:rsid w:val="0033390F"/>
    <w:rsid w:val="00333D02"/>
    <w:rsid w:val="00333D44"/>
    <w:rsid w:val="00333FD7"/>
    <w:rsid w:val="003341E5"/>
    <w:rsid w:val="003342BF"/>
    <w:rsid w:val="003343F2"/>
    <w:rsid w:val="00334492"/>
    <w:rsid w:val="003344BB"/>
    <w:rsid w:val="00334582"/>
    <w:rsid w:val="00334937"/>
    <w:rsid w:val="0033560E"/>
    <w:rsid w:val="003358AD"/>
    <w:rsid w:val="003358F1"/>
    <w:rsid w:val="00335D5F"/>
    <w:rsid w:val="00335DE7"/>
    <w:rsid w:val="00335E3B"/>
    <w:rsid w:val="00336087"/>
    <w:rsid w:val="003363EE"/>
    <w:rsid w:val="00336766"/>
    <w:rsid w:val="00336A51"/>
    <w:rsid w:val="00336CCF"/>
    <w:rsid w:val="00336D6B"/>
    <w:rsid w:val="00337503"/>
    <w:rsid w:val="00337689"/>
    <w:rsid w:val="00337A7F"/>
    <w:rsid w:val="00340A18"/>
    <w:rsid w:val="00340B4C"/>
    <w:rsid w:val="00340FE2"/>
    <w:rsid w:val="0034121F"/>
    <w:rsid w:val="0034142C"/>
    <w:rsid w:val="00341644"/>
    <w:rsid w:val="003417C8"/>
    <w:rsid w:val="0034180C"/>
    <w:rsid w:val="00341837"/>
    <w:rsid w:val="00342081"/>
    <w:rsid w:val="00342128"/>
    <w:rsid w:val="003421E5"/>
    <w:rsid w:val="0034240B"/>
    <w:rsid w:val="0034282B"/>
    <w:rsid w:val="003433FC"/>
    <w:rsid w:val="003436A4"/>
    <w:rsid w:val="003436E2"/>
    <w:rsid w:val="00343770"/>
    <w:rsid w:val="00343899"/>
    <w:rsid w:val="003440DF"/>
    <w:rsid w:val="00344217"/>
    <w:rsid w:val="003446E1"/>
    <w:rsid w:val="003448CB"/>
    <w:rsid w:val="00344B46"/>
    <w:rsid w:val="00344F22"/>
    <w:rsid w:val="00345C52"/>
    <w:rsid w:val="00345DC8"/>
    <w:rsid w:val="00345ED8"/>
    <w:rsid w:val="00345FCB"/>
    <w:rsid w:val="0034603F"/>
    <w:rsid w:val="0034609D"/>
    <w:rsid w:val="003463E2"/>
    <w:rsid w:val="00346D11"/>
    <w:rsid w:val="003473C3"/>
    <w:rsid w:val="003474BE"/>
    <w:rsid w:val="00347F0F"/>
    <w:rsid w:val="00350279"/>
    <w:rsid w:val="00350389"/>
    <w:rsid w:val="00350A3F"/>
    <w:rsid w:val="00350BE3"/>
    <w:rsid w:val="003518FF"/>
    <w:rsid w:val="00351FA3"/>
    <w:rsid w:val="003527C6"/>
    <w:rsid w:val="00352B18"/>
    <w:rsid w:val="003533B1"/>
    <w:rsid w:val="00353AF9"/>
    <w:rsid w:val="00353D39"/>
    <w:rsid w:val="0035408F"/>
    <w:rsid w:val="003549FB"/>
    <w:rsid w:val="0035507C"/>
    <w:rsid w:val="0035531B"/>
    <w:rsid w:val="003554C3"/>
    <w:rsid w:val="00355AE0"/>
    <w:rsid w:val="0035658F"/>
    <w:rsid w:val="003565F1"/>
    <w:rsid w:val="00356A78"/>
    <w:rsid w:val="00356BD5"/>
    <w:rsid w:val="00356CB1"/>
    <w:rsid w:val="003573A7"/>
    <w:rsid w:val="0035781D"/>
    <w:rsid w:val="00357918"/>
    <w:rsid w:val="00357C55"/>
    <w:rsid w:val="00357F53"/>
    <w:rsid w:val="00360115"/>
    <w:rsid w:val="003601AE"/>
    <w:rsid w:val="00360369"/>
    <w:rsid w:val="003603DB"/>
    <w:rsid w:val="00360539"/>
    <w:rsid w:val="003606A1"/>
    <w:rsid w:val="003608CF"/>
    <w:rsid w:val="00360A49"/>
    <w:rsid w:val="003613F2"/>
    <w:rsid w:val="00361754"/>
    <w:rsid w:val="003618E7"/>
    <w:rsid w:val="003619B9"/>
    <w:rsid w:val="0036270F"/>
    <w:rsid w:val="003629CF"/>
    <w:rsid w:val="00362BF2"/>
    <w:rsid w:val="00362D70"/>
    <w:rsid w:val="00363355"/>
    <w:rsid w:val="003633C1"/>
    <w:rsid w:val="00363771"/>
    <w:rsid w:val="003638D8"/>
    <w:rsid w:val="00363EF7"/>
    <w:rsid w:val="0036401D"/>
    <w:rsid w:val="003641C9"/>
    <w:rsid w:val="00364259"/>
    <w:rsid w:val="003644DC"/>
    <w:rsid w:val="0036489C"/>
    <w:rsid w:val="00364B60"/>
    <w:rsid w:val="00365044"/>
    <w:rsid w:val="00365653"/>
    <w:rsid w:val="003656A7"/>
    <w:rsid w:val="003659B7"/>
    <w:rsid w:val="00366A0C"/>
    <w:rsid w:val="00366A0E"/>
    <w:rsid w:val="0036726A"/>
    <w:rsid w:val="003673AA"/>
    <w:rsid w:val="0036746A"/>
    <w:rsid w:val="00370494"/>
    <w:rsid w:val="00370795"/>
    <w:rsid w:val="00370898"/>
    <w:rsid w:val="00370A11"/>
    <w:rsid w:val="00370A89"/>
    <w:rsid w:val="00370B97"/>
    <w:rsid w:val="00371796"/>
    <w:rsid w:val="003719F7"/>
    <w:rsid w:val="00371B74"/>
    <w:rsid w:val="00371CFB"/>
    <w:rsid w:val="00371DCC"/>
    <w:rsid w:val="00371F5B"/>
    <w:rsid w:val="003723AD"/>
    <w:rsid w:val="0037246F"/>
    <w:rsid w:val="00372494"/>
    <w:rsid w:val="003724B8"/>
    <w:rsid w:val="00372B63"/>
    <w:rsid w:val="00373041"/>
    <w:rsid w:val="003736D7"/>
    <w:rsid w:val="00373938"/>
    <w:rsid w:val="00373A01"/>
    <w:rsid w:val="003743BE"/>
    <w:rsid w:val="00374467"/>
    <w:rsid w:val="0037478F"/>
    <w:rsid w:val="00375AB5"/>
    <w:rsid w:val="00376026"/>
    <w:rsid w:val="0037632D"/>
    <w:rsid w:val="00376360"/>
    <w:rsid w:val="00376996"/>
    <w:rsid w:val="00376AD3"/>
    <w:rsid w:val="00376D6C"/>
    <w:rsid w:val="00376D84"/>
    <w:rsid w:val="0037706B"/>
    <w:rsid w:val="003771ED"/>
    <w:rsid w:val="003774EF"/>
    <w:rsid w:val="003777C7"/>
    <w:rsid w:val="003778E3"/>
    <w:rsid w:val="003778F1"/>
    <w:rsid w:val="00377D50"/>
    <w:rsid w:val="003800A4"/>
    <w:rsid w:val="003800E5"/>
    <w:rsid w:val="003803EF"/>
    <w:rsid w:val="003807C8"/>
    <w:rsid w:val="00380D20"/>
    <w:rsid w:val="00381229"/>
    <w:rsid w:val="0038188D"/>
    <w:rsid w:val="00381984"/>
    <w:rsid w:val="00381D42"/>
    <w:rsid w:val="00381D73"/>
    <w:rsid w:val="00381E31"/>
    <w:rsid w:val="00381F79"/>
    <w:rsid w:val="0038273E"/>
    <w:rsid w:val="00382873"/>
    <w:rsid w:val="00382BA9"/>
    <w:rsid w:val="00382BC5"/>
    <w:rsid w:val="003830FD"/>
    <w:rsid w:val="0038341D"/>
    <w:rsid w:val="00383493"/>
    <w:rsid w:val="00384325"/>
    <w:rsid w:val="00384AD1"/>
    <w:rsid w:val="00384B49"/>
    <w:rsid w:val="00385105"/>
    <w:rsid w:val="00385188"/>
    <w:rsid w:val="00385253"/>
    <w:rsid w:val="00385376"/>
    <w:rsid w:val="00385843"/>
    <w:rsid w:val="003864F1"/>
    <w:rsid w:val="003867E1"/>
    <w:rsid w:val="003868ED"/>
    <w:rsid w:val="00386A49"/>
    <w:rsid w:val="00386B2A"/>
    <w:rsid w:val="00386C84"/>
    <w:rsid w:val="003871E9"/>
    <w:rsid w:val="003874A1"/>
    <w:rsid w:val="0038760D"/>
    <w:rsid w:val="003878CA"/>
    <w:rsid w:val="00387DBC"/>
    <w:rsid w:val="00391087"/>
    <w:rsid w:val="003911C3"/>
    <w:rsid w:val="003918B3"/>
    <w:rsid w:val="00391F08"/>
    <w:rsid w:val="003921BF"/>
    <w:rsid w:val="003923CA"/>
    <w:rsid w:val="003928BC"/>
    <w:rsid w:val="00392B0A"/>
    <w:rsid w:val="00392BD5"/>
    <w:rsid w:val="003930CA"/>
    <w:rsid w:val="003931B0"/>
    <w:rsid w:val="003937EE"/>
    <w:rsid w:val="00393824"/>
    <w:rsid w:val="003939BF"/>
    <w:rsid w:val="00393B1D"/>
    <w:rsid w:val="00393F1B"/>
    <w:rsid w:val="00394561"/>
    <w:rsid w:val="0039475A"/>
    <w:rsid w:val="003948B9"/>
    <w:rsid w:val="003949B6"/>
    <w:rsid w:val="00394A6D"/>
    <w:rsid w:val="00394E29"/>
    <w:rsid w:val="00395100"/>
    <w:rsid w:val="003952CE"/>
    <w:rsid w:val="00395474"/>
    <w:rsid w:val="003956F0"/>
    <w:rsid w:val="00395841"/>
    <w:rsid w:val="00395CFB"/>
    <w:rsid w:val="00395CFF"/>
    <w:rsid w:val="00396039"/>
    <w:rsid w:val="003960D4"/>
    <w:rsid w:val="0039671A"/>
    <w:rsid w:val="003971B0"/>
    <w:rsid w:val="00397237"/>
    <w:rsid w:val="00397345"/>
    <w:rsid w:val="00397399"/>
    <w:rsid w:val="0039768A"/>
    <w:rsid w:val="00397A0E"/>
    <w:rsid w:val="00397F86"/>
    <w:rsid w:val="003A03DD"/>
    <w:rsid w:val="003A0606"/>
    <w:rsid w:val="003A0B94"/>
    <w:rsid w:val="003A0EE0"/>
    <w:rsid w:val="003A15B0"/>
    <w:rsid w:val="003A1FEE"/>
    <w:rsid w:val="003A20A4"/>
    <w:rsid w:val="003A3188"/>
    <w:rsid w:val="003A31CD"/>
    <w:rsid w:val="003A34C7"/>
    <w:rsid w:val="003A35D3"/>
    <w:rsid w:val="003A38EA"/>
    <w:rsid w:val="003A3B52"/>
    <w:rsid w:val="003A3B84"/>
    <w:rsid w:val="003A42B3"/>
    <w:rsid w:val="003A4DEE"/>
    <w:rsid w:val="003A5722"/>
    <w:rsid w:val="003A5CB2"/>
    <w:rsid w:val="003A5FE4"/>
    <w:rsid w:val="003A6386"/>
    <w:rsid w:val="003A64E7"/>
    <w:rsid w:val="003A662A"/>
    <w:rsid w:val="003A67C1"/>
    <w:rsid w:val="003A6883"/>
    <w:rsid w:val="003A69B1"/>
    <w:rsid w:val="003A6BD3"/>
    <w:rsid w:val="003A6D44"/>
    <w:rsid w:val="003A6DA8"/>
    <w:rsid w:val="003A6E62"/>
    <w:rsid w:val="003A7630"/>
    <w:rsid w:val="003B0013"/>
    <w:rsid w:val="003B035F"/>
    <w:rsid w:val="003B0523"/>
    <w:rsid w:val="003B0696"/>
    <w:rsid w:val="003B0DE5"/>
    <w:rsid w:val="003B124A"/>
    <w:rsid w:val="003B16D2"/>
    <w:rsid w:val="003B19AB"/>
    <w:rsid w:val="003B1EE0"/>
    <w:rsid w:val="003B1F36"/>
    <w:rsid w:val="003B1F42"/>
    <w:rsid w:val="003B21A8"/>
    <w:rsid w:val="003B21E2"/>
    <w:rsid w:val="003B2A9A"/>
    <w:rsid w:val="003B3368"/>
    <w:rsid w:val="003B35C9"/>
    <w:rsid w:val="003B375F"/>
    <w:rsid w:val="003B38D6"/>
    <w:rsid w:val="003B3A41"/>
    <w:rsid w:val="003B3EEC"/>
    <w:rsid w:val="003B3F22"/>
    <w:rsid w:val="003B4180"/>
    <w:rsid w:val="003B4302"/>
    <w:rsid w:val="003B4759"/>
    <w:rsid w:val="003B4806"/>
    <w:rsid w:val="003B48B8"/>
    <w:rsid w:val="003B4943"/>
    <w:rsid w:val="003B4E53"/>
    <w:rsid w:val="003B5611"/>
    <w:rsid w:val="003B5A5A"/>
    <w:rsid w:val="003B5C9A"/>
    <w:rsid w:val="003B6005"/>
    <w:rsid w:val="003B61F1"/>
    <w:rsid w:val="003B678F"/>
    <w:rsid w:val="003B6943"/>
    <w:rsid w:val="003B6AD5"/>
    <w:rsid w:val="003B6E59"/>
    <w:rsid w:val="003B74EB"/>
    <w:rsid w:val="003B7EFD"/>
    <w:rsid w:val="003B7FAB"/>
    <w:rsid w:val="003C03D1"/>
    <w:rsid w:val="003C04AC"/>
    <w:rsid w:val="003C0840"/>
    <w:rsid w:val="003C100F"/>
    <w:rsid w:val="003C129D"/>
    <w:rsid w:val="003C1426"/>
    <w:rsid w:val="003C1443"/>
    <w:rsid w:val="003C187C"/>
    <w:rsid w:val="003C1F94"/>
    <w:rsid w:val="003C2403"/>
    <w:rsid w:val="003C2DC7"/>
    <w:rsid w:val="003C3095"/>
    <w:rsid w:val="003C347C"/>
    <w:rsid w:val="003C34D5"/>
    <w:rsid w:val="003C34ED"/>
    <w:rsid w:val="003C3E8E"/>
    <w:rsid w:val="003C3EBD"/>
    <w:rsid w:val="003C3EC9"/>
    <w:rsid w:val="003C4066"/>
    <w:rsid w:val="003C48D8"/>
    <w:rsid w:val="003C4D4E"/>
    <w:rsid w:val="003C54D6"/>
    <w:rsid w:val="003C59D7"/>
    <w:rsid w:val="003C5EEC"/>
    <w:rsid w:val="003C5F35"/>
    <w:rsid w:val="003C5F51"/>
    <w:rsid w:val="003C61D7"/>
    <w:rsid w:val="003C6484"/>
    <w:rsid w:val="003C669D"/>
    <w:rsid w:val="003C724E"/>
    <w:rsid w:val="003C72F5"/>
    <w:rsid w:val="003C72FA"/>
    <w:rsid w:val="003C74E0"/>
    <w:rsid w:val="003C77F7"/>
    <w:rsid w:val="003C7BBA"/>
    <w:rsid w:val="003D0337"/>
    <w:rsid w:val="003D07B8"/>
    <w:rsid w:val="003D0E2F"/>
    <w:rsid w:val="003D0EE4"/>
    <w:rsid w:val="003D19B9"/>
    <w:rsid w:val="003D1E92"/>
    <w:rsid w:val="003D1FD1"/>
    <w:rsid w:val="003D217D"/>
    <w:rsid w:val="003D21FC"/>
    <w:rsid w:val="003D2393"/>
    <w:rsid w:val="003D2D82"/>
    <w:rsid w:val="003D3445"/>
    <w:rsid w:val="003D3808"/>
    <w:rsid w:val="003D3F3C"/>
    <w:rsid w:val="003D4308"/>
    <w:rsid w:val="003D4B4A"/>
    <w:rsid w:val="003D4BFE"/>
    <w:rsid w:val="003D5415"/>
    <w:rsid w:val="003D56F1"/>
    <w:rsid w:val="003D58EF"/>
    <w:rsid w:val="003D5A15"/>
    <w:rsid w:val="003D5D36"/>
    <w:rsid w:val="003D5E31"/>
    <w:rsid w:val="003D5E84"/>
    <w:rsid w:val="003D627B"/>
    <w:rsid w:val="003D64DD"/>
    <w:rsid w:val="003D7ADA"/>
    <w:rsid w:val="003D7CEA"/>
    <w:rsid w:val="003E00C0"/>
    <w:rsid w:val="003E0493"/>
    <w:rsid w:val="003E05BB"/>
    <w:rsid w:val="003E07AF"/>
    <w:rsid w:val="003E0B89"/>
    <w:rsid w:val="003E0E23"/>
    <w:rsid w:val="003E11B2"/>
    <w:rsid w:val="003E1970"/>
    <w:rsid w:val="003E23A3"/>
    <w:rsid w:val="003E279D"/>
    <w:rsid w:val="003E28A6"/>
    <w:rsid w:val="003E2C30"/>
    <w:rsid w:val="003E2D17"/>
    <w:rsid w:val="003E2ECC"/>
    <w:rsid w:val="003E349E"/>
    <w:rsid w:val="003E3DBF"/>
    <w:rsid w:val="003E3E81"/>
    <w:rsid w:val="003E3F72"/>
    <w:rsid w:val="003E41E6"/>
    <w:rsid w:val="003E442C"/>
    <w:rsid w:val="003E4939"/>
    <w:rsid w:val="003E4956"/>
    <w:rsid w:val="003E4FB7"/>
    <w:rsid w:val="003E5308"/>
    <w:rsid w:val="003E5421"/>
    <w:rsid w:val="003E6138"/>
    <w:rsid w:val="003E61A1"/>
    <w:rsid w:val="003E7453"/>
    <w:rsid w:val="003E751C"/>
    <w:rsid w:val="003E767E"/>
    <w:rsid w:val="003E7B81"/>
    <w:rsid w:val="003E7CF9"/>
    <w:rsid w:val="003E7EF0"/>
    <w:rsid w:val="003E7FDE"/>
    <w:rsid w:val="003F0002"/>
    <w:rsid w:val="003F062E"/>
    <w:rsid w:val="003F0978"/>
    <w:rsid w:val="003F1302"/>
    <w:rsid w:val="003F13AE"/>
    <w:rsid w:val="003F13FD"/>
    <w:rsid w:val="003F146B"/>
    <w:rsid w:val="003F1AF0"/>
    <w:rsid w:val="003F1E17"/>
    <w:rsid w:val="003F1E70"/>
    <w:rsid w:val="003F2135"/>
    <w:rsid w:val="003F3A43"/>
    <w:rsid w:val="003F47C9"/>
    <w:rsid w:val="003F4824"/>
    <w:rsid w:val="003F4BE3"/>
    <w:rsid w:val="003F4D76"/>
    <w:rsid w:val="003F55A4"/>
    <w:rsid w:val="003F5A32"/>
    <w:rsid w:val="003F5AFE"/>
    <w:rsid w:val="003F5CEF"/>
    <w:rsid w:val="003F5D5C"/>
    <w:rsid w:val="003F5FBA"/>
    <w:rsid w:val="003F643B"/>
    <w:rsid w:val="003F677E"/>
    <w:rsid w:val="003F690D"/>
    <w:rsid w:val="003F6D5D"/>
    <w:rsid w:val="003F6DE9"/>
    <w:rsid w:val="003F7758"/>
    <w:rsid w:val="003F78B2"/>
    <w:rsid w:val="003F79F0"/>
    <w:rsid w:val="003F7F4A"/>
    <w:rsid w:val="003F7F53"/>
    <w:rsid w:val="00400A51"/>
    <w:rsid w:val="004012CE"/>
    <w:rsid w:val="00401B3A"/>
    <w:rsid w:val="00401CE6"/>
    <w:rsid w:val="0040221D"/>
    <w:rsid w:val="00402970"/>
    <w:rsid w:val="0040333C"/>
    <w:rsid w:val="004037F3"/>
    <w:rsid w:val="00403A3C"/>
    <w:rsid w:val="00403A49"/>
    <w:rsid w:val="00403DDC"/>
    <w:rsid w:val="0040440A"/>
    <w:rsid w:val="00404606"/>
    <w:rsid w:val="0040469F"/>
    <w:rsid w:val="00404B5D"/>
    <w:rsid w:val="00404CE1"/>
    <w:rsid w:val="00404E84"/>
    <w:rsid w:val="00405147"/>
    <w:rsid w:val="004051D9"/>
    <w:rsid w:val="004052BB"/>
    <w:rsid w:val="004052C4"/>
    <w:rsid w:val="00405791"/>
    <w:rsid w:val="00405F2D"/>
    <w:rsid w:val="00405FE7"/>
    <w:rsid w:val="0040614A"/>
    <w:rsid w:val="004062B4"/>
    <w:rsid w:val="0040675C"/>
    <w:rsid w:val="0040769C"/>
    <w:rsid w:val="004077F3"/>
    <w:rsid w:val="00407B35"/>
    <w:rsid w:val="00407E08"/>
    <w:rsid w:val="0040A41D"/>
    <w:rsid w:val="0041023E"/>
    <w:rsid w:val="0041036E"/>
    <w:rsid w:val="00410390"/>
    <w:rsid w:val="00410485"/>
    <w:rsid w:val="0041056B"/>
    <w:rsid w:val="004105A5"/>
    <w:rsid w:val="004106FE"/>
    <w:rsid w:val="0041092C"/>
    <w:rsid w:val="00410B9B"/>
    <w:rsid w:val="00410BCE"/>
    <w:rsid w:val="00410EEA"/>
    <w:rsid w:val="004111FD"/>
    <w:rsid w:val="004114E8"/>
    <w:rsid w:val="004117BD"/>
    <w:rsid w:val="00411A14"/>
    <w:rsid w:val="00411C2D"/>
    <w:rsid w:val="00411DDA"/>
    <w:rsid w:val="00411FE7"/>
    <w:rsid w:val="004120B2"/>
    <w:rsid w:val="004120C8"/>
    <w:rsid w:val="0041215B"/>
    <w:rsid w:val="0041237C"/>
    <w:rsid w:val="0041246A"/>
    <w:rsid w:val="004125FE"/>
    <w:rsid w:val="004126B6"/>
    <w:rsid w:val="00412AB5"/>
    <w:rsid w:val="00412D3A"/>
    <w:rsid w:val="00412D7A"/>
    <w:rsid w:val="00412E32"/>
    <w:rsid w:val="00412F9F"/>
    <w:rsid w:val="00413183"/>
    <w:rsid w:val="004133C1"/>
    <w:rsid w:val="00413FD1"/>
    <w:rsid w:val="0041401B"/>
    <w:rsid w:val="004144E3"/>
    <w:rsid w:val="004149FF"/>
    <w:rsid w:val="0041512B"/>
    <w:rsid w:val="004153A1"/>
    <w:rsid w:val="004156C3"/>
    <w:rsid w:val="00415922"/>
    <w:rsid w:val="00415CDF"/>
    <w:rsid w:val="00415EA1"/>
    <w:rsid w:val="004166F1"/>
    <w:rsid w:val="00416A98"/>
    <w:rsid w:val="004173EE"/>
    <w:rsid w:val="00417928"/>
    <w:rsid w:val="00417DAF"/>
    <w:rsid w:val="00420560"/>
    <w:rsid w:val="00420763"/>
    <w:rsid w:val="00420C3C"/>
    <w:rsid w:val="00420CAC"/>
    <w:rsid w:val="00420FBD"/>
    <w:rsid w:val="00420FEC"/>
    <w:rsid w:val="004215B0"/>
    <w:rsid w:val="00421ABF"/>
    <w:rsid w:val="00421E40"/>
    <w:rsid w:val="00422244"/>
    <w:rsid w:val="00422312"/>
    <w:rsid w:val="00422411"/>
    <w:rsid w:val="0042275B"/>
    <w:rsid w:val="00422848"/>
    <w:rsid w:val="00422AE1"/>
    <w:rsid w:val="00422F52"/>
    <w:rsid w:val="0042332F"/>
    <w:rsid w:val="00423A9E"/>
    <w:rsid w:val="00423DB4"/>
    <w:rsid w:val="00423EC9"/>
    <w:rsid w:val="0042441A"/>
    <w:rsid w:val="004245C2"/>
    <w:rsid w:val="00424752"/>
    <w:rsid w:val="00424E8D"/>
    <w:rsid w:val="004261C5"/>
    <w:rsid w:val="00426617"/>
    <w:rsid w:val="0042705E"/>
    <w:rsid w:val="004274ED"/>
    <w:rsid w:val="00427B62"/>
    <w:rsid w:val="00427D6D"/>
    <w:rsid w:val="00427E9A"/>
    <w:rsid w:val="0043002F"/>
    <w:rsid w:val="00430496"/>
    <w:rsid w:val="00430A58"/>
    <w:rsid w:val="00430E24"/>
    <w:rsid w:val="00430F81"/>
    <w:rsid w:val="00431406"/>
    <w:rsid w:val="0043147D"/>
    <w:rsid w:val="0043170A"/>
    <w:rsid w:val="00432210"/>
    <w:rsid w:val="004323FA"/>
    <w:rsid w:val="00432655"/>
    <w:rsid w:val="0043287A"/>
    <w:rsid w:val="00432B62"/>
    <w:rsid w:val="00432F5A"/>
    <w:rsid w:val="00433567"/>
    <w:rsid w:val="00433664"/>
    <w:rsid w:val="004339AD"/>
    <w:rsid w:val="00433A60"/>
    <w:rsid w:val="0043473B"/>
    <w:rsid w:val="004347B0"/>
    <w:rsid w:val="00435143"/>
    <w:rsid w:val="004352F6"/>
    <w:rsid w:val="0043531D"/>
    <w:rsid w:val="004353DC"/>
    <w:rsid w:val="00435644"/>
    <w:rsid w:val="004356BE"/>
    <w:rsid w:val="0043595B"/>
    <w:rsid w:val="00435AA0"/>
    <w:rsid w:val="00435B21"/>
    <w:rsid w:val="0043605A"/>
    <w:rsid w:val="004361A5"/>
    <w:rsid w:val="00436EEC"/>
    <w:rsid w:val="004374C0"/>
    <w:rsid w:val="004374F9"/>
    <w:rsid w:val="0043777E"/>
    <w:rsid w:val="00437A5F"/>
    <w:rsid w:val="00437AB3"/>
    <w:rsid w:val="00440197"/>
    <w:rsid w:val="00440679"/>
    <w:rsid w:val="004410BC"/>
    <w:rsid w:val="00441132"/>
    <w:rsid w:val="004413C7"/>
    <w:rsid w:val="004417A7"/>
    <w:rsid w:val="0044196D"/>
    <w:rsid w:val="00441EC0"/>
    <w:rsid w:val="0044238D"/>
    <w:rsid w:val="004426C6"/>
    <w:rsid w:val="00442794"/>
    <w:rsid w:val="004427EF"/>
    <w:rsid w:val="0044287E"/>
    <w:rsid w:val="004433EB"/>
    <w:rsid w:val="00443616"/>
    <w:rsid w:val="00444211"/>
    <w:rsid w:val="0044464D"/>
    <w:rsid w:val="0044518A"/>
    <w:rsid w:val="00445222"/>
    <w:rsid w:val="004457D8"/>
    <w:rsid w:val="0044621B"/>
    <w:rsid w:val="0044648F"/>
    <w:rsid w:val="004466EC"/>
    <w:rsid w:val="004466ED"/>
    <w:rsid w:val="00446780"/>
    <w:rsid w:val="00446A23"/>
    <w:rsid w:val="00447347"/>
    <w:rsid w:val="00447388"/>
    <w:rsid w:val="00447773"/>
    <w:rsid w:val="00447A1D"/>
    <w:rsid w:val="00447F26"/>
    <w:rsid w:val="00450249"/>
    <w:rsid w:val="0045024F"/>
    <w:rsid w:val="0045097D"/>
    <w:rsid w:val="00451536"/>
    <w:rsid w:val="0045274C"/>
    <w:rsid w:val="0045306E"/>
    <w:rsid w:val="0045368F"/>
    <w:rsid w:val="0045374A"/>
    <w:rsid w:val="004539D1"/>
    <w:rsid w:val="00453EFA"/>
    <w:rsid w:val="00454572"/>
    <w:rsid w:val="00454AD2"/>
    <w:rsid w:val="0045509F"/>
    <w:rsid w:val="00455574"/>
    <w:rsid w:val="00455650"/>
    <w:rsid w:val="004558F1"/>
    <w:rsid w:val="004565D0"/>
    <w:rsid w:val="00456E11"/>
    <w:rsid w:val="0045763C"/>
    <w:rsid w:val="00457D12"/>
    <w:rsid w:val="00457F61"/>
    <w:rsid w:val="004602DE"/>
    <w:rsid w:val="0046046B"/>
    <w:rsid w:val="0046065C"/>
    <w:rsid w:val="00460A59"/>
    <w:rsid w:val="00460A81"/>
    <w:rsid w:val="00460EC5"/>
    <w:rsid w:val="00461101"/>
    <w:rsid w:val="004617E7"/>
    <w:rsid w:val="00461A63"/>
    <w:rsid w:val="00461ABF"/>
    <w:rsid w:val="00461D1A"/>
    <w:rsid w:val="004620D0"/>
    <w:rsid w:val="0046247F"/>
    <w:rsid w:val="00462600"/>
    <w:rsid w:val="0046299D"/>
    <w:rsid w:val="00462EDE"/>
    <w:rsid w:val="0046371D"/>
    <w:rsid w:val="004639AF"/>
    <w:rsid w:val="00463AFD"/>
    <w:rsid w:val="00463C1A"/>
    <w:rsid w:val="0046522A"/>
    <w:rsid w:val="004652B1"/>
    <w:rsid w:val="00465428"/>
    <w:rsid w:val="00465A53"/>
    <w:rsid w:val="00465C23"/>
    <w:rsid w:val="00465CD4"/>
    <w:rsid w:val="00465E12"/>
    <w:rsid w:val="00467045"/>
    <w:rsid w:val="004674AE"/>
    <w:rsid w:val="0046785E"/>
    <w:rsid w:val="00467ABD"/>
    <w:rsid w:val="00467B08"/>
    <w:rsid w:val="00467B7B"/>
    <w:rsid w:val="00467E19"/>
    <w:rsid w:val="00470835"/>
    <w:rsid w:val="00470C05"/>
    <w:rsid w:val="00470FB4"/>
    <w:rsid w:val="00471169"/>
    <w:rsid w:val="00471184"/>
    <w:rsid w:val="004717E6"/>
    <w:rsid w:val="004717FF"/>
    <w:rsid w:val="0047181E"/>
    <w:rsid w:val="0047193F"/>
    <w:rsid w:val="00471B35"/>
    <w:rsid w:val="00471FEC"/>
    <w:rsid w:val="00472349"/>
    <w:rsid w:val="004725A7"/>
    <w:rsid w:val="004725B1"/>
    <w:rsid w:val="004728D1"/>
    <w:rsid w:val="00472C33"/>
    <w:rsid w:val="0047345F"/>
    <w:rsid w:val="004735CF"/>
    <w:rsid w:val="004742CD"/>
    <w:rsid w:val="00474D75"/>
    <w:rsid w:val="00474DA7"/>
    <w:rsid w:val="00475313"/>
    <w:rsid w:val="0047539D"/>
    <w:rsid w:val="00475B3E"/>
    <w:rsid w:val="00475B8D"/>
    <w:rsid w:val="00475C19"/>
    <w:rsid w:val="00475F72"/>
    <w:rsid w:val="0047748A"/>
    <w:rsid w:val="00477B56"/>
    <w:rsid w:val="00477CA8"/>
    <w:rsid w:val="004804BB"/>
    <w:rsid w:val="004804C0"/>
    <w:rsid w:val="004805FC"/>
    <w:rsid w:val="00480C84"/>
    <w:rsid w:val="00481403"/>
    <w:rsid w:val="0048154E"/>
    <w:rsid w:val="00481842"/>
    <w:rsid w:val="00481ACB"/>
    <w:rsid w:val="00481D52"/>
    <w:rsid w:val="00482469"/>
    <w:rsid w:val="004824BD"/>
    <w:rsid w:val="00482A33"/>
    <w:rsid w:val="00482D4A"/>
    <w:rsid w:val="00482D82"/>
    <w:rsid w:val="00482E90"/>
    <w:rsid w:val="0048327E"/>
    <w:rsid w:val="00483352"/>
    <w:rsid w:val="0048358F"/>
    <w:rsid w:val="004836AE"/>
    <w:rsid w:val="0048381C"/>
    <w:rsid w:val="00483BB2"/>
    <w:rsid w:val="0048412B"/>
    <w:rsid w:val="004849E6"/>
    <w:rsid w:val="00484FC0"/>
    <w:rsid w:val="00485354"/>
    <w:rsid w:val="0048584A"/>
    <w:rsid w:val="00485CD6"/>
    <w:rsid w:val="004867A5"/>
    <w:rsid w:val="00486A80"/>
    <w:rsid w:val="004870FD"/>
    <w:rsid w:val="00487316"/>
    <w:rsid w:val="00487691"/>
    <w:rsid w:val="004878D5"/>
    <w:rsid w:val="00487E52"/>
    <w:rsid w:val="00490103"/>
    <w:rsid w:val="00490621"/>
    <w:rsid w:val="00490C69"/>
    <w:rsid w:val="00490E41"/>
    <w:rsid w:val="00491045"/>
    <w:rsid w:val="004913FA"/>
    <w:rsid w:val="00491A57"/>
    <w:rsid w:val="00491EC9"/>
    <w:rsid w:val="004922B0"/>
    <w:rsid w:val="004925CD"/>
    <w:rsid w:val="004928AD"/>
    <w:rsid w:val="00492AA7"/>
    <w:rsid w:val="00492B68"/>
    <w:rsid w:val="00492B87"/>
    <w:rsid w:val="00492E37"/>
    <w:rsid w:val="004934D1"/>
    <w:rsid w:val="004935D0"/>
    <w:rsid w:val="00494298"/>
    <w:rsid w:val="004942A5"/>
    <w:rsid w:val="0049438A"/>
    <w:rsid w:val="004944C4"/>
    <w:rsid w:val="00494799"/>
    <w:rsid w:val="00494B9E"/>
    <w:rsid w:val="00494DA9"/>
    <w:rsid w:val="004950A3"/>
    <w:rsid w:val="004952DA"/>
    <w:rsid w:val="004954E5"/>
    <w:rsid w:val="004958C4"/>
    <w:rsid w:val="00495C42"/>
    <w:rsid w:val="00495D8D"/>
    <w:rsid w:val="00495DC6"/>
    <w:rsid w:val="004961DF"/>
    <w:rsid w:val="00496512"/>
    <w:rsid w:val="00496536"/>
    <w:rsid w:val="00496760"/>
    <w:rsid w:val="004967FB"/>
    <w:rsid w:val="00496D63"/>
    <w:rsid w:val="00496EA0"/>
    <w:rsid w:val="004974BA"/>
    <w:rsid w:val="004978FD"/>
    <w:rsid w:val="00497FE7"/>
    <w:rsid w:val="004A07CC"/>
    <w:rsid w:val="004A0C1F"/>
    <w:rsid w:val="004A1067"/>
    <w:rsid w:val="004A12B5"/>
    <w:rsid w:val="004A14D5"/>
    <w:rsid w:val="004A1620"/>
    <w:rsid w:val="004A1759"/>
    <w:rsid w:val="004A1937"/>
    <w:rsid w:val="004A19D1"/>
    <w:rsid w:val="004A286D"/>
    <w:rsid w:val="004A298A"/>
    <w:rsid w:val="004A2A84"/>
    <w:rsid w:val="004A2BEE"/>
    <w:rsid w:val="004A2EA0"/>
    <w:rsid w:val="004A3997"/>
    <w:rsid w:val="004A41B3"/>
    <w:rsid w:val="004A4966"/>
    <w:rsid w:val="004A4D43"/>
    <w:rsid w:val="004A4F0D"/>
    <w:rsid w:val="004A5077"/>
    <w:rsid w:val="004A52C0"/>
    <w:rsid w:val="004A5AFE"/>
    <w:rsid w:val="004A5DA3"/>
    <w:rsid w:val="004A6091"/>
    <w:rsid w:val="004A60B8"/>
    <w:rsid w:val="004A624B"/>
    <w:rsid w:val="004A6915"/>
    <w:rsid w:val="004A6F27"/>
    <w:rsid w:val="004A6FE3"/>
    <w:rsid w:val="004A7348"/>
    <w:rsid w:val="004A7546"/>
    <w:rsid w:val="004A7784"/>
    <w:rsid w:val="004A79A1"/>
    <w:rsid w:val="004A7DC0"/>
    <w:rsid w:val="004B01BC"/>
    <w:rsid w:val="004B01E3"/>
    <w:rsid w:val="004B0258"/>
    <w:rsid w:val="004B0598"/>
    <w:rsid w:val="004B0B0C"/>
    <w:rsid w:val="004B0EB7"/>
    <w:rsid w:val="004B0F5C"/>
    <w:rsid w:val="004B16A0"/>
    <w:rsid w:val="004B1C32"/>
    <w:rsid w:val="004B3526"/>
    <w:rsid w:val="004B364E"/>
    <w:rsid w:val="004B37F5"/>
    <w:rsid w:val="004B3FD2"/>
    <w:rsid w:val="004B40EC"/>
    <w:rsid w:val="004B4128"/>
    <w:rsid w:val="004B4502"/>
    <w:rsid w:val="004B4733"/>
    <w:rsid w:val="004B47AD"/>
    <w:rsid w:val="004B49EA"/>
    <w:rsid w:val="004B4A92"/>
    <w:rsid w:val="004B4CCB"/>
    <w:rsid w:val="004B4D30"/>
    <w:rsid w:val="004B50C2"/>
    <w:rsid w:val="004B5222"/>
    <w:rsid w:val="004B56C8"/>
    <w:rsid w:val="004B5D2C"/>
    <w:rsid w:val="004B5F15"/>
    <w:rsid w:val="004B5F41"/>
    <w:rsid w:val="004B67C5"/>
    <w:rsid w:val="004B6BBD"/>
    <w:rsid w:val="004B6C3F"/>
    <w:rsid w:val="004B70FB"/>
    <w:rsid w:val="004B7EBC"/>
    <w:rsid w:val="004C03CB"/>
    <w:rsid w:val="004C0778"/>
    <w:rsid w:val="004C097B"/>
    <w:rsid w:val="004C0D45"/>
    <w:rsid w:val="004C152E"/>
    <w:rsid w:val="004C163F"/>
    <w:rsid w:val="004C1642"/>
    <w:rsid w:val="004C1DFD"/>
    <w:rsid w:val="004C3151"/>
    <w:rsid w:val="004C3336"/>
    <w:rsid w:val="004C3AC2"/>
    <w:rsid w:val="004C40B4"/>
    <w:rsid w:val="004C40EB"/>
    <w:rsid w:val="004C41DE"/>
    <w:rsid w:val="004C41E3"/>
    <w:rsid w:val="004C4B88"/>
    <w:rsid w:val="004C4EA6"/>
    <w:rsid w:val="004C580B"/>
    <w:rsid w:val="004C5B4C"/>
    <w:rsid w:val="004C64F6"/>
    <w:rsid w:val="004C65E2"/>
    <w:rsid w:val="004C66D6"/>
    <w:rsid w:val="004C6A9B"/>
    <w:rsid w:val="004C6AD8"/>
    <w:rsid w:val="004C6B4D"/>
    <w:rsid w:val="004C6DEE"/>
    <w:rsid w:val="004C717C"/>
    <w:rsid w:val="004C7440"/>
    <w:rsid w:val="004C7651"/>
    <w:rsid w:val="004C7692"/>
    <w:rsid w:val="004C770C"/>
    <w:rsid w:val="004C7838"/>
    <w:rsid w:val="004C7922"/>
    <w:rsid w:val="004D0448"/>
    <w:rsid w:val="004D05A9"/>
    <w:rsid w:val="004D11F3"/>
    <w:rsid w:val="004D1654"/>
    <w:rsid w:val="004D19A5"/>
    <w:rsid w:val="004D1A66"/>
    <w:rsid w:val="004D1B31"/>
    <w:rsid w:val="004D3038"/>
    <w:rsid w:val="004D34C7"/>
    <w:rsid w:val="004D3F28"/>
    <w:rsid w:val="004D3F8E"/>
    <w:rsid w:val="004D4001"/>
    <w:rsid w:val="004D4554"/>
    <w:rsid w:val="004D533D"/>
    <w:rsid w:val="004D5714"/>
    <w:rsid w:val="004D5788"/>
    <w:rsid w:val="004D5F20"/>
    <w:rsid w:val="004D61DF"/>
    <w:rsid w:val="004D62DA"/>
    <w:rsid w:val="004D6643"/>
    <w:rsid w:val="004D6657"/>
    <w:rsid w:val="004D697E"/>
    <w:rsid w:val="004D6B8B"/>
    <w:rsid w:val="004D6D1D"/>
    <w:rsid w:val="004D709E"/>
    <w:rsid w:val="004D71DE"/>
    <w:rsid w:val="004D723C"/>
    <w:rsid w:val="004D7A7D"/>
    <w:rsid w:val="004D7BF5"/>
    <w:rsid w:val="004E01DE"/>
    <w:rsid w:val="004E01EA"/>
    <w:rsid w:val="004E080B"/>
    <w:rsid w:val="004E1BC5"/>
    <w:rsid w:val="004E28B1"/>
    <w:rsid w:val="004E295B"/>
    <w:rsid w:val="004E2B41"/>
    <w:rsid w:val="004E2FA0"/>
    <w:rsid w:val="004E3187"/>
    <w:rsid w:val="004E366A"/>
    <w:rsid w:val="004E375C"/>
    <w:rsid w:val="004E3874"/>
    <w:rsid w:val="004E39C8"/>
    <w:rsid w:val="004E3BF2"/>
    <w:rsid w:val="004E412E"/>
    <w:rsid w:val="004E418F"/>
    <w:rsid w:val="004E42F8"/>
    <w:rsid w:val="004E4340"/>
    <w:rsid w:val="004E4750"/>
    <w:rsid w:val="004E47DD"/>
    <w:rsid w:val="004E4E8B"/>
    <w:rsid w:val="004E5062"/>
    <w:rsid w:val="004E5075"/>
    <w:rsid w:val="004E580D"/>
    <w:rsid w:val="004E59E9"/>
    <w:rsid w:val="004E5E16"/>
    <w:rsid w:val="004E5E46"/>
    <w:rsid w:val="004E600B"/>
    <w:rsid w:val="004E6381"/>
    <w:rsid w:val="004E677A"/>
    <w:rsid w:val="004E67A4"/>
    <w:rsid w:val="004E69DA"/>
    <w:rsid w:val="004E711E"/>
    <w:rsid w:val="004E7376"/>
    <w:rsid w:val="004E77DD"/>
    <w:rsid w:val="004E788F"/>
    <w:rsid w:val="004F01B1"/>
    <w:rsid w:val="004F0256"/>
    <w:rsid w:val="004F02EE"/>
    <w:rsid w:val="004F04BA"/>
    <w:rsid w:val="004F0DE5"/>
    <w:rsid w:val="004F1343"/>
    <w:rsid w:val="004F1B32"/>
    <w:rsid w:val="004F3DA6"/>
    <w:rsid w:val="004F4116"/>
    <w:rsid w:val="004F413C"/>
    <w:rsid w:val="004F472A"/>
    <w:rsid w:val="004F48CE"/>
    <w:rsid w:val="004F4ACD"/>
    <w:rsid w:val="004F59EA"/>
    <w:rsid w:val="004F5C4B"/>
    <w:rsid w:val="004F5E11"/>
    <w:rsid w:val="004F601C"/>
    <w:rsid w:val="004F6309"/>
    <w:rsid w:val="004F6402"/>
    <w:rsid w:val="004F66D5"/>
    <w:rsid w:val="004F6CAF"/>
    <w:rsid w:val="004F7A62"/>
    <w:rsid w:val="004F7D9F"/>
    <w:rsid w:val="004F7DF1"/>
    <w:rsid w:val="005002B1"/>
    <w:rsid w:val="005002C4"/>
    <w:rsid w:val="005002C9"/>
    <w:rsid w:val="005004D0"/>
    <w:rsid w:val="00500C49"/>
    <w:rsid w:val="00500C9A"/>
    <w:rsid w:val="00500FFC"/>
    <w:rsid w:val="00501291"/>
    <w:rsid w:val="0050139A"/>
    <w:rsid w:val="005014D6"/>
    <w:rsid w:val="0050197E"/>
    <w:rsid w:val="005023E2"/>
    <w:rsid w:val="005026BB"/>
    <w:rsid w:val="00502C28"/>
    <w:rsid w:val="00502FD5"/>
    <w:rsid w:val="00503061"/>
    <w:rsid w:val="00503254"/>
    <w:rsid w:val="0050328F"/>
    <w:rsid w:val="00503844"/>
    <w:rsid w:val="00503AC8"/>
    <w:rsid w:val="00503B9F"/>
    <w:rsid w:val="0050427C"/>
    <w:rsid w:val="00504330"/>
    <w:rsid w:val="0050441D"/>
    <w:rsid w:val="00504E69"/>
    <w:rsid w:val="0050518A"/>
    <w:rsid w:val="005059F8"/>
    <w:rsid w:val="00506726"/>
    <w:rsid w:val="0050697B"/>
    <w:rsid w:val="00506F5D"/>
    <w:rsid w:val="0050741B"/>
    <w:rsid w:val="0051084A"/>
    <w:rsid w:val="00510B41"/>
    <w:rsid w:val="00510D01"/>
    <w:rsid w:val="00510D4E"/>
    <w:rsid w:val="00510D67"/>
    <w:rsid w:val="00510DBE"/>
    <w:rsid w:val="0051186D"/>
    <w:rsid w:val="00511DF3"/>
    <w:rsid w:val="0051205A"/>
    <w:rsid w:val="0051257F"/>
    <w:rsid w:val="00512645"/>
    <w:rsid w:val="0051293D"/>
    <w:rsid w:val="00512C20"/>
    <w:rsid w:val="00512CD3"/>
    <w:rsid w:val="005131CA"/>
    <w:rsid w:val="00513708"/>
    <w:rsid w:val="00513743"/>
    <w:rsid w:val="00513CE6"/>
    <w:rsid w:val="005144C2"/>
    <w:rsid w:val="00514993"/>
    <w:rsid w:val="00514C8B"/>
    <w:rsid w:val="00514DFC"/>
    <w:rsid w:val="00515556"/>
    <w:rsid w:val="00515879"/>
    <w:rsid w:val="005158B0"/>
    <w:rsid w:val="00515F0E"/>
    <w:rsid w:val="005160A8"/>
    <w:rsid w:val="005161AF"/>
    <w:rsid w:val="00516313"/>
    <w:rsid w:val="0051678A"/>
    <w:rsid w:val="005175CE"/>
    <w:rsid w:val="0051797B"/>
    <w:rsid w:val="005179B2"/>
    <w:rsid w:val="00517FE2"/>
    <w:rsid w:val="0052030E"/>
    <w:rsid w:val="0052038A"/>
    <w:rsid w:val="00520626"/>
    <w:rsid w:val="00520F65"/>
    <w:rsid w:val="00521031"/>
    <w:rsid w:val="00521339"/>
    <w:rsid w:val="00521461"/>
    <w:rsid w:val="00521644"/>
    <w:rsid w:val="005216AA"/>
    <w:rsid w:val="005216C9"/>
    <w:rsid w:val="00522191"/>
    <w:rsid w:val="00522286"/>
    <w:rsid w:val="005222A3"/>
    <w:rsid w:val="0052281B"/>
    <w:rsid w:val="00522B92"/>
    <w:rsid w:val="00522CE7"/>
    <w:rsid w:val="00522F4D"/>
    <w:rsid w:val="00522F56"/>
    <w:rsid w:val="00523785"/>
    <w:rsid w:val="0052385E"/>
    <w:rsid w:val="005239EA"/>
    <w:rsid w:val="00523A1F"/>
    <w:rsid w:val="0052411B"/>
    <w:rsid w:val="00524324"/>
    <w:rsid w:val="005244B4"/>
    <w:rsid w:val="00524A8B"/>
    <w:rsid w:val="00524E91"/>
    <w:rsid w:val="00524F21"/>
    <w:rsid w:val="0052517F"/>
    <w:rsid w:val="00525547"/>
    <w:rsid w:val="00525855"/>
    <w:rsid w:val="005258AD"/>
    <w:rsid w:val="00525A48"/>
    <w:rsid w:val="00525F94"/>
    <w:rsid w:val="00525FE7"/>
    <w:rsid w:val="005260C0"/>
    <w:rsid w:val="005262DA"/>
    <w:rsid w:val="00526920"/>
    <w:rsid w:val="00526A98"/>
    <w:rsid w:val="00526B5D"/>
    <w:rsid w:val="00526BB8"/>
    <w:rsid w:val="00527099"/>
    <w:rsid w:val="005274CD"/>
    <w:rsid w:val="00527BFB"/>
    <w:rsid w:val="005301D1"/>
    <w:rsid w:val="0053037F"/>
    <w:rsid w:val="005304EB"/>
    <w:rsid w:val="0053057E"/>
    <w:rsid w:val="0053078A"/>
    <w:rsid w:val="00531791"/>
    <w:rsid w:val="005318D9"/>
    <w:rsid w:val="00531E02"/>
    <w:rsid w:val="00531F0C"/>
    <w:rsid w:val="00532188"/>
    <w:rsid w:val="00532567"/>
    <w:rsid w:val="0053291E"/>
    <w:rsid w:val="00532A4D"/>
    <w:rsid w:val="00532BE9"/>
    <w:rsid w:val="00532F00"/>
    <w:rsid w:val="005333FD"/>
    <w:rsid w:val="00533D93"/>
    <w:rsid w:val="0053475E"/>
    <w:rsid w:val="0053510D"/>
    <w:rsid w:val="0053523D"/>
    <w:rsid w:val="00535814"/>
    <w:rsid w:val="00535923"/>
    <w:rsid w:val="00535BAE"/>
    <w:rsid w:val="00536118"/>
    <w:rsid w:val="005361C9"/>
    <w:rsid w:val="005362E1"/>
    <w:rsid w:val="005363A0"/>
    <w:rsid w:val="005368C5"/>
    <w:rsid w:val="00536972"/>
    <w:rsid w:val="00536D48"/>
    <w:rsid w:val="0053718B"/>
    <w:rsid w:val="00537293"/>
    <w:rsid w:val="00537467"/>
    <w:rsid w:val="00537C33"/>
    <w:rsid w:val="00537F1C"/>
    <w:rsid w:val="00540051"/>
    <w:rsid w:val="00540176"/>
    <w:rsid w:val="00540230"/>
    <w:rsid w:val="005403E0"/>
    <w:rsid w:val="005405EA"/>
    <w:rsid w:val="005407EC"/>
    <w:rsid w:val="00540891"/>
    <w:rsid w:val="00540AA3"/>
    <w:rsid w:val="00540E0F"/>
    <w:rsid w:val="00540E68"/>
    <w:rsid w:val="005412A0"/>
    <w:rsid w:val="005413AD"/>
    <w:rsid w:val="005413AE"/>
    <w:rsid w:val="005417C8"/>
    <w:rsid w:val="00541B59"/>
    <w:rsid w:val="00541BD8"/>
    <w:rsid w:val="005431D9"/>
    <w:rsid w:val="005434FF"/>
    <w:rsid w:val="00544204"/>
    <w:rsid w:val="0054445C"/>
    <w:rsid w:val="005450A6"/>
    <w:rsid w:val="0054526A"/>
    <w:rsid w:val="00546A78"/>
    <w:rsid w:val="00546FD4"/>
    <w:rsid w:val="00547795"/>
    <w:rsid w:val="00547AFB"/>
    <w:rsid w:val="00547D06"/>
    <w:rsid w:val="00547F28"/>
    <w:rsid w:val="00550B05"/>
    <w:rsid w:val="00550DC4"/>
    <w:rsid w:val="00550E74"/>
    <w:rsid w:val="0055103E"/>
    <w:rsid w:val="0055109F"/>
    <w:rsid w:val="00551209"/>
    <w:rsid w:val="00551459"/>
    <w:rsid w:val="0055152B"/>
    <w:rsid w:val="00551944"/>
    <w:rsid w:val="005519E8"/>
    <w:rsid w:val="00551A58"/>
    <w:rsid w:val="00551D6E"/>
    <w:rsid w:val="00552368"/>
    <w:rsid w:val="005525C0"/>
    <w:rsid w:val="00552B01"/>
    <w:rsid w:val="0055331F"/>
    <w:rsid w:val="0055394D"/>
    <w:rsid w:val="00553DAF"/>
    <w:rsid w:val="00553E2B"/>
    <w:rsid w:val="00553EC4"/>
    <w:rsid w:val="005541A6"/>
    <w:rsid w:val="00554D0E"/>
    <w:rsid w:val="00554D3E"/>
    <w:rsid w:val="00554FCD"/>
    <w:rsid w:val="005553DC"/>
    <w:rsid w:val="00555758"/>
    <w:rsid w:val="00555794"/>
    <w:rsid w:val="00555F0A"/>
    <w:rsid w:val="00555F3E"/>
    <w:rsid w:val="00556A79"/>
    <w:rsid w:val="00556C9A"/>
    <w:rsid w:val="00556F5D"/>
    <w:rsid w:val="005570CE"/>
    <w:rsid w:val="0055719A"/>
    <w:rsid w:val="0055742D"/>
    <w:rsid w:val="005576E5"/>
    <w:rsid w:val="00557C31"/>
    <w:rsid w:val="00557E12"/>
    <w:rsid w:val="005606C2"/>
    <w:rsid w:val="00560B3E"/>
    <w:rsid w:val="00560F5A"/>
    <w:rsid w:val="00561389"/>
    <w:rsid w:val="005613D4"/>
    <w:rsid w:val="0056157D"/>
    <w:rsid w:val="00561D7F"/>
    <w:rsid w:val="00561F85"/>
    <w:rsid w:val="00562216"/>
    <w:rsid w:val="00562304"/>
    <w:rsid w:val="00562449"/>
    <w:rsid w:val="0056295F"/>
    <w:rsid w:val="00562984"/>
    <w:rsid w:val="00562FFF"/>
    <w:rsid w:val="005632B8"/>
    <w:rsid w:val="00563915"/>
    <w:rsid w:val="00563A58"/>
    <w:rsid w:val="00563B71"/>
    <w:rsid w:val="00563CBF"/>
    <w:rsid w:val="00563D8B"/>
    <w:rsid w:val="0056418B"/>
    <w:rsid w:val="00564346"/>
    <w:rsid w:val="005643FF"/>
    <w:rsid w:val="00564734"/>
    <w:rsid w:val="0056474C"/>
    <w:rsid w:val="00564757"/>
    <w:rsid w:val="005650E6"/>
    <w:rsid w:val="00565148"/>
    <w:rsid w:val="00565443"/>
    <w:rsid w:val="00565760"/>
    <w:rsid w:val="00565C03"/>
    <w:rsid w:val="00565C2B"/>
    <w:rsid w:val="00566010"/>
    <w:rsid w:val="0056604A"/>
    <w:rsid w:val="0056710A"/>
    <w:rsid w:val="005671FE"/>
    <w:rsid w:val="005674FD"/>
    <w:rsid w:val="00567773"/>
    <w:rsid w:val="00567852"/>
    <w:rsid w:val="00567A9E"/>
    <w:rsid w:val="00567D64"/>
    <w:rsid w:val="00567D77"/>
    <w:rsid w:val="00570295"/>
    <w:rsid w:val="005707B0"/>
    <w:rsid w:val="00570C0B"/>
    <w:rsid w:val="00570CF5"/>
    <w:rsid w:val="0057111D"/>
    <w:rsid w:val="0057227A"/>
    <w:rsid w:val="005731E6"/>
    <w:rsid w:val="005732E3"/>
    <w:rsid w:val="00573305"/>
    <w:rsid w:val="00573673"/>
    <w:rsid w:val="00573B3C"/>
    <w:rsid w:val="00574560"/>
    <w:rsid w:val="00575137"/>
    <w:rsid w:val="0057534F"/>
    <w:rsid w:val="0057624D"/>
    <w:rsid w:val="00576549"/>
    <w:rsid w:val="005766F8"/>
    <w:rsid w:val="00576E61"/>
    <w:rsid w:val="005772A9"/>
    <w:rsid w:val="005776B8"/>
    <w:rsid w:val="005778BC"/>
    <w:rsid w:val="00577A9F"/>
    <w:rsid w:val="00577C4A"/>
    <w:rsid w:val="00577D4A"/>
    <w:rsid w:val="00577EB0"/>
    <w:rsid w:val="00580000"/>
    <w:rsid w:val="00580131"/>
    <w:rsid w:val="005802CD"/>
    <w:rsid w:val="0058055D"/>
    <w:rsid w:val="00580821"/>
    <w:rsid w:val="00580C56"/>
    <w:rsid w:val="00581422"/>
    <w:rsid w:val="00581983"/>
    <w:rsid w:val="00581A42"/>
    <w:rsid w:val="00581ADD"/>
    <w:rsid w:val="00581C6F"/>
    <w:rsid w:val="00582047"/>
    <w:rsid w:val="00582209"/>
    <w:rsid w:val="0058243B"/>
    <w:rsid w:val="00582563"/>
    <w:rsid w:val="00582601"/>
    <w:rsid w:val="0058271D"/>
    <w:rsid w:val="00582A01"/>
    <w:rsid w:val="00582C48"/>
    <w:rsid w:val="0058343A"/>
    <w:rsid w:val="005836FB"/>
    <w:rsid w:val="005837C9"/>
    <w:rsid w:val="00583873"/>
    <w:rsid w:val="00583AE1"/>
    <w:rsid w:val="00584272"/>
    <w:rsid w:val="005842F4"/>
    <w:rsid w:val="00584344"/>
    <w:rsid w:val="005846DA"/>
    <w:rsid w:val="00585472"/>
    <w:rsid w:val="005858ED"/>
    <w:rsid w:val="00585B0E"/>
    <w:rsid w:val="00585BA7"/>
    <w:rsid w:val="00586237"/>
    <w:rsid w:val="00586745"/>
    <w:rsid w:val="00586BD2"/>
    <w:rsid w:val="005877E1"/>
    <w:rsid w:val="00587A3B"/>
    <w:rsid w:val="00587B6B"/>
    <w:rsid w:val="00587B87"/>
    <w:rsid w:val="00590190"/>
    <w:rsid w:val="005905F1"/>
    <w:rsid w:val="0059073D"/>
    <w:rsid w:val="00590917"/>
    <w:rsid w:val="00590C8D"/>
    <w:rsid w:val="00590D5A"/>
    <w:rsid w:val="00590E35"/>
    <w:rsid w:val="00591148"/>
    <w:rsid w:val="00591250"/>
    <w:rsid w:val="00591817"/>
    <w:rsid w:val="00591982"/>
    <w:rsid w:val="00592527"/>
    <w:rsid w:val="00592857"/>
    <w:rsid w:val="005930B3"/>
    <w:rsid w:val="005932A4"/>
    <w:rsid w:val="005938D4"/>
    <w:rsid w:val="00593C2A"/>
    <w:rsid w:val="00593E4A"/>
    <w:rsid w:val="00593F37"/>
    <w:rsid w:val="00594028"/>
    <w:rsid w:val="0059434E"/>
    <w:rsid w:val="005946A8"/>
    <w:rsid w:val="00594A4E"/>
    <w:rsid w:val="00594BAE"/>
    <w:rsid w:val="00594CA6"/>
    <w:rsid w:val="00595974"/>
    <w:rsid w:val="00595990"/>
    <w:rsid w:val="0059607B"/>
    <w:rsid w:val="005960D7"/>
    <w:rsid w:val="0059676F"/>
    <w:rsid w:val="00597603"/>
    <w:rsid w:val="0059791C"/>
    <w:rsid w:val="00597AAB"/>
    <w:rsid w:val="00597C80"/>
    <w:rsid w:val="00597DDB"/>
    <w:rsid w:val="005A0051"/>
    <w:rsid w:val="005A0189"/>
    <w:rsid w:val="005A01C5"/>
    <w:rsid w:val="005A0D78"/>
    <w:rsid w:val="005A1085"/>
    <w:rsid w:val="005A20C4"/>
    <w:rsid w:val="005A2AAF"/>
    <w:rsid w:val="005A2CCA"/>
    <w:rsid w:val="005A34A6"/>
    <w:rsid w:val="005A35FF"/>
    <w:rsid w:val="005A3BC2"/>
    <w:rsid w:val="005A444F"/>
    <w:rsid w:val="005A478B"/>
    <w:rsid w:val="005A49E5"/>
    <w:rsid w:val="005A4C09"/>
    <w:rsid w:val="005A5271"/>
    <w:rsid w:val="005A53C0"/>
    <w:rsid w:val="005A5C73"/>
    <w:rsid w:val="005A5C74"/>
    <w:rsid w:val="005A5DBB"/>
    <w:rsid w:val="005A6BE7"/>
    <w:rsid w:val="005A6F40"/>
    <w:rsid w:val="005A7387"/>
    <w:rsid w:val="005A7433"/>
    <w:rsid w:val="005A74D2"/>
    <w:rsid w:val="005A78D2"/>
    <w:rsid w:val="005A7A4C"/>
    <w:rsid w:val="005A7B57"/>
    <w:rsid w:val="005B03C2"/>
    <w:rsid w:val="005B0E99"/>
    <w:rsid w:val="005B1230"/>
    <w:rsid w:val="005B1386"/>
    <w:rsid w:val="005B1E31"/>
    <w:rsid w:val="005B1E52"/>
    <w:rsid w:val="005B1EF0"/>
    <w:rsid w:val="005B1F8E"/>
    <w:rsid w:val="005B2F23"/>
    <w:rsid w:val="005B3150"/>
    <w:rsid w:val="005B33D6"/>
    <w:rsid w:val="005B3475"/>
    <w:rsid w:val="005B3A46"/>
    <w:rsid w:val="005B442D"/>
    <w:rsid w:val="005B4795"/>
    <w:rsid w:val="005B4975"/>
    <w:rsid w:val="005B4BE1"/>
    <w:rsid w:val="005B4BEE"/>
    <w:rsid w:val="005B4DF1"/>
    <w:rsid w:val="005B4EF0"/>
    <w:rsid w:val="005B553A"/>
    <w:rsid w:val="005B569C"/>
    <w:rsid w:val="005B581A"/>
    <w:rsid w:val="005B6185"/>
    <w:rsid w:val="005B641E"/>
    <w:rsid w:val="005B6A8C"/>
    <w:rsid w:val="005B6B68"/>
    <w:rsid w:val="005B6ECD"/>
    <w:rsid w:val="005B7128"/>
    <w:rsid w:val="005B72B7"/>
    <w:rsid w:val="005B79CF"/>
    <w:rsid w:val="005B79E7"/>
    <w:rsid w:val="005B7FA6"/>
    <w:rsid w:val="005B7FBE"/>
    <w:rsid w:val="005B7FF5"/>
    <w:rsid w:val="005C0222"/>
    <w:rsid w:val="005C06A3"/>
    <w:rsid w:val="005C0A23"/>
    <w:rsid w:val="005C0B6A"/>
    <w:rsid w:val="005C0EA2"/>
    <w:rsid w:val="005C0EB8"/>
    <w:rsid w:val="005C0F44"/>
    <w:rsid w:val="005C1083"/>
    <w:rsid w:val="005C18C6"/>
    <w:rsid w:val="005C225C"/>
    <w:rsid w:val="005C23C0"/>
    <w:rsid w:val="005C2448"/>
    <w:rsid w:val="005C251D"/>
    <w:rsid w:val="005C277B"/>
    <w:rsid w:val="005C293E"/>
    <w:rsid w:val="005C29BF"/>
    <w:rsid w:val="005C31C1"/>
    <w:rsid w:val="005C31FE"/>
    <w:rsid w:val="005C32F2"/>
    <w:rsid w:val="005C341A"/>
    <w:rsid w:val="005C34D8"/>
    <w:rsid w:val="005C36B2"/>
    <w:rsid w:val="005C38B9"/>
    <w:rsid w:val="005C3A6F"/>
    <w:rsid w:val="005C3AD1"/>
    <w:rsid w:val="005C3E53"/>
    <w:rsid w:val="005C403F"/>
    <w:rsid w:val="005C4855"/>
    <w:rsid w:val="005C4D38"/>
    <w:rsid w:val="005C4D3A"/>
    <w:rsid w:val="005C50E8"/>
    <w:rsid w:val="005C5746"/>
    <w:rsid w:val="005C5F6A"/>
    <w:rsid w:val="005C650A"/>
    <w:rsid w:val="005C6721"/>
    <w:rsid w:val="005C6B82"/>
    <w:rsid w:val="005C6DDF"/>
    <w:rsid w:val="005C7009"/>
    <w:rsid w:val="005C74B8"/>
    <w:rsid w:val="005C7653"/>
    <w:rsid w:val="005C7844"/>
    <w:rsid w:val="005C799D"/>
    <w:rsid w:val="005D0266"/>
    <w:rsid w:val="005D0789"/>
    <w:rsid w:val="005D07DE"/>
    <w:rsid w:val="005D08E9"/>
    <w:rsid w:val="005D0D3E"/>
    <w:rsid w:val="005D0F60"/>
    <w:rsid w:val="005D1187"/>
    <w:rsid w:val="005D16E6"/>
    <w:rsid w:val="005D177D"/>
    <w:rsid w:val="005D19EF"/>
    <w:rsid w:val="005D1EAD"/>
    <w:rsid w:val="005D2002"/>
    <w:rsid w:val="005D29C3"/>
    <w:rsid w:val="005D2AA2"/>
    <w:rsid w:val="005D37CC"/>
    <w:rsid w:val="005D3955"/>
    <w:rsid w:val="005D3D59"/>
    <w:rsid w:val="005D48AE"/>
    <w:rsid w:val="005D4CE8"/>
    <w:rsid w:val="005D4F49"/>
    <w:rsid w:val="005D4FB6"/>
    <w:rsid w:val="005D50DC"/>
    <w:rsid w:val="005D527D"/>
    <w:rsid w:val="005D5292"/>
    <w:rsid w:val="005D5A20"/>
    <w:rsid w:val="005D5AE0"/>
    <w:rsid w:val="005D5B28"/>
    <w:rsid w:val="005D5CC4"/>
    <w:rsid w:val="005D63B0"/>
    <w:rsid w:val="005D68C4"/>
    <w:rsid w:val="005D695D"/>
    <w:rsid w:val="005D71A9"/>
    <w:rsid w:val="005D729B"/>
    <w:rsid w:val="005D72E8"/>
    <w:rsid w:val="005D7A89"/>
    <w:rsid w:val="005D7CA4"/>
    <w:rsid w:val="005D7DF8"/>
    <w:rsid w:val="005D7EA9"/>
    <w:rsid w:val="005D7FBB"/>
    <w:rsid w:val="005E02A0"/>
    <w:rsid w:val="005E0388"/>
    <w:rsid w:val="005E071A"/>
    <w:rsid w:val="005E099A"/>
    <w:rsid w:val="005E09D8"/>
    <w:rsid w:val="005E0D1B"/>
    <w:rsid w:val="005E11DA"/>
    <w:rsid w:val="005E1C0E"/>
    <w:rsid w:val="005E1D20"/>
    <w:rsid w:val="005E1D59"/>
    <w:rsid w:val="005E23E6"/>
    <w:rsid w:val="005E242A"/>
    <w:rsid w:val="005E2606"/>
    <w:rsid w:val="005E28AD"/>
    <w:rsid w:val="005E2903"/>
    <w:rsid w:val="005E31BC"/>
    <w:rsid w:val="005E31FF"/>
    <w:rsid w:val="005E32D4"/>
    <w:rsid w:val="005E389F"/>
    <w:rsid w:val="005E3B38"/>
    <w:rsid w:val="005E4314"/>
    <w:rsid w:val="005E4994"/>
    <w:rsid w:val="005E4F99"/>
    <w:rsid w:val="005E57A7"/>
    <w:rsid w:val="005E57C3"/>
    <w:rsid w:val="005E5883"/>
    <w:rsid w:val="005E5EC0"/>
    <w:rsid w:val="005E6131"/>
    <w:rsid w:val="005E623E"/>
    <w:rsid w:val="005E6329"/>
    <w:rsid w:val="005E670A"/>
    <w:rsid w:val="005E6CD7"/>
    <w:rsid w:val="005E76B4"/>
    <w:rsid w:val="005E7E83"/>
    <w:rsid w:val="005F053E"/>
    <w:rsid w:val="005F08F0"/>
    <w:rsid w:val="005F0DB9"/>
    <w:rsid w:val="005F1AC7"/>
    <w:rsid w:val="005F1EA1"/>
    <w:rsid w:val="005F1F59"/>
    <w:rsid w:val="005F209C"/>
    <w:rsid w:val="005F2279"/>
    <w:rsid w:val="005F2377"/>
    <w:rsid w:val="005F26E7"/>
    <w:rsid w:val="005F2D47"/>
    <w:rsid w:val="005F2E20"/>
    <w:rsid w:val="005F353A"/>
    <w:rsid w:val="005F3A5F"/>
    <w:rsid w:val="005F3BBF"/>
    <w:rsid w:val="005F3E60"/>
    <w:rsid w:val="005F4603"/>
    <w:rsid w:val="005F4A6A"/>
    <w:rsid w:val="005F4D40"/>
    <w:rsid w:val="005F4E8B"/>
    <w:rsid w:val="005F5159"/>
    <w:rsid w:val="005F5840"/>
    <w:rsid w:val="005F6194"/>
    <w:rsid w:val="005F63AA"/>
    <w:rsid w:val="005F6432"/>
    <w:rsid w:val="005F64B2"/>
    <w:rsid w:val="005F652C"/>
    <w:rsid w:val="005F70B1"/>
    <w:rsid w:val="005F7188"/>
    <w:rsid w:val="005F7929"/>
    <w:rsid w:val="005F7EBC"/>
    <w:rsid w:val="00600454"/>
    <w:rsid w:val="006004E3"/>
    <w:rsid w:val="0060054A"/>
    <w:rsid w:val="0060078C"/>
    <w:rsid w:val="006007AC"/>
    <w:rsid w:val="00600F67"/>
    <w:rsid w:val="00600FAE"/>
    <w:rsid w:val="006010EA"/>
    <w:rsid w:val="0060150E"/>
    <w:rsid w:val="00601C7E"/>
    <w:rsid w:val="006021DC"/>
    <w:rsid w:val="006021E0"/>
    <w:rsid w:val="006022BD"/>
    <w:rsid w:val="00602B35"/>
    <w:rsid w:val="00602CD1"/>
    <w:rsid w:val="0060343E"/>
    <w:rsid w:val="006034A8"/>
    <w:rsid w:val="006034BF"/>
    <w:rsid w:val="006042C2"/>
    <w:rsid w:val="00604322"/>
    <w:rsid w:val="00604BFC"/>
    <w:rsid w:val="0060500A"/>
    <w:rsid w:val="00605122"/>
    <w:rsid w:val="00605882"/>
    <w:rsid w:val="00605901"/>
    <w:rsid w:val="00605A8C"/>
    <w:rsid w:val="00605C62"/>
    <w:rsid w:val="00605D1D"/>
    <w:rsid w:val="00605ED5"/>
    <w:rsid w:val="0060661A"/>
    <w:rsid w:val="00606678"/>
    <w:rsid w:val="0060673F"/>
    <w:rsid w:val="0060680C"/>
    <w:rsid w:val="0060724E"/>
    <w:rsid w:val="00607297"/>
    <w:rsid w:val="006077CA"/>
    <w:rsid w:val="00607FF7"/>
    <w:rsid w:val="006101B8"/>
    <w:rsid w:val="00610944"/>
    <w:rsid w:val="0061099E"/>
    <w:rsid w:val="00610A58"/>
    <w:rsid w:val="00610D8F"/>
    <w:rsid w:val="00611116"/>
    <w:rsid w:val="0061133E"/>
    <w:rsid w:val="006117D9"/>
    <w:rsid w:val="00611B6D"/>
    <w:rsid w:val="006123B1"/>
    <w:rsid w:val="00612635"/>
    <w:rsid w:val="0061331B"/>
    <w:rsid w:val="006133A5"/>
    <w:rsid w:val="00613741"/>
    <w:rsid w:val="00613C0B"/>
    <w:rsid w:val="00614018"/>
    <w:rsid w:val="006140B4"/>
    <w:rsid w:val="0061453D"/>
    <w:rsid w:val="00614796"/>
    <w:rsid w:val="00614C9A"/>
    <w:rsid w:val="0061545F"/>
    <w:rsid w:val="00615BCF"/>
    <w:rsid w:val="00615EAC"/>
    <w:rsid w:val="0061603B"/>
    <w:rsid w:val="0061631A"/>
    <w:rsid w:val="006164B7"/>
    <w:rsid w:val="006164BC"/>
    <w:rsid w:val="00616933"/>
    <w:rsid w:val="00616A22"/>
    <w:rsid w:val="00616CDD"/>
    <w:rsid w:val="00616FE2"/>
    <w:rsid w:val="0061740A"/>
    <w:rsid w:val="0061794F"/>
    <w:rsid w:val="0062023E"/>
    <w:rsid w:val="006202B0"/>
    <w:rsid w:val="0062093F"/>
    <w:rsid w:val="00620EE6"/>
    <w:rsid w:val="00621180"/>
    <w:rsid w:val="006211DC"/>
    <w:rsid w:val="0062132F"/>
    <w:rsid w:val="006215CF"/>
    <w:rsid w:val="006216D7"/>
    <w:rsid w:val="00621D75"/>
    <w:rsid w:val="00622455"/>
    <w:rsid w:val="00622562"/>
    <w:rsid w:val="006225E9"/>
    <w:rsid w:val="006228FD"/>
    <w:rsid w:val="00622BB3"/>
    <w:rsid w:val="00623013"/>
    <w:rsid w:val="0062345C"/>
    <w:rsid w:val="00623789"/>
    <w:rsid w:val="00623A89"/>
    <w:rsid w:val="00623B88"/>
    <w:rsid w:val="00623E68"/>
    <w:rsid w:val="006246FF"/>
    <w:rsid w:val="00625240"/>
    <w:rsid w:val="006257E7"/>
    <w:rsid w:val="00625838"/>
    <w:rsid w:val="00625A1D"/>
    <w:rsid w:val="00625B0B"/>
    <w:rsid w:val="00625FDA"/>
    <w:rsid w:val="0062618D"/>
    <w:rsid w:val="0062661A"/>
    <w:rsid w:val="00626816"/>
    <w:rsid w:val="00626FA4"/>
    <w:rsid w:val="00627103"/>
    <w:rsid w:val="006271A1"/>
    <w:rsid w:val="006271AA"/>
    <w:rsid w:val="006272A7"/>
    <w:rsid w:val="00627541"/>
    <w:rsid w:val="00627E21"/>
    <w:rsid w:val="00630064"/>
    <w:rsid w:val="006300C7"/>
    <w:rsid w:val="0063042B"/>
    <w:rsid w:val="006306DB"/>
    <w:rsid w:val="00630BAB"/>
    <w:rsid w:val="00630F26"/>
    <w:rsid w:val="00631019"/>
    <w:rsid w:val="00631235"/>
    <w:rsid w:val="0063166A"/>
    <w:rsid w:val="0063173B"/>
    <w:rsid w:val="006317EC"/>
    <w:rsid w:val="00632065"/>
    <w:rsid w:val="0063228A"/>
    <w:rsid w:val="0063243E"/>
    <w:rsid w:val="00632496"/>
    <w:rsid w:val="0063256A"/>
    <w:rsid w:val="00632A9D"/>
    <w:rsid w:val="00632C29"/>
    <w:rsid w:val="00633278"/>
    <w:rsid w:val="006334B5"/>
    <w:rsid w:val="006334ED"/>
    <w:rsid w:val="00633677"/>
    <w:rsid w:val="0063387D"/>
    <w:rsid w:val="0063392C"/>
    <w:rsid w:val="006339B0"/>
    <w:rsid w:val="00633B91"/>
    <w:rsid w:val="00633C48"/>
    <w:rsid w:val="00633F6E"/>
    <w:rsid w:val="00634B3F"/>
    <w:rsid w:val="00634BEB"/>
    <w:rsid w:val="00635111"/>
    <w:rsid w:val="00635194"/>
    <w:rsid w:val="0063636C"/>
    <w:rsid w:val="006364A8"/>
    <w:rsid w:val="00636530"/>
    <w:rsid w:val="0063657A"/>
    <w:rsid w:val="006365EF"/>
    <w:rsid w:val="00636DF4"/>
    <w:rsid w:val="00636E86"/>
    <w:rsid w:val="0063720C"/>
    <w:rsid w:val="006372AA"/>
    <w:rsid w:val="0063731B"/>
    <w:rsid w:val="006377B1"/>
    <w:rsid w:val="0064027B"/>
    <w:rsid w:val="006402DA"/>
    <w:rsid w:val="00640484"/>
    <w:rsid w:val="006408C3"/>
    <w:rsid w:val="00640C04"/>
    <w:rsid w:val="00640C6B"/>
    <w:rsid w:val="006411C2"/>
    <w:rsid w:val="0064152C"/>
    <w:rsid w:val="006416B2"/>
    <w:rsid w:val="00641B4B"/>
    <w:rsid w:val="00641D76"/>
    <w:rsid w:val="00641E20"/>
    <w:rsid w:val="006420AC"/>
    <w:rsid w:val="006420B8"/>
    <w:rsid w:val="0064210A"/>
    <w:rsid w:val="006426AA"/>
    <w:rsid w:val="0064291F"/>
    <w:rsid w:val="00642C0B"/>
    <w:rsid w:val="006430FE"/>
    <w:rsid w:val="0064320D"/>
    <w:rsid w:val="006438FD"/>
    <w:rsid w:val="00643D90"/>
    <w:rsid w:val="0064466A"/>
    <w:rsid w:val="0064490A"/>
    <w:rsid w:val="00644C44"/>
    <w:rsid w:val="006456B5"/>
    <w:rsid w:val="0064577C"/>
    <w:rsid w:val="00645D7A"/>
    <w:rsid w:val="006460A8"/>
    <w:rsid w:val="0064635A"/>
    <w:rsid w:val="00646D08"/>
    <w:rsid w:val="00646EE5"/>
    <w:rsid w:val="006472A0"/>
    <w:rsid w:val="006475E3"/>
    <w:rsid w:val="00647D34"/>
    <w:rsid w:val="006503D1"/>
    <w:rsid w:val="0065094F"/>
    <w:rsid w:val="006512B9"/>
    <w:rsid w:val="006514A2"/>
    <w:rsid w:val="00651560"/>
    <w:rsid w:val="006515B6"/>
    <w:rsid w:val="00651811"/>
    <w:rsid w:val="00651F82"/>
    <w:rsid w:val="00651F95"/>
    <w:rsid w:val="0065237D"/>
    <w:rsid w:val="006524A5"/>
    <w:rsid w:val="00652A15"/>
    <w:rsid w:val="0065306B"/>
    <w:rsid w:val="006531E6"/>
    <w:rsid w:val="00653474"/>
    <w:rsid w:val="006534EA"/>
    <w:rsid w:val="00653834"/>
    <w:rsid w:val="00653C13"/>
    <w:rsid w:val="00653F90"/>
    <w:rsid w:val="0065478A"/>
    <w:rsid w:val="00654CB2"/>
    <w:rsid w:val="00654D38"/>
    <w:rsid w:val="00654E22"/>
    <w:rsid w:val="00654E88"/>
    <w:rsid w:val="0065531A"/>
    <w:rsid w:val="006555AA"/>
    <w:rsid w:val="00655BFF"/>
    <w:rsid w:val="00656407"/>
    <w:rsid w:val="0065692F"/>
    <w:rsid w:val="006570C4"/>
    <w:rsid w:val="006572B1"/>
    <w:rsid w:val="006574A3"/>
    <w:rsid w:val="0065757D"/>
    <w:rsid w:val="00657D40"/>
    <w:rsid w:val="00657F40"/>
    <w:rsid w:val="00660BF8"/>
    <w:rsid w:val="00660EC9"/>
    <w:rsid w:val="00660FBA"/>
    <w:rsid w:val="00661A9D"/>
    <w:rsid w:val="00661ADB"/>
    <w:rsid w:val="006620B6"/>
    <w:rsid w:val="006621A2"/>
    <w:rsid w:val="00662258"/>
    <w:rsid w:val="006623BE"/>
    <w:rsid w:val="006623FE"/>
    <w:rsid w:val="006629DA"/>
    <w:rsid w:val="00662BE4"/>
    <w:rsid w:val="00662EBA"/>
    <w:rsid w:val="00663414"/>
    <w:rsid w:val="0066365C"/>
    <w:rsid w:val="006639E2"/>
    <w:rsid w:val="006644A7"/>
    <w:rsid w:val="006644F3"/>
    <w:rsid w:val="00664FFC"/>
    <w:rsid w:val="0066577C"/>
    <w:rsid w:val="006657B2"/>
    <w:rsid w:val="00665935"/>
    <w:rsid w:val="00665D85"/>
    <w:rsid w:val="006663B4"/>
    <w:rsid w:val="0066647F"/>
    <w:rsid w:val="00666529"/>
    <w:rsid w:val="006700E9"/>
    <w:rsid w:val="00670873"/>
    <w:rsid w:val="00670CEF"/>
    <w:rsid w:val="00670E1E"/>
    <w:rsid w:val="00670E85"/>
    <w:rsid w:val="00670FF2"/>
    <w:rsid w:val="00671270"/>
    <w:rsid w:val="00671279"/>
    <w:rsid w:val="006714C9"/>
    <w:rsid w:val="00671776"/>
    <w:rsid w:val="00671AB3"/>
    <w:rsid w:val="00671E96"/>
    <w:rsid w:val="0067239A"/>
    <w:rsid w:val="0067244E"/>
    <w:rsid w:val="006724E8"/>
    <w:rsid w:val="00672CF3"/>
    <w:rsid w:val="00672EC8"/>
    <w:rsid w:val="00673C0C"/>
    <w:rsid w:val="00674393"/>
    <w:rsid w:val="0067460E"/>
    <w:rsid w:val="00674A2F"/>
    <w:rsid w:val="00674F82"/>
    <w:rsid w:val="006751E7"/>
    <w:rsid w:val="006752B0"/>
    <w:rsid w:val="006754C7"/>
    <w:rsid w:val="006755D7"/>
    <w:rsid w:val="00675692"/>
    <w:rsid w:val="00675B46"/>
    <w:rsid w:val="00675B51"/>
    <w:rsid w:val="00675E3A"/>
    <w:rsid w:val="0067611A"/>
    <w:rsid w:val="006762B3"/>
    <w:rsid w:val="006762E6"/>
    <w:rsid w:val="00676B23"/>
    <w:rsid w:val="00676B8E"/>
    <w:rsid w:val="00676F07"/>
    <w:rsid w:val="00677580"/>
    <w:rsid w:val="00677A7F"/>
    <w:rsid w:val="0068060D"/>
    <w:rsid w:val="006806C3"/>
    <w:rsid w:val="006808D3"/>
    <w:rsid w:val="00680B8F"/>
    <w:rsid w:val="00680C24"/>
    <w:rsid w:val="00680C49"/>
    <w:rsid w:val="00680C82"/>
    <w:rsid w:val="00680F10"/>
    <w:rsid w:val="006812D3"/>
    <w:rsid w:val="00681523"/>
    <w:rsid w:val="006816D5"/>
    <w:rsid w:val="006816F7"/>
    <w:rsid w:val="00681A2F"/>
    <w:rsid w:val="00681D2D"/>
    <w:rsid w:val="00682346"/>
    <w:rsid w:val="00682534"/>
    <w:rsid w:val="00682F58"/>
    <w:rsid w:val="00683137"/>
    <w:rsid w:val="00683453"/>
    <w:rsid w:val="00683492"/>
    <w:rsid w:val="006839C2"/>
    <w:rsid w:val="00683BCC"/>
    <w:rsid w:val="00683DD1"/>
    <w:rsid w:val="006846F4"/>
    <w:rsid w:val="00684A92"/>
    <w:rsid w:val="00685968"/>
    <w:rsid w:val="00685BB8"/>
    <w:rsid w:val="00686211"/>
    <w:rsid w:val="00686504"/>
    <w:rsid w:val="00686778"/>
    <w:rsid w:val="0068678A"/>
    <w:rsid w:val="00686929"/>
    <w:rsid w:val="00686C88"/>
    <w:rsid w:val="00686D53"/>
    <w:rsid w:val="00687035"/>
    <w:rsid w:val="00687326"/>
    <w:rsid w:val="00687878"/>
    <w:rsid w:val="006879F9"/>
    <w:rsid w:val="00687DB2"/>
    <w:rsid w:val="0069000A"/>
    <w:rsid w:val="006906BD"/>
    <w:rsid w:val="00690D5F"/>
    <w:rsid w:val="00690F0A"/>
    <w:rsid w:val="0069107E"/>
    <w:rsid w:val="00691187"/>
    <w:rsid w:val="006913DB"/>
    <w:rsid w:val="006913FA"/>
    <w:rsid w:val="006919C1"/>
    <w:rsid w:val="00691C21"/>
    <w:rsid w:val="00692D9D"/>
    <w:rsid w:val="00692FD7"/>
    <w:rsid w:val="00693939"/>
    <w:rsid w:val="00693C1A"/>
    <w:rsid w:val="006940D5"/>
    <w:rsid w:val="00694114"/>
    <w:rsid w:val="00694175"/>
    <w:rsid w:val="00694398"/>
    <w:rsid w:val="00694477"/>
    <w:rsid w:val="0069496F"/>
    <w:rsid w:val="00694CA2"/>
    <w:rsid w:val="006950F5"/>
    <w:rsid w:val="0069547E"/>
    <w:rsid w:val="006962F8"/>
    <w:rsid w:val="006963E0"/>
    <w:rsid w:val="006964DD"/>
    <w:rsid w:val="006968CE"/>
    <w:rsid w:val="0069799A"/>
    <w:rsid w:val="00697BF6"/>
    <w:rsid w:val="00697D11"/>
    <w:rsid w:val="00697E75"/>
    <w:rsid w:val="006A03AD"/>
    <w:rsid w:val="006A08EB"/>
    <w:rsid w:val="006A09D9"/>
    <w:rsid w:val="006A0F8D"/>
    <w:rsid w:val="006A1245"/>
    <w:rsid w:val="006A1438"/>
    <w:rsid w:val="006A1F6E"/>
    <w:rsid w:val="006A20DF"/>
    <w:rsid w:val="006A22FA"/>
    <w:rsid w:val="006A27E5"/>
    <w:rsid w:val="006A2A4F"/>
    <w:rsid w:val="006A2AD0"/>
    <w:rsid w:val="006A2BF7"/>
    <w:rsid w:val="006A2F68"/>
    <w:rsid w:val="006A3096"/>
    <w:rsid w:val="006A3418"/>
    <w:rsid w:val="006A3954"/>
    <w:rsid w:val="006A4119"/>
    <w:rsid w:val="006A446F"/>
    <w:rsid w:val="006A46E7"/>
    <w:rsid w:val="006A4725"/>
    <w:rsid w:val="006A4873"/>
    <w:rsid w:val="006A5035"/>
    <w:rsid w:val="006A54E0"/>
    <w:rsid w:val="006A55FB"/>
    <w:rsid w:val="006A57F7"/>
    <w:rsid w:val="006A58DE"/>
    <w:rsid w:val="006A5CCE"/>
    <w:rsid w:val="006A61E7"/>
    <w:rsid w:val="006A659F"/>
    <w:rsid w:val="006A65D6"/>
    <w:rsid w:val="006A731E"/>
    <w:rsid w:val="006A7DC8"/>
    <w:rsid w:val="006B0118"/>
    <w:rsid w:val="006B0243"/>
    <w:rsid w:val="006B060C"/>
    <w:rsid w:val="006B0B83"/>
    <w:rsid w:val="006B0BD3"/>
    <w:rsid w:val="006B0FB1"/>
    <w:rsid w:val="006B128E"/>
    <w:rsid w:val="006B12EC"/>
    <w:rsid w:val="006B14A2"/>
    <w:rsid w:val="006B16F1"/>
    <w:rsid w:val="006B17BF"/>
    <w:rsid w:val="006B1890"/>
    <w:rsid w:val="006B1E6D"/>
    <w:rsid w:val="006B2218"/>
    <w:rsid w:val="006B2411"/>
    <w:rsid w:val="006B29E9"/>
    <w:rsid w:val="006B3186"/>
    <w:rsid w:val="006B3B13"/>
    <w:rsid w:val="006B3B86"/>
    <w:rsid w:val="006B3BAC"/>
    <w:rsid w:val="006B3F9E"/>
    <w:rsid w:val="006B427C"/>
    <w:rsid w:val="006B5194"/>
    <w:rsid w:val="006B5CC0"/>
    <w:rsid w:val="006B63DF"/>
    <w:rsid w:val="006B71A5"/>
    <w:rsid w:val="006B753B"/>
    <w:rsid w:val="006B795A"/>
    <w:rsid w:val="006B7EEA"/>
    <w:rsid w:val="006B7F84"/>
    <w:rsid w:val="006C0738"/>
    <w:rsid w:val="006C0B28"/>
    <w:rsid w:val="006C11E6"/>
    <w:rsid w:val="006C131B"/>
    <w:rsid w:val="006C1775"/>
    <w:rsid w:val="006C19AC"/>
    <w:rsid w:val="006C1CE9"/>
    <w:rsid w:val="006C1DE3"/>
    <w:rsid w:val="006C1EB0"/>
    <w:rsid w:val="006C20DF"/>
    <w:rsid w:val="006C23A4"/>
    <w:rsid w:val="006C23AE"/>
    <w:rsid w:val="006C276C"/>
    <w:rsid w:val="006C3259"/>
    <w:rsid w:val="006C34A3"/>
    <w:rsid w:val="006C365B"/>
    <w:rsid w:val="006C3D7E"/>
    <w:rsid w:val="006C3E6F"/>
    <w:rsid w:val="006C41E7"/>
    <w:rsid w:val="006C4315"/>
    <w:rsid w:val="006C44A6"/>
    <w:rsid w:val="006C47BE"/>
    <w:rsid w:val="006C4909"/>
    <w:rsid w:val="006C4BEC"/>
    <w:rsid w:val="006C4D4D"/>
    <w:rsid w:val="006C5390"/>
    <w:rsid w:val="006C5513"/>
    <w:rsid w:val="006C5897"/>
    <w:rsid w:val="006C5B93"/>
    <w:rsid w:val="006C5C7F"/>
    <w:rsid w:val="006C5E79"/>
    <w:rsid w:val="006C5E9A"/>
    <w:rsid w:val="006C641B"/>
    <w:rsid w:val="006C6453"/>
    <w:rsid w:val="006C6BD2"/>
    <w:rsid w:val="006D0128"/>
    <w:rsid w:val="006D04A1"/>
    <w:rsid w:val="006D06EB"/>
    <w:rsid w:val="006D0986"/>
    <w:rsid w:val="006D0B5B"/>
    <w:rsid w:val="006D14CB"/>
    <w:rsid w:val="006D1B51"/>
    <w:rsid w:val="006D1D9E"/>
    <w:rsid w:val="006D2046"/>
    <w:rsid w:val="006D2067"/>
    <w:rsid w:val="006D21B6"/>
    <w:rsid w:val="006D290B"/>
    <w:rsid w:val="006D2917"/>
    <w:rsid w:val="006D2923"/>
    <w:rsid w:val="006D2BEF"/>
    <w:rsid w:val="006D2CC0"/>
    <w:rsid w:val="006D2E13"/>
    <w:rsid w:val="006D2EEB"/>
    <w:rsid w:val="006D32DB"/>
    <w:rsid w:val="006D3DC3"/>
    <w:rsid w:val="006D42C5"/>
    <w:rsid w:val="006D4A7E"/>
    <w:rsid w:val="006D4E7B"/>
    <w:rsid w:val="006D5488"/>
    <w:rsid w:val="006D57E9"/>
    <w:rsid w:val="006D5C9E"/>
    <w:rsid w:val="006D5EBC"/>
    <w:rsid w:val="006D6CA1"/>
    <w:rsid w:val="006D6E2E"/>
    <w:rsid w:val="006D7111"/>
    <w:rsid w:val="006D73FE"/>
    <w:rsid w:val="006D7EBA"/>
    <w:rsid w:val="006E03A0"/>
    <w:rsid w:val="006E0600"/>
    <w:rsid w:val="006E09D1"/>
    <w:rsid w:val="006E0AED"/>
    <w:rsid w:val="006E0AFD"/>
    <w:rsid w:val="006E1046"/>
    <w:rsid w:val="006E1B83"/>
    <w:rsid w:val="006E1F3F"/>
    <w:rsid w:val="006E1F52"/>
    <w:rsid w:val="006E2497"/>
    <w:rsid w:val="006E28DC"/>
    <w:rsid w:val="006E2DF0"/>
    <w:rsid w:val="006E3730"/>
    <w:rsid w:val="006E393A"/>
    <w:rsid w:val="006E3C54"/>
    <w:rsid w:val="006E3DC0"/>
    <w:rsid w:val="006E40F3"/>
    <w:rsid w:val="006E41E2"/>
    <w:rsid w:val="006E42FA"/>
    <w:rsid w:val="006E462B"/>
    <w:rsid w:val="006E4B45"/>
    <w:rsid w:val="006E5717"/>
    <w:rsid w:val="006E5DDA"/>
    <w:rsid w:val="006E5F4F"/>
    <w:rsid w:val="006E6481"/>
    <w:rsid w:val="006E65C2"/>
    <w:rsid w:val="006E6A6A"/>
    <w:rsid w:val="006E6A9A"/>
    <w:rsid w:val="006E6B36"/>
    <w:rsid w:val="006E6D09"/>
    <w:rsid w:val="006E6D64"/>
    <w:rsid w:val="006E7545"/>
    <w:rsid w:val="006E75D7"/>
    <w:rsid w:val="006E75F3"/>
    <w:rsid w:val="006E7B75"/>
    <w:rsid w:val="006E7DF8"/>
    <w:rsid w:val="006F035E"/>
    <w:rsid w:val="006F0500"/>
    <w:rsid w:val="006F05BB"/>
    <w:rsid w:val="006F0688"/>
    <w:rsid w:val="006F06B4"/>
    <w:rsid w:val="006F0711"/>
    <w:rsid w:val="006F0831"/>
    <w:rsid w:val="006F1B4A"/>
    <w:rsid w:val="006F1BC9"/>
    <w:rsid w:val="006F23C0"/>
    <w:rsid w:val="006F2B2B"/>
    <w:rsid w:val="006F2F6D"/>
    <w:rsid w:val="006F360F"/>
    <w:rsid w:val="006F3FA2"/>
    <w:rsid w:val="006F45CC"/>
    <w:rsid w:val="006F45FD"/>
    <w:rsid w:val="006F51AE"/>
    <w:rsid w:val="006F5519"/>
    <w:rsid w:val="006F55B9"/>
    <w:rsid w:val="006F5895"/>
    <w:rsid w:val="006F619F"/>
    <w:rsid w:val="006F641E"/>
    <w:rsid w:val="006F6430"/>
    <w:rsid w:val="006F67AA"/>
    <w:rsid w:val="006F67F7"/>
    <w:rsid w:val="006F6881"/>
    <w:rsid w:val="006F6B5C"/>
    <w:rsid w:val="006F78C1"/>
    <w:rsid w:val="006F78DE"/>
    <w:rsid w:val="006F7D69"/>
    <w:rsid w:val="006F7FF1"/>
    <w:rsid w:val="007000D4"/>
    <w:rsid w:val="0070038A"/>
    <w:rsid w:val="00700514"/>
    <w:rsid w:val="00700D05"/>
    <w:rsid w:val="00700D08"/>
    <w:rsid w:val="007010A2"/>
    <w:rsid w:val="00701353"/>
    <w:rsid w:val="00701979"/>
    <w:rsid w:val="00701F89"/>
    <w:rsid w:val="007021DD"/>
    <w:rsid w:val="0070298F"/>
    <w:rsid w:val="00702B11"/>
    <w:rsid w:val="00702B69"/>
    <w:rsid w:val="00702EC0"/>
    <w:rsid w:val="00703240"/>
    <w:rsid w:val="00703256"/>
    <w:rsid w:val="0070329C"/>
    <w:rsid w:val="00703949"/>
    <w:rsid w:val="00703976"/>
    <w:rsid w:val="00703F03"/>
    <w:rsid w:val="0070420C"/>
    <w:rsid w:val="0070468B"/>
    <w:rsid w:val="00704931"/>
    <w:rsid w:val="00705BF7"/>
    <w:rsid w:val="00705E51"/>
    <w:rsid w:val="00706131"/>
    <w:rsid w:val="00706269"/>
    <w:rsid w:val="007064D1"/>
    <w:rsid w:val="007068BD"/>
    <w:rsid w:val="00706922"/>
    <w:rsid w:val="007069E8"/>
    <w:rsid w:val="0070725E"/>
    <w:rsid w:val="007078BC"/>
    <w:rsid w:val="00707CD6"/>
    <w:rsid w:val="00710142"/>
    <w:rsid w:val="0071055A"/>
    <w:rsid w:val="00710560"/>
    <w:rsid w:val="007106C1"/>
    <w:rsid w:val="007106CD"/>
    <w:rsid w:val="0071072C"/>
    <w:rsid w:val="007107F8"/>
    <w:rsid w:val="00710825"/>
    <w:rsid w:val="007109DE"/>
    <w:rsid w:val="00710DA1"/>
    <w:rsid w:val="00711270"/>
    <w:rsid w:val="00711988"/>
    <w:rsid w:val="00711ED4"/>
    <w:rsid w:val="00711F52"/>
    <w:rsid w:val="007122CE"/>
    <w:rsid w:val="00712815"/>
    <w:rsid w:val="0071324F"/>
    <w:rsid w:val="00713931"/>
    <w:rsid w:val="00713BF1"/>
    <w:rsid w:val="00714680"/>
    <w:rsid w:val="00714F19"/>
    <w:rsid w:val="00714F99"/>
    <w:rsid w:val="00715165"/>
    <w:rsid w:val="007151DC"/>
    <w:rsid w:val="00715514"/>
    <w:rsid w:val="00715843"/>
    <w:rsid w:val="007159FB"/>
    <w:rsid w:val="00715E78"/>
    <w:rsid w:val="00716048"/>
    <w:rsid w:val="0071613B"/>
    <w:rsid w:val="007162B6"/>
    <w:rsid w:val="0071697D"/>
    <w:rsid w:val="007173F2"/>
    <w:rsid w:val="00717582"/>
    <w:rsid w:val="007175EF"/>
    <w:rsid w:val="00717686"/>
    <w:rsid w:val="00717818"/>
    <w:rsid w:val="00717E3A"/>
    <w:rsid w:val="007200A2"/>
    <w:rsid w:val="00720430"/>
    <w:rsid w:val="00720ED5"/>
    <w:rsid w:val="00721ABE"/>
    <w:rsid w:val="00721D17"/>
    <w:rsid w:val="0072207D"/>
    <w:rsid w:val="00722759"/>
    <w:rsid w:val="00722A1B"/>
    <w:rsid w:val="00724A66"/>
    <w:rsid w:val="00724D37"/>
    <w:rsid w:val="00724DE0"/>
    <w:rsid w:val="007254C8"/>
    <w:rsid w:val="007254FC"/>
    <w:rsid w:val="007255FC"/>
    <w:rsid w:val="00726002"/>
    <w:rsid w:val="00726DCC"/>
    <w:rsid w:val="00726F89"/>
    <w:rsid w:val="00727590"/>
    <w:rsid w:val="007279F7"/>
    <w:rsid w:val="00727B07"/>
    <w:rsid w:val="00727B78"/>
    <w:rsid w:val="00727F78"/>
    <w:rsid w:val="00727FC6"/>
    <w:rsid w:val="007301BF"/>
    <w:rsid w:val="007308E8"/>
    <w:rsid w:val="00730C99"/>
    <w:rsid w:val="00730FFB"/>
    <w:rsid w:val="00732148"/>
    <w:rsid w:val="007328B8"/>
    <w:rsid w:val="00732DCC"/>
    <w:rsid w:val="0073304C"/>
    <w:rsid w:val="00733317"/>
    <w:rsid w:val="007337B1"/>
    <w:rsid w:val="00733993"/>
    <w:rsid w:val="007344CB"/>
    <w:rsid w:val="00734BE4"/>
    <w:rsid w:val="00734C53"/>
    <w:rsid w:val="00734D2E"/>
    <w:rsid w:val="007352ED"/>
    <w:rsid w:val="00735CC8"/>
    <w:rsid w:val="00735DF1"/>
    <w:rsid w:val="00736765"/>
    <w:rsid w:val="0073691B"/>
    <w:rsid w:val="0073758B"/>
    <w:rsid w:val="0073786C"/>
    <w:rsid w:val="007379DB"/>
    <w:rsid w:val="00737CDF"/>
    <w:rsid w:val="00737D1A"/>
    <w:rsid w:val="00737F79"/>
    <w:rsid w:val="0074084D"/>
    <w:rsid w:val="0074093A"/>
    <w:rsid w:val="00740B4B"/>
    <w:rsid w:val="00740D41"/>
    <w:rsid w:val="007410A2"/>
    <w:rsid w:val="00741215"/>
    <w:rsid w:val="00741CF3"/>
    <w:rsid w:val="00741CF4"/>
    <w:rsid w:val="00741DF0"/>
    <w:rsid w:val="00741E3F"/>
    <w:rsid w:val="0074268D"/>
    <w:rsid w:val="0074284C"/>
    <w:rsid w:val="0074297E"/>
    <w:rsid w:val="0074353E"/>
    <w:rsid w:val="007436CD"/>
    <w:rsid w:val="00743839"/>
    <w:rsid w:val="00743B05"/>
    <w:rsid w:val="00743C21"/>
    <w:rsid w:val="0074433C"/>
    <w:rsid w:val="00744647"/>
    <w:rsid w:val="00744732"/>
    <w:rsid w:val="00744B33"/>
    <w:rsid w:val="0074509E"/>
    <w:rsid w:val="007450B7"/>
    <w:rsid w:val="00745469"/>
    <w:rsid w:val="00746525"/>
    <w:rsid w:val="007465AD"/>
    <w:rsid w:val="007466A0"/>
    <w:rsid w:val="00746700"/>
    <w:rsid w:val="00746975"/>
    <w:rsid w:val="00747211"/>
    <w:rsid w:val="007474FA"/>
    <w:rsid w:val="0074754F"/>
    <w:rsid w:val="00747AB3"/>
    <w:rsid w:val="00747C6A"/>
    <w:rsid w:val="00747D0D"/>
    <w:rsid w:val="007506F6"/>
    <w:rsid w:val="00750DE2"/>
    <w:rsid w:val="00751273"/>
    <w:rsid w:val="00751445"/>
    <w:rsid w:val="0075146C"/>
    <w:rsid w:val="00751A57"/>
    <w:rsid w:val="00751EBE"/>
    <w:rsid w:val="0075237C"/>
    <w:rsid w:val="00752640"/>
    <w:rsid w:val="00752BD6"/>
    <w:rsid w:val="00752D18"/>
    <w:rsid w:val="00752EF8"/>
    <w:rsid w:val="007530C0"/>
    <w:rsid w:val="007536E5"/>
    <w:rsid w:val="0075382E"/>
    <w:rsid w:val="00753F56"/>
    <w:rsid w:val="007541E7"/>
    <w:rsid w:val="0075461A"/>
    <w:rsid w:val="0075470F"/>
    <w:rsid w:val="00754873"/>
    <w:rsid w:val="007549AC"/>
    <w:rsid w:val="00754BFC"/>
    <w:rsid w:val="00754E3D"/>
    <w:rsid w:val="007552C3"/>
    <w:rsid w:val="007556DF"/>
    <w:rsid w:val="007557AC"/>
    <w:rsid w:val="00755C67"/>
    <w:rsid w:val="00756801"/>
    <w:rsid w:val="00756AD2"/>
    <w:rsid w:val="00756C4E"/>
    <w:rsid w:val="007573F0"/>
    <w:rsid w:val="007578C2"/>
    <w:rsid w:val="00757C5A"/>
    <w:rsid w:val="00760459"/>
    <w:rsid w:val="00761148"/>
    <w:rsid w:val="0076114F"/>
    <w:rsid w:val="007612BC"/>
    <w:rsid w:val="007616EE"/>
    <w:rsid w:val="0076188F"/>
    <w:rsid w:val="00761957"/>
    <w:rsid w:val="00761B4F"/>
    <w:rsid w:val="007624BE"/>
    <w:rsid w:val="007625A9"/>
    <w:rsid w:val="00763D62"/>
    <w:rsid w:val="00763ED3"/>
    <w:rsid w:val="00763ED8"/>
    <w:rsid w:val="007645CB"/>
    <w:rsid w:val="0076472B"/>
    <w:rsid w:val="00764C77"/>
    <w:rsid w:val="00765272"/>
    <w:rsid w:val="00765D9E"/>
    <w:rsid w:val="007663BE"/>
    <w:rsid w:val="00766579"/>
    <w:rsid w:val="00766DE6"/>
    <w:rsid w:val="00766EE8"/>
    <w:rsid w:val="00767322"/>
    <w:rsid w:val="00767403"/>
    <w:rsid w:val="007676F3"/>
    <w:rsid w:val="007678DC"/>
    <w:rsid w:val="00767E85"/>
    <w:rsid w:val="00770124"/>
    <w:rsid w:val="00770891"/>
    <w:rsid w:val="00770A4F"/>
    <w:rsid w:val="00770B58"/>
    <w:rsid w:val="00770C96"/>
    <w:rsid w:val="00770E72"/>
    <w:rsid w:val="00771340"/>
    <w:rsid w:val="00771AD5"/>
    <w:rsid w:val="00771CDB"/>
    <w:rsid w:val="00771F0E"/>
    <w:rsid w:val="00772502"/>
    <w:rsid w:val="00773902"/>
    <w:rsid w:val="00773CEE"/>
    <w:rsid w:val="00774A80"/>
    <w:rsid w:val="00774D0B"/>
    <w:rsid w:val="007754D1"/>
    <w:rsid w:val="007757B4"/>
    <w:rsid w:val="00775B62"/>
    <w:rsid w:val="00775CB9"/>
    <w:rsid w:val="007760D2"/>
    <w:rsid w:val="007762D8"/>
    <w:rsid w:val="00776566"/>
    <w:rsid w:val="0077677B"/>
    <w:rsid w:val="00776F8F"/>
    <w:rsid w:val="0077701A"/>
    <w:rsid w:val="00777318"/>
    <w:rsid w:val="00777591"/>
    <w:rsid w:val="007800C1"/>
    <w:rsid w:val="007803C3"/>
    <w:rsid w:val="007804BD"/>
    <w:rsid w:val="00780533"/>
    <w:rsid w:val="00780625"/>
    <w:rsid w:val="00780688"/>
    <w:rsid w:val="0078078D"/>
    <w:rsid w:val="007807E2"/>
    <w:rsid w:val="007808D2"/>
    <w:rsid w:val="00780BA5"/>
    <w:rsid w:val="00781019"/>
    <w:rsid w:val="00781495"/>
    <w:rsid w:val="007815DC"/>
    <w:rsid w:val="00781AB5"/>
    <w:rsid w:val="00781B72"/>
    <w:rsid w:val="00781F5B"/>
    <w:rsid w:val="0078253E"/>
    <w:rsid w:val="007829C2"/>
    <w:rsid w:val="00782BA8"/>
    <w:rsid w:val="00782F78"/>
    <w:rsid w:val="00783C53"/>
    <w:rsid w:val="00783CFE"/>
    <w:rsid w:val="0078425B"/>
    <w:rsid w:val="007845BF"/>
    <w:rsid w:val="007846B1"/>
    <w:rsid w:val="00785AA0"/>
    <w:rsid w:val="00785DA0"/>
    <w:rsid w:val="00785ED8"/>
    <w:rsid w:val="00785F26"/>
    <w:rsid w:val="00786123"/>
    <w:rsid w:val="00786140"/>
    <w:rsid w:val="007862FB"/>
    <w:rsid w:val="00786380"/>
    <w:rsid w:val="00786612"/>
    <w:rsid w:val="00786A99"/>
    <w:rsid w:val="00786C3A"/>
    <w:rsid w:val="0078706C"/>
    <w:rsid w:val="007870A9"/>
    <w:rsid w:val="00787A39"/>
    <w:rsid w:val="00787A6C"/>
    <w:rsid w:val="00787A74"/>
    <w:rsid w:val="00787D32"/>
    <w:rsid w:val="007901BB"/>
    <w:rsid w:val="0079100F"/>
    <w:rsid w:val="0079121C"/>
    <w:rsid w:val="0079131F"/>
    <w:rsid w:val="007918A2"/>
    <w:rsid w:val="00791DE6"/>
    <w:rsid w:val="00791F10"/>
    <w:rsid w:val="00791F6B"/>
    <w:rsid w:val="0079216D"/>
    <w:rsid w:val="007922A1"/>
    <w:rsid w:val="007925E4"/>
    <w:rsid w:val="0079260A"/>
    <w:rsid w:val="00792E52"/>
    <w:rsid w:val="00792E8D"/>
    <w:rsid w:val="00793527"/>
    <w:rsid w:val="00793599"/>
    <w:rsid w:val="00793616"/>
    <w:rsid w:val="0079378B"/>
    <w:rsid w:val="007937BF"/>
    <w:rsid w:val="00793890"/>
    <w:rsid w:val="00793D3F"/>
    <w:rsid w:val="00793DE1"/>
    <w:rsid w:val="00793E6B"/>
    <w:rsid w:val="00794291"/>
    <w:rsid w:val="00794BDE"/>
    <w:rsid w:val="00794F18"/>
    <w:rsid w:val="007952D0"/>
    <w:rsid w:val="007955C1"/>
    <w:rsid w:val="00795C0B"/>
    <w:rsid w:val="0079649A"/>
    <w:rsid w:val="0079653F"/>
    <w:rsid w:val="0079733E"/>
    <w:rsid w:val="007979CB"/>
    <w:rsid w:val="00797CFB"/>
    <w:rsid w:val="00797DEF"/>
    <w:rsid w:val="00797EDC"/>
    <w:rsid w:val="00797F71"/>
    <w:rsid w:val="007A0479"/>
    <w:rsid w:val="007A093A"/>
    <w:rsid w:val="007A14B1"/>
    <w:rsid w:val="007A1577"/>
    <w:rsid w:val="007A18F8"/>
    <w:rsid w:val="007A21A1"/>
    <w:rsid w:val="007A21C5"/>
    <w:rsid w:val="007A26D4"/>
    <w:rsid w:val="007A3178"/>
    <w:rsid w:val="007A3426"/>
    <w:rsid w:val="007A3587"/>
    <w:rsid w:val="007A35CB"/>
    <w:rsid w:val="007A381D"/>
    <w:rsid w:val="007A3DBB"/>
    <w:rsid w:val="007A417E"/>
    <w:rsid w:val="007A437E"/>
    <w:rsid w:val="007A4A2A"/>
    <w:rsid w:val="007A54C1"/>
    <w:rsid w:val="007A59AD"/>
    <w:rsid w:val="007A5A58"/>
    <w:rsid w:val="007A5CE5"/>
    <w:rsid w:val="007A5DBE"/>
    <w:rsid w:val="007A5FDD"/>
    <w:rsid w:val="007A6314"/>
    <w:rsid w:val="007A63D1"/>
    <w:rsid w:val="007A65D5"/>
    <w:rsid w:val="007A6B97"/>
    <w:rsid w:val="007A6FD9"/>
    <w:rsid w:val="007A704E"/>
    <w:rsid w:val="007A7176"/>
    <w:rsid w:val="007A73FC"/>
    <w:rsid w:val="007A7759"/>
    <w:rsid w:val="007A7C54"/>
    <w:rsid w:val="007B02F2"/>
    <w:rsid w:val="007B044B"/>
    <w:rsid w:val="007B0A7B"/>
    <w:rsid w:val="007B1205"/>
    <w:rsid w:val="007B1364"/>
    <w:rsid w:val="007B1704"/>
    <w:rsid w:val="007B1727"/>
    <w:rsid w:val="007B1C3D"/>
    <w:rsid w:val="007B239F"/>
    <w:rsid w:val="007B27F1"/>
    <w:rsid w:val="007B2DC1"/>
    <w:rsid w:val="007B3447"/>
    <w:rsid w:val="007B347F"/>
    <w:rsid w:val="007B37D1"/>
    <w:rsid w:val="007B3AF5"/>
    <w:rsid w:val="007B3CB4"/>
    <w:rsid w:val="007B3E6C"/>
    <w:rsid w:val="007B3ED6"/>
    <w:rsid w:val="007B3F0F"/>
    <w:rsid w:val="007B3F43"/>
    <w:rsid w:val="007B40C2"/>
    <w:rsid w:val="007B551B"/>
    <w:rsid w:val="007B55E4"/>
    <w:rsid w:val="007B5940"/>
    <w:rsid w:val="007B5B67"/>
    <w:rsid w:val="007B5CC6"/>
    <w:rsid w:val="007B6F0C"/>
    <w:rsid w:val="007B7864"/>
    <w:rsid w:val="007B797F"/>
    <w:rsid w:val="007B7BAB"/>
    <w:rsid w:val="007B7CE6"/>
    <w:rsid w:val="007C0187"/>
    <w:rsid w:val="007C0261"/>
    <w:rsid w:val="007C0308"/>
    <w:rsid w:val="007C0AF2"/>
    <w:rsid w:val="007C1A29"/>
    <w:rsid w:val="007C1F91"/>
    <w:rsid w:val="007C21C0"/>
    <w:rsid w:val="007C2334"/>
    <w:rsid w:val="007C24F7"/>
    <w:rsid w:val="007C29B2"/>
    <w:rsid w:val="007C2A45"/>
    <w:rsid w:val="007C2AD7"/>
    <w:rsid w:val="007C31CE"/>
    <w:rsid w:val="007C36F2"/>
    <w:rsid w:val="007C3B17"/>
    <w:rsid w:val="007C3B40"/>
    <w:rsid w:val="007C3BBF"/>
    <w:rsid w:val="007C3CCC"/>
    <w:rsid w:val="007C3FB9"/>
    <w:rsid w:val="007C4151"/>
    <w:rsid w:val="007C43E9"/>
    <w:rsid w:val="007C4730"/>
    <w:rsid w:val="007C4D45"/>
    <w:rsid w:val="007C4F19"/>
    <w:rsid w:val="007C50DB"/>
    <w:rsid w:val="007C52A8"/>
    <w:rsid w:val="007C5342"/>
    <w:rsid w:val="007C5683"/>
    <w:rsid w:val="007C5A94"/>
    <w:rsid w:val="007C611F"/>
    <w:rsid w:val="007C6229"/>
    <w:rsid w:val="007C64C6"/>
    <w:rsid w:val="007C69FA"/>
    <w:rsid w:val="007C6E48"/>
    <w:rsid w:val="007C736E"/>
    <w:rsid w:val="007C7980"/>
    <w:rsid w:val="007C7CC2"/>
    <w:rsid w:val="007D083F"/>
    <w:rsid w:val="007D09E7"/>
    <w:rsid w:val="007D0E00"/>
    <w:rsid w:val="007D0E90"/>
    <w:rsid w:val="007D0F92"/>
    <w:rsid w:val="007D16CC"/>
    <w:rsid w:val="007D1769"/>
    <w:rsid w:val="007D1DD6"/>
    <w:rsid w:val="007D22B2"/>
    <w:rsid w:val="007D27BB"/>
    <w:rsid w:val="007D2B7C"/>
    <w:rsid w:val="007D3286"/>
    <w:rsid w:val="007D4474"/>
    <w:rsid w:val="007D5853"/>
    <w:rsid w:val="007D6123"/>
    <w:rsid w:val="007D632D"/>
    <w:rsid w:val="007D653A"/>
    <w:rsid w:val="007D667F"/>
    <w:rsid w:val="007D6ED4"/>
    <w:rsid w:val="007D6FFE"/>
    <w:rsid w:val="007D74C6"/>
    <w:rsid w:val="007D75A7"/>
    <w:rsid w:val="007D7723"/>
    <w:rsid w:val="007E0776"/>
    <w:rsid w:val="007E0A14"/>
    <w:rsid w:val="007E103D"/>
    <w:rsid w:val="007E120F"/>
    <w:rsid w:val="007E1228"/>
    <w:rsid w:val="007E141A"/>
    <w:rsid w:val="007E18C0"/>
    <w:rsid w:val="007E1AD5"/>
    <w:rsid w:val="007E213F"/>
    <w:rsid w:val="007E2172"/>
    <w:rsid w:val="007E28EC"/>
    <w:rsid w:val="007E2F64"/>
    <w:rsid w:val="007E2FDF"/>
    <w:rsid w:val="007E3394"/>
    <w:rsid w:val="007E3973"/>
    <w:rsid w:val="007E3A1E"/>
    <w:rsid w:val="007E3A71"/>
    <w:rsid w:val="007E3AA7"/>
    <w:rsid w:val="007E440C"/>
    <w:rsid w:val="007E463B"/>
    <w:rsid w:val="007E46BD"/>
    <w:rsid w:val="007E482B"/>
    <w:rsid w:val="007E5240"/>
    <w:rsid w:val="007E552C"/>
    <w:rsid w:val="007E5863"/>
    <w:rsid w:val="007E5A9D"/>
    <w:rsid w:val="007E6048"/>
    <w:rsid w:val="007E6271"/>
    <w:rsid w:val="007E65CF"/>
    <w:rsid w:val="007E68FB"/>
    <w:rsid w:val="007E6B3B"/>
    <w:rsid w:val="007E7017"/>
    <w:rsid w:val="007E7513"/>
    <w:rsid w:val="007E7CE4"/>
    <w:rsid w:val="007E7DDE"/>
    <w:rsid w:val="007F01B1"/>
    <w:rsid w:val="007F0319"/>
    <w:rsid w:val="007F0354"/>
    <w:rsid w:val="007F113E"/>
    <w:rsid w:val="007F13CB"/>
    <w:rsid w:val="007F142D"/>
    <w:rsid w:val="007F14EF"/>
    <w:rsid w:val="007F18E4"/>
    <w:rsid w:val="007F224D"/>
    <w:rsid w:val="007F230A"/>
    <w:rsid w:val="007F235A"/>
    <w:rsid w:val="007F2BED"/>
    <w:rsid w:val="007F2F25"/>
    <w:rsid w:val="007F3128"/>
    <w:rsid w:val="007F3192"/>
    <w:rsid w:val="007F320D"/>
    <w:rsid w:val="007F37B9"/>
    <w:rsid w:val="007F389B"/>
    <w:rsid w:val="007F3BE9"/>
    <w:rsid w:val="007F3D3B"/>
    <w:rsid w:val="007F3DB0"/>
    <w:rsid w:val="007F413E"/>
    <w:rsid w:val="007F464E"/>
    <w:rsid w:val="007F513D"/>
    <w:rsid w:val="007F58AD"/>
    <w:rsid w:val="007F6474"/>
    <w:rsid w:val="007F667B"/>
    <w:rsid w:val="007F66CE"/>
    <w:rsid w:val="007F6872"/>
    <w:rsid w:val="007F6AC2"/>
    <w:rsid w:val="007F6DD5"/>
    <w:rsid w:val="007F740C"/>
    <w:rsid w:val="007F7439"/>
    <w:rsid w:val="007F7972"/>
    <w:rsid w:val="007F7C06"/>
    <w:rsid w:val="008001C1"/>
    <w:rsid w:val="008004FA"/>
    <w:rsid w:val="00800708"/>
    <w:rsid w:val="008009F5"/>
    <w:rsid w:val="00800A4F"/>
    <w:rsid w:val="00800EE1"/>
    <w:rsid w:val="008010EA"/>
    <w:rsid w:val="0080126D"/>
    <w:rsid w:val="00801541"/>
    <w:rsid w:val="008016C0"/>
    <w:rsid w:val="0080199F"/>
    <w:rsid w:val="00801B11"/>
    <w:rsid w:val="00801D9C"/>
    <w:rsid w:val="00801F6C"/>
    <w:rsid w:val="00802066"/>
    <w:rsid w:val="008021B4"/>
    <w:rsid w:val="00802991"/>
    <w:rsid w:val="00802C30"/>
    <w:rsid w:val="0080300E"/>
    <w:rsid w:val="00803285"/>
    <w:rsid w:val="0080331B"/>
    <w:rsid w:val="00803F9B"/>
    <w:rsid w:val="00803FD9"/>
    <w:rsid w:val="0080463B"/>
    <w:rsid w:val="008048B3"/>
    <w:rsid w:val="00804AAD"/>
    <w:rsid w:val="0080528E"/>
    <w:rsid w:val="00805326"/>
    <w:rsid w:val="00805360"/>
    <w:rsid w:val="00805AAB"/>
    <w:rsid w:val="00805BDB"/>
    <w:rsid w:val="00806132"/>
    <w:rsid w:val="008061F7"/>
    <w:rsid w:val="008067FB"/>
    <w:rsid w:val="008069BE"/>
    <w:rsid w:val="00806A74"/>
    <w:rsid w:val="0080729F"/>
    <w:rsid w:val="008074AC"/>
    <w:rsid w:val="008079C2"/>
    <w:rsid w:val="00810078"/>
    <w:rsid w:val="0081051C"/>
    <w:rsid w:val="00810757"/>
    <w:rsid w:val="00810B1A"/>
    <w:rsid w:val="00810B59"/>
    <w:rsid w:val="00810BF0"/>
    <w:rsid w:val="00810F86"/>
    <w:rsid w:val="00811ECD"/>
    <w:rsid w:val="008124BA"/>
    <w:rsid w:val="00812A85"/>
    <w:rsid w:val="00812BFE"/>
    <w:rsid w:val="00812D39"/>
    <w:rsid w:val="00812D63"/>
    <w:rsid w:val="008135AA"/>
    <w:rsid w:val="008135E8"/>
    <w:rsid w:val="00813BA5"/>
    <w:rsid w:val="0081420C"/>
    <w:rsid w:val="008143C1"/>
    <w:rsid w:val="00814715"/>
    <w:rsid w:val="0081491C"/>
    <w:rsid w:val="008149BB"/>
    <w:rsid w:val="00814DB5"/>
    <w:rsid w:val="00814F7F"/>
    <w:rsid w:val="00814F91"/>
    <w:rsid w:val="0081506B"/>
    <w:rsid w:val="008150E5"/>
    <w:rsid w:val="00815213"/>
    <w:rsid w:val="008155E7"/>
    <w:rsid w:val="008156BE"/>
    <w:rsid w:val="00815EDA"/>
    <w:rsid w:val="00815F3F"/>
    <w:rsid w:val="00815F75"/>
    <w:rsid w:val="00816156"/>
    <w:rsid w:val="00816F46"/>
    <w:rsid w:val="00816F6A"/>
    <w:rsid w:val="00816FA8"/>
    <w:rsid w:val="008170DA"/>
    <w:rsid w:val="0081734A"/>
    <w:rsid w:val="00817E97"/>
    <w:rsid w:val="00817EE4"/>
    <w:rsid w:val="00817EEA"/>
    <w:rsid w:val="0082033E"/>
    <w:rsid w:val="00820420"/>
    <w:rsid w:val="00821452"/>
    <w:rsid w:val="008214ED"/>
    <w:rsid w:val="00821863"/>
    <w:rsid w:val="00821891"/>
    <w:rsid w:val="00821987"/>
    <w:rsid w:val="00821E02"/>
    <w:rsid w:val="00822085"/>
    <w:rsid w:val="0082221F"/>
    <w:rsid w:val="008224F1"/>
    <w:rsid w:val="008225F8"/>
    <w:rsid w:val="00822710"/>
    <w:rsid w:val="00822963"/>
    <w:rsid w:val="00822D60"/>
    <w:rsid w:val="00822FA0"/>
    <w:rsid w:val="008230AA"/>
    <w:rsid w:val="0082403A"/>
    <w:rsid w:val="00824412"/>
    <w:rsid w:val="00824BC4"/>
    <w:rsid w:val="00824C80"/>
    <w:rsid w:val="00824D4D"/>
    <w:rsid w:val="00824E40"/>
    <w:rsid w:val="0082588C"/>
    <w:rsid w:val="00826644"/>
    <w:rsid w:val="00826CCB"/>
    <w:rsid w:val="00826EF2"/>
    <w:rsid w:val="008272A7"/>
    <w:rsid w:val="008273C9"/>
    <w:rsid w:val="008274F6"/>
    <w:rsid w:val="008276EF"/>
    <w:rsid w:val="008278E3"/>
    <w:rsid w:val="00827D3B"/>
    <w:rsid w:val="008300B4"/>
    <w:rsid w:val="00830540"/>
    <w:rsid w:val="008306EC"/>
    <w:rsid w:val="008306FC"/>
    <w:rsid w:val="00830939"/>
    <w:rsid w:val="00830A34"/>
    <w:rsid w:val="0083231B"/>
    <w:rsid w:val="0083295D"/>
    <w:rsid w:val="00832CBC"/>
    <w:rsid w:val="00832E39"/>
    <w:rsid w:val="00833260"/>
    <w:rsid w:val="008334E3"/>
    <w:rsid w:val="0083405A"/>
    <w:rsid w:val="008341E2"/>
    <w:rsid w:val="008343F4"/>
    <w:rsid w:val="008345A6"/>
    <w:rsid w:val="00834C29"/>
    <w:rsid w:val="008351FB"/>
    <w:rsid w:val="0083536E"/>
    <w:rsid w:val="008353BF"/>
    <w:rsid w:val="008358F8"/>
    <w:rsid w:val="00835955"/>
    <w:rsid w:val="0083662F"/>
    <w:rsid w:val="0083674F"/>
    <w:rsid w:val="008369B3"/>
    <w:rsid w:val="00836C7D"/>
    <w:rsid w:val="00837779"/>
    <w:rsid w:val="00837ADB"/>
    <w:rsid w:val="0084061A"/>
    <w:rsid w:val="008408EA"/>
    <w:rsid w:val="00840E2F"/>
    <w:rsid w:val="00840F62"/>
    <w:rsid w:val="00841277"/>
    <w:rsid w:val="008415AE"/>
    <w:rsid w:val="008416B6"/>
    <w:rsid w:val="008416C7"/>
    <w:rsid w:val="00841AC2"/>
    <w:rsid w:val="00841E3C"/>
    <w:rsid w:val="00841E79"/>
    <w:rsid w:val="00842508"/>
    <w:rsid w:val="00842745"/>
    <w:rsid w:val="008428FC"/>
    <w:rsid w:val="00842C04"/>
    <w:rsid w:val="00842DC4"/>
    <w:rsid w:val="00842DE8"/>
    <w:rsid w:val="0084326F"/>
    <w:rsid w:val="008433BB"/>
    <w:rsid w:val="008435B5"/>
    <w:rsid w:val="00843691"/>
    <w:rsid w:val="0084392C"/>
    <w:rsid w:val="00843E3F"/>
    <w:rsid w:val="00843F57"/>
    <w:rsid w:val="00844034"/>
    <w:rsid w:val="00844727"/>
    <w:rsid w:val="00844857"/>
    <w:rsid w:val="00844A30"/>
    <w:rsid w:val="00844A3B"/>
    <w:rsid w:val="00844A64"/>
    <w:rsid w:val="00844CA1"/>
    <w:rsid w:val="00845065"/>
    <w:rsid w:val="00845174"/>
    <w:rsid w:val="008462E8"/>
    <w:rsid w:val="008466A4"/>
    <w:rsid w:val="00846828"/>
    <w:rsid w:val="008468B2"/>
    <w:rsid w:val="00846CD5"/>
    <w:rsid w:val="008472D7"/>
    <w:rsid w:val="00847909"/>
    <w:rsid w:val="00850475"/>
    <w:rsid w:val="00850743"/>
    <w:rsid w:val="008508E8"/>
    <w:rsid w:val="00850A8B"/>
    <w:rsid w:val="00850C9E"/>
    <w:rsid w:val="008514D4"/>
    <w:rsid w:val="00851D7E"/>
    <w:rsid w:val="00851EF2"/>
    <w:rsid w:val="00851F44"/>
    <w:rsid w:val="00852371"/>
    <w:rsid w:val="00852379"/>
    <w:rsid w:val="0085240A"/>
    <w:rsid w:val="0085279E"/>
    <w:rsid w:val="00852E01"/>
    <w:rsid w:val="008536F4"/>
    <w:rsid w:val="00853777"/>
    <w:rsid w:val="00854361"/>
    <w:rsid w:val="00854F9E"/>
    <w:rsid w:val="008550CB"/>
    <w:rsid w:val="0085519A"/>
    <w:rsid w:val="008553A2"/>
    <w:rsid w:val="008558E9"/>
    <w:rsid w:val="00855993"/>
    <w:rsid w:val="00855EF0"/>
    <w:rsid w:val="008561A8"/>
    <w:rsid w:val="0085634B"/>
    <w:rsid w:val="00856699"/>
    <w:rsid w:val="00856767"/>
    <w:rsid w:val="00856EE2"/>
    <w:rsid w:val="008571CD"/>
    <w:rsid w:val="008571F8"/>
    <w:rsid w:val="008574AE"/>
    <w:rsid w:val="00857797"/>
    <w:rsid w:val="008577E1"/>
    <w:rsid w:val="00857B0D"/>
    <w:rsid w:val="0086003C"/>
    <w:rsid w:val="008600FD"/>
    <w:rsid w:val="008601B3"/>
    <w:rsid w:val="00861215"/>
    <w:rsid w:val="0086130B"/>
    <w:rsid w:val="008619EB"/>
    <w:rsid w:val="00861A24"/>
    <w:rsid w:val="00861ABF"/>
    <w:rsid w:val="00861AF2"/>
    <w:rsid w:val="00861B18"/>
    <w:rsid w:val="00861BDB"/>
    <w:rsid w:val="00861DB1"/>
    <w:rsid w:val="008621DA"/>
    <w:rsid w:val="0086242E"/>
    <w:rsid w:val="00862860"/>
    <w:rsid w:val="00862B1C"/>
    <w:rsid w:val="00862DC0"/>
    <w:rsid w:val="00863004"/>
    <w:rsid w:val="00863631"/>
    <w:rsid w:val="00863EF8"/>
    <w:rsid w:val="008649F9"/>
    <w:rsid w:val="00864D72"/>
    <w:rsid w:val="00864E5B"/>
    <w:rsid w:val="00864EC8"/>
    <w:rsid w:val="00865692"/>
    <w:rsid w:val="00865A74"/>
    <w:rsid w:val="0086628C"/>
    <w:rsid w:val="00866C89"/>
    <w:rsid w:val="0086702D"/>
    <w:rsid w:val="00867478"/>
    <w:rsid w:val="00867BA9"/>
    <w:rsid w:val="008702E5"/>
    <w:rsid w:val="00870705"/>
    <w:rsid w:val="00870BC9"/>
    <w:rsid w:val="00870C06"/>
    <w:rsid w:val="00870C15"/>
    <w:rsid w:val="00870E20"/>
    <w:rsid w:val="00870E89"/>
    <w:rsid w:val="00871015"/>
    <w:rsid w:val="00871027"/>
    <w:rsid w:val="00871477"/>
    <w:rsid w:val="00871562"/>
    <w:rsid w:val="008720FC"/>
    <w:rsid w:val="0087214A"/>
    <w:rsid w:val="0087239E"/>
    <w:rsid w:val="0087242B"/>
    <w:rsid w:val="00872492"/>
    <w:rsid w:val="00872639"/>
    <w:rsid w:val="008734F3"/>
    <w:rsid w:val="00873771"/>
    <w:rsid w:val="00873856"/>
    <w:rsid w:val="00873AE2"/>
    <w:rsid w:val="00873F9D"/>
    <w:rsid w:val="00873FF7"/>
    <w:rsid w:val="0087472E"/>
    <w:rsid w:val="00874C1A"/>
    <w:rsid w:val="00874CA0"/>
    <w:rsid w:val="00875091"/>
    <w:rsid w:val="00875CEB"/>
    <w:rsid w:val="008763A9"/>
    <w:rsid w:val="00876D09"/>
    <w:rsid w:val="0087709D"/>
    <w:rsid w:val="008774F4"/>
    <w:rsid w:val="00877AD5"/>
    <w:rsid w:val="00880537"/>
    <w:rsid w:val="00880653"/>
    <w:rsid w:val="00880A04"/>
    <w:rsid w:val="00880C70"/>
    <w:rsid w:val="00881534"/>
    <w:rsid w:val="00881C7B"/>
    <w:rsid w:val="00881D16"/>
    <w:rsid w:val="008824D1"/>
    <w:rsid w:val="00882A84"/>
    <w:rsid w:val="00882C95"/>
    <w:rsid w:val="0088307B"/>
    <w:rsid w:val="00883565"/>
    <w:rsid w:val="0088368A"/>
    <w:rsid w:val="008839E1"/>
    <w:rsid w:val="00883AD1"/>
    <w:rsid w:val="00883C62"/>
    <w:rsid w:val="00883D2A"/>
    <w:rsid w:val="00883FA8"/>
    <w:rsid w:val="008842DE"/>
    <w:rsid w:val="00884458"/>
    <w:rsid w:val="0088494E"/>
    <w:rsid w:val="008849EE"/>
    <w:rsid w:val="0088502F"/>
    <w:rsid w:val="00885320"/>
    <w:rsid w:val="0088534B"/>
    <w:rsid w:val="00885428"/>
    <w:rsid w:val="0088563D"/>
    <w:rsid w:val="00885D16"/>
    <w:rsid w:val="008863FB"/>
    <w:rsid w:val="00886506"/>
    <w:rsid w:val="0088667F"/>
    <w:rsid w:val="008866BD"/>
    <w:rsid w:val="00886C48"/>
    <w:rsid w:val="00887070"/>
    <w:rsid w:val="00887C87"/>
    <w:rsid w:val="00887DEA"/>
    <w:rsid w:val="00887F97"/>
    <w:rsid w:val="008907CB"/>
    <w:rsid w:val="00890D41"/>
    <w:rsid w:val="00890E24"/>
    <w:rsid w:val="00890FC0"/>
    <w:rsid w:val="00891046"/>
    <w:rsid w:val="008916F1"/>
    <w:rsid w:val="00891A13"/>
    <w:rsid w:val="00891C0F"/>
    <w:rsid w:val="00891F21"/>
    <w:rsid w:val="00891F70"/>
    <w:rsid w:val="008920B6"/>
    <w:rsid w:val="00892B0E"/>
    <w:rsid w:val="00892DC4"/>
    <w:rsid w:val="00892EED"/>
    <w:rsid w:val="00893602"/>
    <w:rsid w:val="00893C06"/>
    <w:rsid w:val="00893E0A"/>
    <w:rsid w:val="00893EEB"/>
    <w:rsid w:val="00894DEB"/>
    <w:rsid w:val="00895210"/>
    <w:rsid w:val="0089528A"/>
    <w:rsid w:val="008960A3"/>
    <w:rsid w:val="008962C0"/>
    <w:rsid w:val="008963BA"/>
    <w:rsid w:val="008964FF"/>
    <w:rsid w:val="0089656B"/>
    <w:rsid w:val="00897009"/>
    <w:rsid w:val="008972FF"/>
    <w:rsid w:val="00897489"/>
    <w:rsid w:val="00897523"/>
    <w:rsid w:val="00897F8B"/>
    <w:rsid w:val="008A0162"/>
    <w:rsid w:val="008A0585"/>
    <w:rsid w:val="008A08B8"/>
    <w:rsid w:val="008A09AD"/>
    <w:rsid w:val="008A09B5"/>
    <w:rsid w:val="008A0C52"/>
    <w:rsid w:val="008A12AB"/>
    <w:rsid w:val="008A1303"/>
    <w:rsid w:val="008A13C7"/>
    <w:rsid w:val="008A149D"/>
    <w:rsid w:val="008A1917"/>
    <w:rsid w:val="008A1B60"/>
    <w:rsid w:val="008A218F"/>
    <w:rsid w:val="008A2499"/>
    <w:rsid w:val="008A2C3F"/>
    <w:rsid w:val="008A2C6E"/>
    <w:rsid w:val="008A2F18"/>
    <w:rsid w:val="008A4672"/>
    <w:rsid w:val="008A4BD5"/>
    <w:rsid w:val="008A4D59"/>
    <w:rsid w:val="008A514A"/>
    <w:rsid w:val="008A532A"/>
    <w:rsid w:val="008A5B61"/>
    <w:rsid w:val="008A5BCF"/>
    <w:rsid w:val="008A6283"/>
    <w:rsid w:val="008A6308"/>
    <w:rsid w:val="008A67C5"/>
    <w:rsid w:val="008A67E3"/>
    <w:rsid w:val="008A6E22"/>
    <w:rsid w:val="008A79B4"/>
    <w:rsid w:val="008A7AED"/>
    <w:rsid w:val="008A7B62"/>
    <w:rsid w:val="008A7C8B"/>
    <w:rsid w:val="008A7C9F"/>
    <w:rsid w:val="008B01B8"/>
    <w:rsid w:val="008B03E9"/>
    <w:rsid w:val="008B0409"/>
    <w:rsid w:val="008B0E11"/>
    <w:rsid w:val="008B0FA7"/>
    <w:rsid w:val="008B1455"/>
    <w:rsid w:val="008B1526"/>
    <w:rsid w:val="008B1CA7"/>
    <w:rsid w:val="008B1E1A"/>
    <w:rsid w:val="008B1FD1"/>
    <w:rsid w:val="008B2155"/>
    <w:rsid w:val="008B2683"/>
    <w:rsid w:val="008B2847"/>
    <w:rsid w:val="008B2E29"/>
    <w:rsid w:val="008B3268"/>
    <w:rsid w:val="008B381F"/>
    <w:rsid w:val="008B4003"/>
    <w:rsid w:val="008B4210"/>
    <w:rsid w:val="008B4720"/>
    <w:rsid w:val="008B4C35"/>
    <w:rsid w:val="008B52E8"/>
    <w:rsid w:val="008B57A9"/>
    <w:rsid w:val="008B5849"/>
    <w:rsid w:val="008B59F0"/>
    <w:rsid w:val="008B5BA4"/>
    <w:rsid w:val="008B5C05"/>
    <w:rsid w:val="008B605B"/>
    <w:rsid w:val="008B632B"/>
    <w:rsid w:val="008B6534"/>
    <w:rsid w:val="008B6AE1"/>
    <w:rsid w:val="008B6BD0"/>
    <w:rsid w:val="008B6D3E"/>
    <w:rsid w:val="008B6DB9"/>
    <w:rsid w:val="008B71AC"/>
    <w:rsid w:val="008B761C"/>
    <w:rsid w:val="008B7E17"/>
    <w:rsid w:val="008C03D6"/>
    <w:rsid w:val="008C0742"/>
    <w:rsid w:val="008C1268"/>
    <w:rsid w:val="008C136A"/>
    <w:rsid w:val="008C143D"/>
    <w:rsid w:val="008C181F"/>
    <w:rsid w:val="008C1DEE"/>
    <w:rsid w:val="008C1E13"/>
    <w:rsid w:val="008C2323"/>
    <w:rsid w:val="008C2B98"/>
    <w:rsid w:val="008C2E66"/>
    <w:rsid w:val="008C2EBF"/>
    <w:rsid w:val="008C2F13"/>
    <w:rsid w:val="008C3339"/>
    <w:rsid w:val="008C3E88"/>
    <w:rsid w:val="008C405C"/>
    <w:rsid w:val="008C468C"/>
    <w:rsid w:val="008C4962"/>
    <w:rsid w:val="008C4ACE"/>
    <w:rsid w:val="008C4B51"/>
    <w:rsid w:val="008C4C04"/>
    <w:rsid w:val="008C546C"/>
    <w:rsid w:val="008C5DB2"/>
    <w:rsid w:val="008C656A"/>
    <w:rsid w:val="008C68FD"/>
    <w:rsid w:val="008C724B"/>
    <w:rsid w:val="008C75AF"/>
    <w:rsid w:val="008C7906"/>
    <w:rsid w:val="008C7A12"/>
    <w:rsid w:val="008C7A71"/>
    <w:rsid w:val="008C7F2C"/>
    <w:rsid w:val="008D0861"/>
    <w:rsid w:val="008D110E"/>
    <w:rsid w:val="008D1E63"/>
    <w:rsid w:val="008D1F69"/>
    <w:rsid w:val="008D224C"/>
    <w:rsid w:val="008D2724"/>
    <w:rsid w:val="008D27C5"/>
    <w:rsid w:val="008D28F7"/>
    <w:rsid w:val="008D2F69"/>
    <w:rsid w:val="008D3148"/>
    <w:rsid w:val="008D38F3"/>
    <w:rsid w:val="008D3B0A"/>
    <w:rsid w:val="008D4368"/>
    <w:rsid w:val="008D43DB"/>
    <w:rsid w:val="008D459B"/>
    <w:rsid w:val="008D4B09"/>
    <w:rsid w:val="008D4C1E"/>
    <w:rsid w:val="008D4D91"/>
    <w:rsid w:val="008D4EDA"/>
    <w:rsid w:val="008D507B"/>
    <w:rsid w:val="008D5C00"/>
    <w:rsid w:val="008D64B9"/>
    <w:rsid w:val="008D6C6F"/>
    <w:rsid w:val="008D6C71"/>
    <w:rsid w:val="008D6CF8"/>
    <w:rsid w:val="008D6E73"/>
    <w:rsid w:val="008D6F0F"/>
    <w:rsid w:val="008D7465"/>
    <w:rsid w:val="008D74CD"/>
    <w:rsid w:val="008E039B"/>
    <w:rsid w:val="008E03B7"/>
    <w:rsid w:val="008E0C2D"/>
    <w:rsid w:val="008E0DC5"/>
    <w:rsid w:val="008E0E40"/>
    <w:rsid w:val="008E0EB2"/>
    <w:rsid w:val="008E0EEB"/>
    <w:rsid w:val="008E122A"/>
    <w:rsid w:val="008E1319"/>
    <w:rsid w:val="008E14CF"/>
    <w:rsid w:val="008E1634"/>
    <w:rsid w:val="008E18F5"/>
    <w:rsid w:val="008E19A6"/>
    <w:rsid w:val="008E1C7B"/>
    <w:rsid w:val="008E1E1C"/>
    <w:rsid w:val="008E22FE"/>
    <w:rsid w:val="008E2544"/>
    <w:rsid w:val="008E28DD"/>
    <w:rsid w:val="008E29A2"/>
    <w:rsid w:val="008E2AB6"/>
    <w:rsid w:val="008E2B0A"/>
    <w:rsid w:val="008E2D35"/>
    <w:rsid w:val="008E304C"/>
    <w:rsid w:val="008E35D0"/>
    <w:rsid w:val="008E395F"/>
    <w:rsid w:val="008E3A79"/>
    <w:rsid w:val="008E472D"/>
    <w:rsid w:val="008E518E"/>
    <w:rsid w:val="008E58CC"/>
    <w:rsid w:val="008E5F02"/>
    <w:rsid w:val="008E5FF0"/>
    <w:rsid w:val="008E61C7"/>
    <w:rsid w:val="008E66A4"/>
    <w:rsid w:val="008E6D17"/>
    <w:rsid w:val="008E758C"/>
    <w:rsid w:val="008E7EB2"/>
    <w:rsid w:val="008E7F89"/>
    <w:rsid w:val="008F0478"/>
    <w:rsid w:val="008F0BC0"/>
    <w:rsid w:val="008F0D17"/>
    <w:rsid w:val="008F1381"/>
    <w:rsid w:val="008F19D5"/>
    <w:rsid w:val="008F1A09"/>
    <w:rsid w:val="008F1DAE"/>
    <w:rsid w:val="008F214E"/>
    <w:rsid w:val="008F24E3"/>
    <w:rsid w:val="008F2528"/>
    <w:rsid w:val="008F2AFE"/>
    <w:rsid w:val="008F2BB2"/>
    <w:rsid w:val="008F2CE2"/>
    <w:rsid w:val="008F3018"/>
    <w:rsid w:val="008F3ACC"/>
    <w:rsid w:val="008F3DAC"/>
    <w:rsid w:val="008F4127"/>
    <w:rsid w:val="008F429B"/>
    <w:rsid w:val="008F46F7"/>
    <w:rsid w:val="008F48E0"/>
    <w:rsid w:val="008F5073"/>
    <w:rsid w:val="008F543C"/>
    <w:rsid w:val="008F5821"/>
    <w:rsid w:val="008F599E"/>
    <w:rsid w:val="008F5AFF"/>
    <w:rsid w:val="008F5CB0"/>
    <w:rsid w:val="008F5E5F"/>
    <w:rsid w:val="008F6194"/>
    <w:rsid w:val="008F624A"/>
    <w:rsid w:val="008F730C"/>
    <w:rsid w:val="008F758A"/>
    <w:rsid w:val="008F7CE1"/>
    <w:rsid w:val="008F7FDF"/>
    <w:rsid w:val="00900234"/>
    <w:rsid w:val="00900590"/>
    <w:rsid w:val="0090060D"/>
    <w:rsid w:val="00900A2C"/>
    <w:rsid w:val="00900BCE"/>
    <w:rsid w:val="00900F2B"/>
    <w:rsid w:val="00901046"/>
    <w:rsid w:val="009010AB"/>
    <w:rsid w:val="00901A7B"/>
    <w:rsid w:val="00901DD5"/>
    <w:rsid w:val="009028E2"/>
    <w:rsid w:val="0090312C"/>
    <w:rsid w:val="009032C7"/>
    <w:rsid w:val="009033C1"/>
    <w:rsid w:val="00903A52"/>
    <w:rsid w:val="00903E64"/>
    <w:rsid w:val="00903FC6"/>
    <w:rsid w:val="009040CB"/>
    <w:rsid w:val="00904A00"/>
    <w:rsid w:val="00904A78"/>
    <w:rsid w:val="00904D56"/>
    <w:rsid w:val="0090614C"/>
    <w:rsid w:val="00906435"/>
    <w:rsid w:val="009066DB"/>
    <w:rsid w:val="009069F2"/>
    <w:rsid w:val="00906A75"/>
    <w:rsid w:val="00906CA8"/>
    <w:rsid w:val="00906FBD"/>
    <w:rsid w:val="0090708C"/>
    <w:rsid w:val="0090734E"/>
    <w:rsid w:val="009073B0"/>
    <w:rsid w:val="0090752B"/>
    <w:rsid w:val="00907AE3"/>
    <w:rsid w:val="009100E2"/>
    <w:rsid w:val="0091034D"/>
    <w:rsid w:val="00910995"/>
    <w:rsid w:val="00911065"/>
    <w:rsid w:val="00911559"/>
    <w:rsid w:val="0091196B"/>
    <w:rsid w:val="0091252E"/>
    <w:rsid w:val="009125FB"/>
    <w:rsid w:val="00912665"/>
    <w:rsid w:val="00912B05"/>
    <w:rsid w:val="00912B4F"/>
    <w:rsid w:val="0091364B"/>
    <w:rsid w:val="00913688"/>
    <w:rsid w:val="00914214"/>
    <w:rsid w:val="00914530"/>
    <w:rsid w:val="00914C3A"/>
    <w:rsid w:val="00915418"/>
    <w:rsid w:val="009156A0"/>
    <w:rsid w:val="00915F2C"/>
    <w:rsid w:val="00915FCC"/>
    <w:rsid w:val="00916388"/>
    <w:rsid w:val="00916440"/>
    <w:rsid w:val="00916559"/>
    <w:rsid w:val="00916C4A"/>
    <w:rsid w:val="00917022"/>
    <w:rsid w:val="009170FE"/>
    <w:rsid w:val="00917203"/>
    <w:rsid w:val="00917396"/>
    <w:rsid w:val="00917938"/>
    <w:rsid w:val="00917C67"/>
    <w:rsid w:val="00920381"/>
    <w:rsid w:val="0092089B"/>
    <w:rsid w:val="00920ADC"/>
    <w:rsid w:val="00920C1E"/>
    <w:rsid w:val="00921734"/>
    <w:rsid w:val="00921CB2"/>
    <w:rsid w:val="00922D73"/>
    <w:rsid w:val="00922F25"/>
    <w:rsid w:val="00923534"/>
    <w:rsid w:val="009236AD"/>
    <w:rsid w:val="0092370D"/>
    <w:rsid w:val="00923851"/>
    <w:rsid w:val="009239DE"/>
    <w:rsid w:val="009244F4"/>
    <w:rsid w:val="00925CF4"/>
    <w:rsid w:val="00925FEB"/>
    <w:rsid w:val="0092654E"/>
    <w:rsid w:val="00926870"/>
    <w:rsid w:val="00926AC8"/>
    <w:rsid w:val="00926B2A"/>
    <w:rsid w:val="00926BB2"/>
    <w:rsid w:val="00926CCE"/>
    <w:rsid w:val="00926DD2"/>
    <w:rsid w:val="00926F74"/>
    <w:rsid w:val="00927268"/>
    <w:rsid w:val="00927925"/>
    <w:rsid w:val="00927A1B"/>
    <w:rsid w:val="00927F47"/>
    <w:rsid w:val="009300CE"/>
    <w:rsid w:val="009300D7"/>
    <w:rsid w:val="00930268"/>
    <w:rsid w:val="009303F3"/>
    <w:rsid w:val="00930421"/>
    <w:rsid w:val="009304AF"/>
    <w:rsid w:val="009308D3"/>
    <w:rsid w:val="00930A02"/>
    <w:rsid w:val="00930B40"/>
    <w:rsid w:val="00930CC1"/>
    <w:rsid w:val="00930DA4"/>
    <w:rsid w:val="00930E57"/>
    <w:rsid w:val="009310E9"/>
    <w:rsid w:val="0093188B"/>
    <w:rsid w:val="00931919"/>
    <w:rsid w:val="00932AC2"/>
    <w:rsid w:val="00932D6D"/>
    <w:rsid w:val="00932FFB"/>
    <w:rsid w:val="009332B0"/>
    <w:rsid w:val="00933385"/>
    <w:rsid w:val="00933551"/>
    <w:rsid w:val="00933682"/>
    <w:rsid w:val="00933CB6"/>
    <w:rsid w:val="00933EFD"/>
    <w:rsid w:val="0093547D"/>
    <w:rsid w:val="0093591C"/>
    <w:rsid w:val="00936902"/>
    <w:rsid w:val="00936987"/>
    <w:rsid w:val="00936B52"/>
    <w:rsid w:val="00937110"/>
    <w:rsid w:val="00937DC2"/>
    <w:rsid w:val="0094030E"/>
    <w:rsid w:val="009404AE"/>
    <w:rsid w:val="009405A1"/>
    <w:rsid w:val="00940C02"/>
    <w:rsid w:val="00941A0B"/>
    <w:rsid w:val="00941D21"/>
    <w:rsid w:val="00941F1B"/>
    <w:rsid w:val="00942324"/>
    <w:rsid w:val="00942C20"/>
    <w:rsid w:val="00943030"/>
    <w:rsid w:val="009430BC"/>
    <w:rsid w:val="009436B7"/>
    <w:rsid w:val="00944095"/>
    <w:rsid w:val="009443F7"/>
    <w:rsid w:val="009444EA"/>
    <w:rsid w:val="00944543"/>
    <w:rsid w:val="0094493F"/>
    <w:rsid w:val="00944A19"/>
    <w:rsid w:val="00944A4B"/>
    <w:rsid w:val="00945B93"/>
    <w:rsid w:val="00945D9C"/>
    <w:rsid w:val="0094616C"/>
    <w:rsid w:val="00946279"/>
    <w:rsid w:val="009467D1"/>
    <w:rsid w:val="009469F0"/>
    <w:rsid w:val="00946A2F"/>
    <w:rsid w:val="00946B83"/>
    <w:rsid w:val="00946BFC"/>
    <w:rsid w:val="00947718"/>
    <w:rsid w:val="00947DAD"/>
    <w:rsid w:val="00947FC7"/>
    <w:rsid w:val="00950144"/>
    <w:rsid w:val="009501CE"/>
    <w:rsid w:val="0095072D"/>
    <w:rsid w:val="00950912"/>
    <w:rsid w:val="00950ABE"/>
    <w:rsid w:val="00950B40"/>
    <w:rsid w:val="009516B7"/>
    <w:rsid w:val="0095230B"/>
    <w:rsid w:val="00952AF4"/>
    <w:rsid w:val="0095315E"/>
    <w:rsid w:val="00953576"/>
    <w:rsid w:val="00953868"/>
    <w:rsid w:val="00954793"/>
    <w:rsid w:val="009548BB"/>
    <w:rsid w:val="009549DA"/>
    <w:rsid w:val="00954C24"/>
    <w:rsid w:val="00954CDC"/>
    <w:rsid w:val="00954CEF"/>
    <w:rsid w:val="0095509C"/>
    <w:rsid w:val="00955265"/>
    <w:rsid w:val="0095558C"/>
    <w:rsid w:val="00955D07"/>
    <w:rsid w:val="00956248"/>
    <w:rsid w:val="00956950"/>
    <w:rsid w:val="00956B68"/>
    <w:rsid w:val="00956CD4"/>
    <w:rsid w:val="00957040"/>
    <w:rsid w:val="009573C3"/>
    <w:rsid w:val="0095787C"/>
    <w:rsid w:val="00960198"/>
    <w:rsid w:val="009606EB"/>
    <w:rsid w:val="009608A2"/>
    <w:rsid w:val="00960A09"/>
    <w:rsid w:val="00960BBE"/>
    <w:rsid w:val="00960E26"/>
    <w:rsid w:val="009611D6"/>
    <w:rsid w:val="0096121F"/>
    <w:rsid w:val="009613EE"/>
    <w:rsid w:val="009614DE"/>
    <w:rsid w:val="00961538"/>
    <w:rsid w:val="00961743"/>
    <w:rsid w:val="00961A3A"/>
    <w:rsid w:val="00961B3F"/>
    <w:rsid w:val="009620E2"/>
    <w:rsid w:val="0096222E"/>
    <w:rsid w:val="009623C0"/>
    <w:rsid w:val="0096247E"/>
    <w:rsid w:val="009628FE"/>
    <w:rsid w:val="00962FAC"/>
    <w:rsid w:val="00962FF7"/>
    <w:rsid w:val="009633F7"/>
    <w:rsid w:val="009633FD"/>
    <w:rsid w:val="009634BB"/>
    <w:rsid w:val="00963557"/>
    <w:rsid w:val="00963932"/>
    <w:rsid w:val="0096424D"/>
    <w:rsid w:val="00964525"/>
    <w:rsid w:val="00964A4F"/>
    <w:rsid w:val="00964FDA"/>
    <w:rsid w:val="00965110"/>
    <w:rsid w:val="00965700"/>
    <w:rsid w:val="009658FF"/>
    <w:rsid w:val="0096603C"/>
    <w:rsid w:val="00966162"/>
    <w:rsid w:val="00966281"/>
    <w:rsid w:val="00966378"/>
    <w:rsid w:val="00966E91"/>
    <w:rsid w:val="00966F37"/>
    <w:rsid w:val="0096715A"/>
    <w:rsid w:val="00967A0E"/>
    <w:rsid w:val="009702F2"/>
    <w:rsid w:val="009707ED"/>
    <w:rsid w:val="009709A1"/>
    <w:rsid w:val="009711D3"/>
    <w:rsid w:val="00971476"/>
    <w:rsid w:val="0097150B"/>
    <w:rsid w:val="0097160B"/>
    <w:rsid w:val="00971690"/>
    <w:rsid w:val="009719AA"/>
    <w:rsid w:val="00971AD9"/>
    <w:rsid w:val="00971F1B"/>
    <w:rsid w:val="0097207D"/>
    <w:rsid w:val="009722BC"/>
    <w:rsid w:val="009729C9"/>
    <w:rsid w:val="00972B29"/>
    <w:rsid w:val="00973799"/>
    <w:rsid w:val="009737C3"/>
    <w:rsid w:val="00973A95"/>
    <w:rsid w:val="009743F8"/>
    <w:rsid w:val="009745DD"/>
    <w:rsid w:val="00974F1A"/>
    <w:rsid w:val="00974F8D"/>
    <w:rsid w:val="0097534B"/>
    <w:rsid w:val="0097559C"/>
    <w:rsid w:val="00975A42"/>
    <w:rsid w:val="00975DF4"/>
    <w:rsid w:val="009760D6"/>
    <w:rsid w:val="009761E5"/>
    <w:rsid w:val="0097667C"/>
    <w:rsid w:val="00976D20"/>
    <w:rsid w:val="009771EC"/>
    <w:rsid w:val="009773A9"/>
    <w:rsid w:val="009774CE"/>
    <w:rsid w:val="00977530"/>
    <w:rsid w:val="00977A90"/>
    <w:rsid w:val="00977C33"/>
    <w:rsid w:val="00980177"/>
    <w:rsid w:val="00980332"/>
    <w:rsid w:val="00980587"/>
    <w:rsid w:val="00980966"/>
    <w:rsid w:val="0098155F"/>
    <w:rsid w:val="00981C08"/>
    <w:rsid w:val="00981E5F"/>
    <w:rsid w:val="00981F00"/>
    <w:rsid w:val="00981FC5"/>
    <w:rsid w:val="00981FE8"/>
    <w:rsid w:val="009821BA"/>
    <w:rsid w:val="00982634"/>
    <w:rsid w:val="00982B17"/>
    <w:rsid w:val="00982BBE"/>
    <w:rsid w:val="009837DE"/>
    <w:rsid w:val="009837F2"/>
    <w:rsid w:val="0098381F"/>
    <w:rsid w:val="009838CF"/>
    <w:rsid w:val="00983BEC"/>
    <w:rsid w:val="00983C7C"/>
    <w:rsid w:val="00983FD3"/>
    <w:rsid w:val="00984A85"/>
    <w:rsid w:val="00984C56"/>
    <w:rsid w:val="00984FD4"/>
    <w:rsid w:val="00985BD8"/>
    <w:rsid w:val="00985C9C"/>
    <w:rsid w:val="00985D4A"/>
    <w:rsid w:val="00985F37"/>
    <w:rsid w:val="009860D6"/>
    <w:rsid w:val="009860E8"/>
    <w:rsid w:val="0098674C"/>
    <w:rsid w:val="00987A78"/>
    <w:rsid w:val="0099022A"/>
    <w:rsid w:val="009907DE"/>
    <w:rsid w:val="00990E1C"/>
    <w:rsid w:val="00991090"/>
    <w:rsid w:val="0099118C"/>
    <w:rsid w:val="00991F05"/>
    <w:rsid w:val="0099221D"/>
    <w:rsid w:val="009922F4"/>
    <w:rsid w:val="0099234E"/>
    <w:rsid w:val="00992470"/>
    <w:rsid w:val="00992A15"/>
    <w:rsid w:val="00992D4E"/>
    <w:rsid w:val="00992F52"/>
    <w:rsid w:val="0099327E"/>
    <w:rsid w:val="009933CC"/>
    <w:rsid w:val="0099354F"/>
    <w:rsid w:val="00993AA2"/>
    <w:rsid w:val="0099437D"/>
    <w:rsid w:val="009943C3"/>
    <w:rsid w:val="009947B7"/>
    <w:rsid w:val="009948A3"/>
    <w:rsid w:val="00994BC8"/>
    <w:rsid w:val="00994D04"/>
    <w:rsid w:val="00994D44"/>
    <w:rsid w:val="00995157"/>
    <w:rsid w:val="009951E6"/>
    <w:rsid w:val="009954FD"/>
    <w:rsid w:val="00995A0B"/>
    <w:rsid w:val="00995C03"/>
    <w:rsid w:val="009960E2"/>
    <w:rsid w:val="009961FD"/>
    <w:rsid w:val="00996461"/>
    <w:rsid w:val="00996615"/>
    <w:rsid w:val="00996BB8"/>
    <w:rsid w:val="00996C07"/>
    <w:rsid w:val="00997007"/>
    <w:rsid w:val="0099709A"/>
    <w:rsid w:val="00997303"/>
    <w:rsid w:val="009973B5"/>
    <w:rsid w:val="00997420"/>
    <w:rsid w:val="00997EC5"/>
    <w:rsid w:val="009A0075"/>
    <w:rsid w:val="009A00F1"/>
    <w:rsid w:val="009A05F5"/>
    <w:rsid w:val="009A09D0"/>
    <w:rsid w:val="009A0BC5"/>
    <w:rsid w:val="009A0E39"/>
    <w:rsid w:val="009A157A"/>
    <w:rsid w:val="009A17D1"/>
    <w:rsid w:val="009A1EC7"/>
    <w:rsid w:val="009A1F60"/>
    <w:rsid w:val="009A1FEA"/>
    <w:rsid w:val="009A2210"/>
    <w:rsid w:val="009A24D0"/>
    <w:rsid w:val="009A26B8"/>
    <w:rsid w:val="009A2CB1"/>
    <w:rsid w:val="009A2E65"/>
    <w:rsid w:val="009A2FF7"/>
    <w:rsid w:val="009A30AA"/>
    <w:rsid w:val="009A3886"/>
    <w:rsid w:val="009A3DB7"/>
    <w:rsid w:val="009A406D"/>
    <w:rsid w:val="009A413A"/>
    <w:rsid w:val="009A418D"/>
    <w:rsid w:val="009A56D8"/>
    <w:rsid w:val="009A5705"/>
    <w:rsid w:val="009A61DE"/>
    <w:rsid w:val="009A62CE"/>
    <w:rsid w:val="009A64BE"/>
    <w:rsid w:val="009A66B1"/>
    <w:rsid w:val="009A6AC3"/>
    <w:rsid w:val="009A73E9"/>
    <w:rsid w:val="009A74A2"/>
    <w:rsid w:val="009A7526"/>
    <w:rsid w:val="009A7820"/>
    <w:rsid w:val="009A7F30"/>
    <w:rsid w:val="009B0423"/>
    <w:rsid w:val="009B0BFE"/>
    <w:rsid w:val="009B0DB4"/>
    <w:rsid w:val="009B0E27"/>
    <w:rsid w:val="009B1110"/>
    <w:rsid w:val="009B1136"/>
    <w:rsid w:val="009B1328"/>
    <w:rsid w:val="009B1A84"/>
    <w:rsid w:val="009B1DAC"/>
    <w:rsid w:val="009B1F07"/>
    <w:rsid w:val="009B28A8"/>
    <w:rsid w:val="009B28F1"/>
    <w:rsid w:val="009B2C2D"/>
    <w:rsid w:val="009B2E56"/>
    <w:rsid w:val="009B31E4"/>
    <w:rsid w:val="009B32E0"/>
    <w:rsid w:val="009B3338"/>
    <w:rsid w:val="009B3557"/>
    <w:rsid w:val="009B37AD"/>
    <w:rsid w:val="009B39C1"/>
    <w:rsid w:val="009B49AE"/>
    <w:rsid w:val="009B4FA6"/>
    <w:rsid w:val="009B52CD"/>
    <w:rsid w:val="009B551D"/>
    <w:rsid w:val="009B5AAB"/>
    <w:rsid w:val="009B5F72"/>
    <w:rsid w:val="009B668B"/>
    <w:rsid w:val="009B680A"/>
    <w:rsid w:val="009B6D18"/>
    <w:rsid w:val="009B76BD"/>
    <w:rsid w:val="009B7F1A"/>
    <w:rsid w:val="009C071D"/>
    <w:rsid w:val="009C0A42"/>
    <w:rsid w:val="009C0FF6"/>
    <w:rsid w:val="009C10F3"/>
    <w:rsid w:val="009C11B9"/>
    <w:rsid w:val="009C127C"/>
    <w:rsid w:val="009C137E"/>
    <w:rsid w:val="009C1718"/>
    <w:rsid w:val="009C19E1"/>
    <w:rsid w:val="009C1A9C"/>
    <w:rsid w:val="009C2214"/>
    <w:rsid w:val="009C2335"/>
    <w:rsid w:val="009C292E"/>
    <w:rsid w:val="009C2CB6"/>
    <w:rsid w:val="009C2CD6"/>
    <w:rsid w:val="009C2DD9"/>
    <w:rsid w:val="009C2E7D"/>
    <w:rsid w:val="009C343A"/>
    <w:rsid w:val="009C3D99"/>
    <w:rsid w:val="009C4263"/>
    <w:rsid w:val="009C4CDD"/>
    <w:rsid w:val="009C4EDC"/>
    <w:rsid w:val="009C5037"/>
    <w:rsid w:val="009C586C"/>
    <w:rsid w:val="009C58F6"/>
    <w:rsid w:val="009C5AEF"/>
    <w:rsid w:val="009C5DCC"/>
    <w:rsid w:val="009C5FF4"/>
    <w:rsid w:val="009C603C"/>
    <w:rsid w:val="009C60D4"/>
    <w:rsid w:val="009C6495"/>
    <w:rsid w:val="009C6785"/>
    <w:rsid w:val="009C67FB"/>
    <w:rsid w:val="009C6F20"/>
    <w:rsid w:val="009C702A"/>
    <w:rsid w:val="009C70EF"/>
    <w:rsid w:val="009C7402"/>
    <w:rsid w:val="009C743F"/>
    <w:rsid w:val="009C75FA"/>
    <w:rsid w:val="009C7B84"/>
    <w:rsid w:val="009C7BE5"/>
    <w:rsid w:val="009D0F66"/>
    <w:rsid w:val="009D150B"/>
    <w:rsid w:val="009D15FA"/>
    <w:rsid w:val="009D189A"/>
    <w:rsid w:val="009D1AC7"/>
    <w:rsid w:val="009D1BBA"/>
    <w:rsid w:val="009D273C"/>
    <w:rsid w:val="009D27D3"/>
    <w:rsid w:val="009D2A53"/>
    <w:rsid w:val="009D3594"/>
    <w:rsid w:val="009D3BB7"/>
    <w:rsid w:val="009D3CA6"/>
    <w:rsid w:val="009D3F9A"/>
    <w:rsid w:val="009D449E"/>
    <w:rsid w:val="009D45D9"/>
    <w:rsid w:val="009D4636"/>
    <w:rsid w:val="009D472A"/>
    <w:rsid w:val="009D4AD8"/>
    <w:rsid w:val="009D4BD4"/>
    <w:rsid w:val="009D4D64"/>
    <w:rsid w:val="009D5092"/>
    <w:rsid w:val="009D51C8"/>
    <w:rsid w:val="009D5352"/>
    <w:rsid w:val="009D59E4"/>
    <w:rsid w:val="009D5B43"/>
    <w:rsid w:val="009D5D7D"/>
    <w:rsid w:val="009D639E"/>
    <w:rsid w:val="009D6BB9"/>
    <w:rsid w:val="009D6EA1"/>
    <w:rsid w:val="009D7174"/>
    <w:rsid w:val="009D7694"/>
    <w:rsid w:val="009D7913"/>
    <w:rsid w:val="009D79F7"/>
    <w:rsid w:val="009D7AC7"/>
    <w:rsid w:val="009D7CE9"/>
    <w:rsid w:val="009E025A"/>
    <w:rsid w:val="009E0897"/>
    <w:rsid w:val="009E0ABF"/>
    <w:rsid w:val="009E0D42"/>
    <w:rsid w:val="009E277F"/>
    <w:rsid w:val="009E29B7"/>
    <w:rsid w:val="009E2A45"/>
    <w:rsid w:val="009E2A57"/>
    <w:rsid w:val="009E2BA2"/>
    <w:rsid w:val="009E2BE7"/>
    <w:rsid w:val="009E35D0"/>
    <w:rsid w:val="009E3BC8"/>
    <w:rsid w:val="009E3D0D"/>
    <w:rsid w:val="009E400C"/>
    <w:rsid w:val="009E414C"/>
    <w:rsid w:val="009E4308"/>
    <w:rsid w:val="009E4320"/>
    <w:rsid w:val="009E4757"/>
    <w:rsid w:val="009E4C1B"/>
    <w:rsid w:val="009E4E32"/>
    <w:rsid w:val="009E57ED"/>
    <w:rsid w:val="009E58BB"/>
    <w:rsid w:val="009E5F8F"/>
    <w:rsid w:val="009E6070"/>
    <w:rsid w:val="009E62C7"/>
    <w:rsid w:val="009E64B4"/>
    <w:rsid w:val="009E64E3"/>
    <w:rsid w:val="009E67FE"/>
    <w:rsid w:val="009E6B6E"/>
    <w:rsid w:val="009E6CE2"/>
    <w:rsid w:val="009E6EF4"/>
    <w:rsid w:val="009E7953"/>
    <w:rsid w:val="009E7FCA"/>
    <w:rsid w:val="009F012D"/>
    <w:rsid w:val="009F01C7"/>
    <w:rsid w:val="009F02D7"/>
    <w:rsid w:val="009F05CA"/>
    <w:rsid w:val="009F05E3"/>
    <w:rsid w:val="009F0A3A"/>
    <w:rsid w:val="009F0D5B"/>
    <w:rsid w:val="009F0DFE"/>
    <w:rsid w:val="009F0F4F"/>
    <w:rsid w:val="009F1245"/>
    <w:rsid w:val="009F13AD"/>
    <w:rsid w:val="009F1C32"/>
    <w:rsid w:val="009F23EA"/>
    <w:rsid w:val="009F2440"/>
    <w:rsid w:val="009F27AB"/>
    <w:rsid w:val="009F2B67"/>
    <w:rsid w:val="009F2CEC"/>
    <w:rsid w:val="009F2D80"/>
    <w:rsid w:val="009F2E02"/>
    <w:rsid w:val="009F38C7"/>
    <w:rsid w:val="009F39F6"/>
    <w:rsid w:val="009F3A2C"/>
    <w:rsid w:val="009F3EAD"/>
    <w:rsid w:val="009F40C9"/>
    <w:rsid w:val="009F44C5"/>
    <w:rsid w:val="009F4578"/>
    <w:rsid w:val="009F484F"/>
    <w:rsid w:val="009F5088"/>
    <w:rsid w:val="009F52AA"/>
    <w:rsid w:val="009F5C0C"/>
    <w:rsid w:val="009F5FE6"/>
    <w:rsid w:val="009F6074"/>
    <w:rsid w:val="009F61C6"/>
    <w:rsid w:val="009F6336"/>
    <w:rsid w:val="009F6666"/>
    <w:rsid w:val="009F68B9"/>
    <w:rsid w:val="009F6F0D"/>
    <w:rsid w:val="009F752F"/>
    <w:rsid w:val="009F7A9C"/>
    <w:rsid w:val="009F7BAD"/>
    <w:rsid w:val="009F7D08"/>
    <w:rsid w:val="009F7FB9"/>
    <w:rsid w:val="00A003AC"/>
    <w:rsid w:val="00A00E74"/>
    <w:rsid w:val="00A00F89"/>
    <w:rsid w:val="00A0116D"/>
    <w:rsid w:val="00A011DB"/>
    <w:rsid w:val="00A0138D"/>
    <w:rsid w:val="00A01DFA"/>
    <w:rsid w:val="00A02442"/>
    <w:rsid w:val="00A02653"/>
    <w:rsid w:val="00A0276F"/>
    <w:rsid w:val="00A02C1B"/>
    <w:rsid w:val="00A031F3"/>
    <w:rsid w:val="00A03216"/>
    <w:rsid w:val="00A0337E"/>
    <w:rsid w:val="00A034F6"/>
    <w:rsid w:val="00A036BF"/>
    <w:rsid w:val="00A036EF"/>
    <w:rsid w:val="00A03FA2"/>
    <w:rsid w:val="00A042C7"/>
    <w:rsid w:val="00A0441E"/>
    <w:rsid w:val="00A047FA"/>
    <w:rsid w:val="00A04F44"/>
    <w:rsid w:val="00A05141"/>
    <w:rsid w:val="00A0514F"/>
    <w:rsid w:val="00A05278"/>
    <w:rsid w:val="00A05379"/>
    <w:rsid w:val="00A06256"/>
    <w:rsid w:val="00A06258"/>
    <w:rsid w:val="00A0678F"/>
    <w:rsid w:val="00A06A45"/>
    <w:rsid w:val="00A06CDC"/>
    <w:rsid w:val="00A06DD2"/>
    <w:rsid w:val="00A0705E"/>
    <w:rsid w:val="00A07488"/>
    <w:rsid w:val="00A07852"/>
    <w:rsid w:val="00A07D2C"/>
    <w:rsid w:val="00A07F76"/>
    <w:rsid w:val="00A10823"/>
    <w:rsid w:val="00A10909"/>
    <w:rsid w:val="00A10EA0"/>
    <w:rsid w:val="00A11227"/>
    <w:rsid w:val="00A11276"/>
    <w:rsid w:val="00A11996"/>
    <w:rsid w:val="00A119D9"/>
    <w:rsid w:val="00A11BF3"/>
    <w:rsid w:val="00A11C36"/>
    <w:rsid w:val="00A11F7D"/>
    <w:rsid w:val="00A12094"/>
    <w:rsid w:val="00A120B9"/>
    <w:rsid w:val="00A121D6"/>
    <w:rsid w:val="00A133B2"/>
    <w:rsid w:val="00A13CCA"/>
    <w:rsid w:val="00A1445E"/>
    <w:rsid w:val="00A14621"/>
    <w:rsid w:val="00A1489E"/>
    <w:rsid w:val="00A14A87"/>
    <w:rsid w:val="00A14B38"/>
    <w:rsid w:val="00A15052"/>
    <w:rsid w:val="00A15AA5"/>
    <w:rsid w:val="00A1611D"/>
    <w:rsid w:val="00A1640E"/>
    <w:rsid w:val="00A16585"/>
    <w:rsid w:val="00A16822"/>
    <w:rsid w:val="00A168E5"/>
    <w:rsid w:val="00A16914"/>
    <w:rsid w:val="00A16917"/>
    <w:rsid w:val="00A16D0F"/>
    <w:rsid w:val="00A1700F"/>
    <w:rsid w:val="00A1729B"/>
    <w:rsid w:val="00A1788F"/>
    <w:rsid w:val="00A17FF3"/>
    <w:rsid w:val="00A2004A"/>
    <w:rsid w:val="00A200BC"/>
    <w:rsid w:val="00A2014C"/>
    <w:rsid w:val="00A2016F"/>
    <w:rsid w:val="00A204A0"/>
    <w:rsid w:val="00A21862"/>
    <w:rsid w:val="00A219C9"/>
    <w:rsid w:val="00A2208F"/>
    <w:rsid w:val="00A220DB"/>
    <w:rsid w:val="00A22212"/>
    <w:rsid w:val="00A229A6"/>
    <w:rsid w:val="00A22E15"/>
    <w:rsid w:val="00A230A0"/>
    <w:rsid w:val="00A23212"/>
    <w:rsid w:val="00A23841"/>
    <w:rsid w:val="00A23C41"/>
    <w:rsid w:val="00A23C75"/>
    <w:rsid w:val="00A23D6E"/>
    <w:rsid w:val="00A24074"/>
    <w:rsid w:val="00A24857"/>
    <w:rsid w:val="00A24B0F"/>
    <w:rsid w:val="00A24D32"/>
    <w:rsid w:val="00A24E6B"/>
    <w:rsid w:val="00A25352"/>
    <w:rsid w:val="00A254FF"/>
    <w:rsid w:val="00A2574C"/>
    <w:rsid w:val="00A25932"/>
    <w:rsid w:val="00A25D20"/>
    <w:rsid w:val="00A25EE0"/>
    <w:rsid w:val="00A26244"/>
    <w:rsid w:val="00A26E59"/>
    <w:rsid w:val="00A27023"/>
    <w:rsid w:val="00A2713F"/>
    <w:rsid w:val="00A27DC1"/>
    <w:rsid w:val="00A304E6"/>
    <w:rsid w:val="00A30728"/>
    <w:rsid w:val="00A30AA7"/>
    <w:rsid w:val="00A30B5C"/>
    <w:rsid w:val="00A30E7F"/>
    <w:rsid w:val="00A30F9F"/>
    <w:rsid w:val="00A31250"/>
    <w:rsid w:val="00A3165F"/>
    <w:rsid w:val="00A3173E"/>
    <w:rsid w:val="00A3228B"/>
    <w:rsid w:val="00A327BE"/>
    <w:rsid w:val="00A32C1D"/>
    <w:rsid w:val="00A32C6B"/>
    <w:rsid w:val="00A32FCF"/>
    <w:rsid w:val="00A33306"/>
    <w:rsid w:val="00A336BD"/>
    <w:rsid w:val="00A34032"/>
    <w:rsid w:val="00A340ED"/>
    <w:rsid w:val="00A3444D"/>
    <w:rsid w:val="00A34475"/>
    <w:rsid w:val="00A34C88"/>
    <w:rsid w:val="00A35107"/>
    <w:rsid w:val="00A3527E"/>
    <w:rsid w:val="00A35581"/>
    <w:rsid w:val="00A362AE"/>
    <w:rsid w:val="00A3651D"/>
    <w:rsid w:val="00A3670F"/>
    <w:rsid w:val="00A36E8A"/>
    <w:rsid w:val="00A372FB"/>
    <w:rsid w:val="00A37340"/>
    <w:rsid w:val="00A3765C"/>
    <w:rsid w:val="00A37CAD"/>
    <w:rsid w:val="00A406D9"/>
    <w:rsid w:val="00A407B8"/>
    <w:rsid w:val="00A40E5B"/>
    <w:rsid w:val="00A40F6E"/>
    <w:rsid w:val="00A4142D"/>
    <w:rsid w:val="00A4195D"/>
    <w:rsid w:val="00A4196E"/>
    <w:rsid w:val="00A41FC5"/>
    <w:rsid w:val="00A424A7"/>
    <w:rsid w:val="00A42953"/>
    <w:rsid w:val="00A431F6"/>
    <w:rsid w:val="00A432D9"/>
    <w:rsid w:val="00A432F4"/>
    <w:rsid w:val="00A43CCE"/>
    <w:rsid w:val="00A4471A"/>
    <w:rsid w:val="00A44A22"/>
    <w:rsid w:val="00A44C47"/>
    <w:rsid w:val="00A44DA2"/>
    <w:rsid w:val="00A44F5A"/>
    <w:rsid w:val="00A44F9C"/>
    <w:rsid w:val="00A44FBE"/>
    <w:rsid w:val="00A453C0"/>
    <w:rsid w:val="00A4555B"/>
    <w:rsid w:val="00A4571A"/>
    <w:rsid w:val="00A458B3"/>
    <w:rsid w:val="00A45C5E"/>
    <w:rsid w:val="00A45D4A"/>
    <w:rsid w:val="00A46207"/>
    <w:rsid w:val="00A46667"/>
    <w:rsid w:val="00A46BD6"/>
    <w:rsid w:val="00A46CC7"/>
    <w:rsid w:val="00A46E71"/>
    <w:rsid w:val="00A46E9E"/>
    <w:rsid w:val="00A470D5"/>
    <w:rsid w:val="00A47464"/>
    <w:rsid w:val="00A477DD"/>
    <w:rsid w:val="00A47E2A"/>
    <w:rsid w:val="00A47F5E"/>
    <w:rsid w:val="00A47F8A"/>
    <w:rsid w:val="00A47FE7"/>
    <w:rsid w:val="00A4C46C"/>
    <w:rsid w:val="00A5011E"/>
    <w:rsid w:val="00A5076B"/>
    <w:rsid w:val="00A50FD3"/>
    <w:rsid w:val="00A51278"/>
    <w:rsid w:val="00A52162"/>
    <w:rsid w:val="00A529A8"/>
    <w:rsid w:val="00A52F83"/>
    <w:rsid w:val="00A53198"/>
    <w:rsid w:val="00A53472"/>
    <w:rsid w:val="00A5379E"/>
    <w:rsid w:val="00A53EF5"/>
    <w:rsid w:val="00A53F8A"/>
    <w:rsid w:val="00A54247"/>
    <w:rsid w:val="00A542C5"/>
    <w:rsid w:val="00A545D1"/>
    <w:rsid w:val="00A545F4"/>
    <w:rsid w:val="00A546CF"/>
    <w:rsid w:val="00A54718"/>
    <w:rsid w:val="00A54CD6"/>
    <w:rsid w:val="00A54F83"/>
    <w:rsid w:val="00A550D2"/>
    <w:rsid w:val="00A55B39"/>
    <w:rsid w:val="00A55DBD"/>
    <w:rsid w:val="00A55E4D"/>
    <w:rsid w:val="00A55FD4"/>
    <w:rsid w:val="00A5631E"/>
    <w:rsid w:val="00A56A14"/>
    <w:rsid w:val="00A56BF8"/>
    <w:rsid w:val="00A56DFF"/>
    <w:rsid w:val="00A56FD1"/>
    <w:rsid w:val="00A5712C"/>
    <w:rsid w:val="00A573BC"/>
    <w:rsid w:val="00A57485"/>
    <w:rsid w:val="00A57811"/>
    <w:rsid w:val="00A57A10"/>
    <w:rsid w:val="00A57AD0"/>
    <w:rsid w:val="00A57F35"/>
    <w:rsid w:val="00A60238"/>
    <w:rsid w:val="00A60436"/>
    <w:rsid w:val="00A6059C"/>
    <w:rsid w:val="00A60936"/>
    <w:rsid w:val="00A60A41"/>
    <w:rsid w:val="00A60B72"/>
    <w:rsid w:val="00A60FA7"/>
    <w:rsid w:val="00A61609"/>
    <w:rsid w:val="00A61A2C"/>
    <w:rsid w:val="00A61C09"/>
    <w:rsid w:val="00A622F9"/>
    <w:rsid w:val="00A62474"/>
    <w:rsid w:val="00A62902"/>
    <w:rsid w:val="00A62B89"/>
    <w:rsid w:val="00A630C0"/>
    <w:rsid w:val="00A63A98"/>
    <w:rsid w:val="00A63C67"/>
    <w:rsid w:val="00A63CA3"/>
    <w:rsid w:val="00A6419A"/>
    <w:rsid w:val="00A6438C"/>
    <w:rsid w:val="00A64612"/>
    <w:rsid w:val="00A64777"/>
    <w:rsid w:val="00A648C6"/>
    <w:rsid w:val="00A64AB1"/>
    <w:rsid w:val="00A64E06"/>
    <w:rsid w:val="00A650CE"/>
    <w:rsid w:val="00A65467"/>
    <w:rsid w:val="00A65559"/>
    <w:rsid w:val="00A65843"/>
    <w:rsid w:val="00A659C5"/>
    <w:rsid w:val="00A65AE4"/>
    <w:rsid w:val="00A65BB9"/>
    <w:rsid w:val="00A65CD8"/>
    <w:rsid w:val="00A65CFF"/>
    <w:rsid w:val="00A666FF"/>
    <w:rsid w:val="00A66A22"/>
    <w:rsid w:val="00A66A85"/>
    <w:rsid w:val="00A66FFC"/>
    <w:rsid w:val="00A67605"/>
    <w:rsid w:val="00A6774E"/>
    <w:rsid w:val="00A70000"/>
    <w:rsid w:val="00A701EF"/>
    <w:rsid w:val="00A70247"/>
    <w:rsid w:val="00A70493"/>
    <w:rsid w:val="00A70B38"/>
    <w:rsid w:val="00A70B86"/>
    <w:rsid w:val="00A71104"/>
    <w:rsid w:val="00A714EA"/>
    <w:rsid w:val="00A715B8"/>
    <w:rsid w:val="00A717D8"/>
    <w:rsid w:val="00A71D90"/>
    <w:rsid w:val="00A72145"/>
    <w:rsid w:val="00A721A3"/>
    <w:rsid w:val="00A727FF"/>
    <w:rsid w:val="00A72881"/>
    <w:rsid w:val="00A728FD"/>
    <w:rsid w:val="00A72AA3"/>
    <w:rsid w:val="00A73158"/>
    <w:rsid w:val="00A73310"/>
    <w:rsid w:val="00A734D8"/>
    <w:rsid w:val="00A73921"/>
    <w:rsid w:val="00A739D5"/>
    <w:rsid w:val="00A7488D"/>
    <w:rsid w:val="00A748BB"/>
    <w:rsid w:val="00A74C0F"/>
    <w:rsid w:val="00A74DC4"/>
    <w:rsid w:val="00A75409"/>
    <w:rsid w:val="00A75817"/>
    <w:rsid w:val="00A75A83"/>
    <w:rsid w:val="00A75BE3"/>
    <w:rsid w:val="00A7632D"/>
    <w:rsid w:val="00A77036"/>
    <w:rsid w:val="00A774F6"/>
    <w:rsid w:val="00A779D3"/>
    <w:rsid w:val="00A77A76"/>
    <w:rsid w:val="00A77BA1"/>
    <w:rsid w:val="00A77D8B"/>
    <w:rsid w:val="00A80098"/>
    <w:rsid w:val="00A800B2"/>
    <w:rsid w:val="00A800B4"/>
    <w:rsid w:val="00A8035E"/>
    <w:rsid w:val="00A80985"/>
    <w:rsid w:val="00A80AB8"/>
    <w:rsid w:val="00A80B9F"/>
    <w:rsid w:val="00A80D42"/>
    <w:rsid w:val="00A8113C"/>
    <w:rsid w:val="00A81A23"/>
    <w:rsid w:val="00A8253E"/>
    <w:rsid w:val="00A826D7"/>
    <w:rsid w:val="00A826F9"/>
    <w:rsid w:val="00A82AA9"/>
    <w:rsid w:val="00A82C95"/>
    <w:rsid w:val="00A82D20"/>
    <w:rsid w:val="00A82E18"/>
    <w:rsid w:val="00A832A0"/>
    <w:rsid w:val="00A838A2"/>
    <w:rsid w:val="00A83C04"/>
    <w:rsid w:val="00A83DAE"/>
    <w:rsid w:val="00A84013"/>
    <w:rsid w:val="00A845A1"/>
    <w:rsid w:val="00A84AC3"/>
    <w:rsid w:val="00A84CE1"/>
    <w:rsid w:val="00A85142"/>
    <w:rsid w:val="00A85633"/>
    <w:rsid w:val="00A85809"/>
    <w:rsid w:val="00A8589D"/>
    <w:rsid w:val="00A8633E"/>
    <w:rsid w:val="00A8663A"/>
    <w:rsid w:val="00A867D9"/>
    <w:rsid w:val="00A87113"/>
    <w:rsid w:val="00A874FA"/>
    <w:rsid w:val="00A879D4"/>
    <w:rsid w:val="00A87A69"/>
    <w:rsid w:val="00A87B6A"/>
    <w:rsid w:val="00A87D32"/>
    <w:rsid w:val="00A90237"/>
    <w:rsid w:val="00A902AD"/>
    <w:rsid w:val="00A9044D"/>
    <w:rsid w:val="00A90475"/>
    <w:rsid w:val="00A90DF5"/>
    <w:rsid w:val="00A91191"/>
    <w:rsid w:val="00A91E07"/>
    <w:rsid w:val="00A92124"/>
    <w:rsid w:val="00A9221C"/>
    <w:rsid w:val="00A9285F"/>
    <w:rsid w:val="00A928CA"/>
    <w:rsid w:val="00A92904"/>
    <w:rsid w:val="00A92913"/>
    <w:rsid w:val="00A93334"/>
    <w:rsid w:val="00A93506"/>
    <w:rsid w:val="00A93577"/>
    <w:rsid w:val="00A937A9"/>
    <w:rsid w:val="00A937D5"/>
    <w:rsid w:val="00A93844"/>
    <w:rsid w:val="00A93EBB"/>
    <w:rsid w:val="00A9426A"/>
    <w:rsid w:val="00A94399"/>
    <w:rsid w:val="00A94560"/>
    <w:rsid w:val="00A94727"/>
    <w:rsid w:val="00A947B5"/>
    <w:rsid w:val="00A94907"/>
    <w:rsid w:val="00A949BA"/>
    <w:rsid w:val="00A95147"/>
    <w:rsid w:val="00A953E9"/>
    <w:rsid w:val="00A95B40"/>
    <w:rsid w:val="00A96183"/>
    <w:rsid w:val="00A968C2"/>
    <w:rsid w:val="00A96A42"/>
    <w:rsid w:val="00A96AE7"/>
    <w:rsid w:val="00A96C11"/>
    <w:rsid w:val="00A96CC9"/>
    <w:rsid w:val="00A96DA8"/>
    <w:rsid w:val="00A97151"/>
    <w:rsid w:val="00A97155"/>
    <w:rsid w:val="00A97630"/>
    <w:rsid w:val="00A97ACA"/>
    <w:rsid w:val="00A97EF8"/>
    <w:rsid w:val="00A97FA5"/>
    <w:rsid w:val="00AA0554"/>
    <w:rsid w:val="00AA0CE7"/>
    <w:rsid w:val="00AA1374"/>
    <w:rsid w:val="00AA13C6"/>
    <w:rsid w:val="00AA181C"/>
    <w:rsid w:val="00AA19A5"/>
    <w:rsid w:val="00AA1A95"/>
    <w:rsid w:val="00AA1BF0"/>
    <w:rsid w:val="00AA1C4E"/>
    <w:rsid w:val="00AA1E9E"/>
    <w:rsid w:val="00AA226D"/>
    <w:rsid w:val="00AA2506"/>
    <w:rsid w:val="00AA28E4"/>
    <w:rsid w:val="00AA2D4C"/>
    <w:rsid w:val="00AA2DFC"/>
    <w:rsid w:val="00AA2E6E"/>
    <w:rsid w:val="00AA30FD"/>
    <w:rsid w:val="00AA333F"/>
    <w:rsid w:val="00AA36A2"/>
    <w:rsid w:val="00AA37BE"/>
    <w:rsid w:val="00AA3C26"/>
    <w:rsid w:val="00AA3CC8"/>
    <w:rsid w:val="00AA3F83"/>
    <w:rsid w:val="00AA4067"/>
    <w:rsid w:val="00AA43EA"/>
    <w:rsid w:val="00AA46A8"/>
    <w:rsid w:val="00AA4985"/>
    <w:rsid w:val="00AA498B"/>
    <w:rsid w:val="00AA4BDF"/>
    <w:rsid w:val="00AA5127"/>
    <w:rsid w:val="00AA5681"/>
    <w:rsid w:val="00AA5C0F"/>
    <w:rsid w:val="00AA5D3B"/>
    <w:rsid w:val="00AA615C"/>
    <w:rsid w:val="00AA616C"/>
    <w:rsid w:val="00AA64C3"/>
    <w:rsid w:val="00AA6594"/>
    <w:rsid w:val="00AA71AD"/>
    <w:rsid w:val="00AA71C0"/>
    <w:rsid w:val="00AA7677"/>
    <w:rsid w:val="00AA7779"/>
    <w:rsid w:val="00AA7EF1"/>
    <w:rsid w:val="00AB011E"/>
    <w:rsid w:val="00AB0672"/>
    <w:rsid w:val="00AB0C9A"/>
    <w:rsid w:val="00AB1041"/>
    <w:rsid w:val="00AB1501"/>
    <w:rsid w:val="00AB16A1"/>
    <w:rsid w:val="00AB180C"/>
    <w:rsid w:val="00AB185B"/>
    <w:rsid w:val="00AB1F16"/>
    <w:rsid w:val="00AB2535"/>
    <w:rsid w:val="00AB2AD6"/>
    <w:rsid w:val="00AB2D59"/>
    <w:rsid w:val="00AB3098"/>
    <w:rsid w:val="00AB3463"/>
    <w:rsid w:val="00AB35A2"/>
    <w:rsid w:val="00AB3909"/>
    <w:rsid w:val="00AB3F85"/>
    <w:rsid w:val="00AB445E"/>
    <w:rsid w:val="00AB4470"/>
    <w:rsid w:val="00AB46AA"/>
    <w:rsid w:val="00AB48FF"/>
    <w:rsid w:val="00AB4BDF"/>
    <w:rsid w:val="00AB4BED"/>
    <w:rsid w:val="00AB4D14"/>
    <w:rsid w:val="00AB4E2B"/>
    <w:rsid w:val="00AB4E7C"/>
    <w:rsid w:val="00AB58E2"/>
    <w:rsid w:val="00AB6268"/>
    <w:rsid w:val="00AB68A4"/>
    <w:rsid w:val="00AB6B35"/>
    <w:rsid w:val="00AB6D34"/>
    <w:rsid w:val="00AB6FE4"/>
    <w:rsid w:val="00AB7026"/>
    <w:rsid w:val="00AB7111"/>
    <w:rsid w:val="00AB779C"/>
    <w:rsid w:val="00AB7A69"/>
    <w:rsid w:val="00AB7DFD"/>
    <w:rsid w:val="00AC0AA9"/>
    <w:rsid w:val="00AC0DDC"/>
    <w:rsid w:val="00AC105D"/>
    <w:rsid w:val="00AC10A7"/>
    <w:rsid w:val="00AC188B"/>
    <w:rsid w:val="00AC189E"/>
    <w:rsid w:val="00AC1B76"/>
    <w:rsid w:val="00AC1EA4"/>
    <w:rsid w:val="00AC2A02"/>
    <w:rsid w:val="00AC2A22"/>
    <w:rsid w:val="00AC2DAD"/>
    <w:rsid w:val="00AC2FC5"/>
    <w:rsid w:val="00AC30CC"/>
    <w:rsid w:val="00AC30F0"/>
    <w:rsid w:val="00AC340B"/>
    <w:rsid w:val="00AC3EC8"/>
    <w:rsid w:val="00AC3F24"/>
    <w:rsid w:val="00AC3F9E"/>
    <w:rsid w:val="00AC4004"/>
    <w:rsid w:val="00AC476E"/>
    <w:rsid w:val="00AC4F25"/>
    <w:rsid w:val="00AC53DD"/>
    <w:rsid w:val="00AC5494"/>
    <w:rsid w:val="00AC55F4"/>
    <w:rsid w:val="00AC5D3C"/>
    <w:rsid w:val="00AC5F29"/>
    <w:rsid w:val="00AC66EC"/>
    <w:rsid w:val="00AC67CE"/>
    <w:rsid w:val="00AC67E3"/>
    <w:rsid w:val="00AC69F8"/>
    <w:rsid w:val="00AC7255"/>
    <w:rsid w:val="00AC7542"/>
    <w:rsid w:val="00AC7B47"/>
    <w:rsid w:val="00AC7C99"/>
    <w:rsid w:val="00AD0348"/>
    <w:rsid w:val="00AD0AD4"/>
    <w:rsid w:val="00AD22AA"/>
    <w:rsid w:val="00AD26E8"/>
    <w:rsid w:val="00AD275E"/>
    <w:rsid w:val="00AD285E"/>
    <w:rsid w:val="00AD2957"/>
    <w:rsid w:val="00AD3033"/>
    <w:rsid w:val="00AD3268"/>
    <w:rsid w:val="00AD3493"/>
    <w:rsid w:val="00AD3532"/>
    <w:rsid w:val="00AD375A"/>
    <w:rsid w:val="00AD380F"/>
    <w:rsid w:val="00AD3DC9"/>
    <w:rsid w:val="00AD4149"/>
    <w:rsid w:val="00AD41BC"/>
    <w:rsid w:val="00AD42D5"/>
    <w:rsid w:val="00AD4565"/>
    <w:rsid w:val="00AD463E"/>
    <w:rsid w:val="00AD4B7C"/>
    <w:rsid w:val="00AD4C87"/>
    <w:rsid w:val="00AD4ED3"/>
    <w:rsid w:val="00AD508C"/>
    <w:rsid w:val="00AD5172"/>
    <w:rsid w:val="00AD5C37"/>
    <w:rsid w:val="00AD5C6C"/>
    <w:rsid w:val="00AD5E46"/>
    <w:rsid w:val="00AD5EA2"/>
    <w:rsid w:val="00AD67E0"/>
    <w:rsid w:val="00AD6F61"/>
    <w:rsid w:val="00AD742E"/>
    <w:rsid w:val="00AD7D16"/>
    <w:rsid w:val="00AE0BD5"/>
    <w:rsid w:val="00AE0C92"/>
    <w:rsid w:val="00AE19A6"/>
    <w:rsid w:val="00AE19E7"/>
    <w:rsid w:val="00AE1B57"/>
    <w:rsid w:val="00AE2056"/>
    <w:rsid w:val="00AE2419"/>
    <w:rsid w:val="00AE249F"/>
    <w:rsid w:val="00AE33E2"/>
    <w:rsid w:val="00AE3508"/>
    <w:rsid w:val="00AE404F"/>
    <w:rsid w:val="00AE4484"/>
    <w:rsid w:val="00AE4A15"/>
    <w:rsid w:val="00AE50D9"/>
    <w:rsid w:val="00AE5409"/>
    <w:rsid w:val="00AE5759"/>
    <w:rsid w:val="00AE5C27"/>
    <w:rsid w:val="00AE5DF8"/>
    <w:rsid w:val="00AE6003"/>
    <w:rsid w:val="00AE641A"/>
    <w:rsid w:val="00AE667C"/>
    <w:rsid w:val="00AE6A64"/>
    <w:rsid w:val="00AE6AC0"/>
    <w:rsid w:val="00AE6C3E"/>
    <w:rsid w:val="00AE7022"/>
    <w:rsid w:val="00AE7088"/>
    <w:rsid w:val="00AE70C2"/>
    <w:rsid w:val="00AE79EB"/>
    <w:rsid w:val="00AE7A53"/>
    <w:rsid w:val="00AE7EC4"/>
    <w:rsid w:val="00AF04B7"/>
    <w:rsid w:val="00AF0E62"/>
    <w:rsid w:val="00AF1537"/>
    <w:rsid w:val="00AF1838"/>
    <w:rsid w:val="00AF1B2F"/>
    <w:rsid w:val="00AF2C3F"/>
    <w:rsid w:val="00AF311C"/>
    <w:rsid w:val="00AF3950"/>
    <w:rsid w:val="00AF4643"/>
    <w:rsid w:val="00AF4B19"/>
    <w:rsid w:val="00AF4B58"/>
    <w:rsid w:val="00AF5676"/>
    <w:rsid w:val="00AF5828"/>
    <w:rsid w:val="00AF5B2E"/>
    <w:rsid w:val="00AF5CB8"/>
    <w:rsid w:val="00AF5D16"/>
    <w:rsid w:val="00AF5F21"/>
    <w:rsid w:val="00AF62F4"/>
    <w:rsid w:val="00AF63B5"/>
    <w:rsid w:val="00AF6444"/>
    <w:rsid w:val="00AF6696"/>
    <w:rsid w:val="00AF6CEB"/>
    <w:rsid w:val="00AF6F37"/>
    <w:rsid w:val="00AF7918"/>
    <w:rsid w:val="00AF7A2E"/>
    <w:rsid w:val="00B00236"/>
    <w:rsid w:val="00B008A8"/>
    <w:rsid w:val="00B00939"/>
    <w:rsid w:val="00B01551"/>
    <w:rsid w:val="00B01BB4"/>
    <w:rsid w:val="00B01BF8"/>
    <w:rsid w:val="00B01D49"/>
    <w:rsid w:val="00B01D52"/>
    <w:rsid w:val="00B02101"/>
    <w:rsid w:val="00B02528"/>
    <w:rsid w:val="00B0285C"/>
    <w:rsid w:val="00B029FC"/>
    <w:rsid w:val="00B02A74"/>
    <w:rsid w:val="00B02E3E"/>
    <w:rsid w:val="00B036FB"/>
    <w:rsid w:val="00B0370B"/>
    <w:rsid w:val="00B0377E"/>
    <w:rsid w:val="00B03D04"/>
    <w:rsid w:val="00B0490B"/>
    <w:rsid w:val="00B05221"/>
    <w:rsid w:val="00B06008"/>
    <w:rsid w:val="00B06378"/>
    <w:rsid w:val="00B06570"/>
    <w:rsid w:val="00B06659"/>
    <w:rsid w:val="00B06672"/>
    <w:rsid w:val="00B06844"/>
    <w:rsid w:val="00B06A32"/>
    <w:rsid w:val="00B06DD6"/>
    <w:rsid w:val="00B06F25"/>
    <w:rsid w:val="00B0772F"/>
    <w:rsid w:val="00B10CEC"/>
    <w:rsid w:val="00B119A8"/>
    <w:rsid w:val="00B11C53"/>
    <w:rsid w:val="00B11D6A"/>
    <w:rsid w:val="00B123CD"/>
    <w:rsid w:val="00B1296F"/>
    <w:rsid w:val="00B12CC1"/>
    <w:rsid w:val="00B12F33"/>
    <w:rsid w:val="00B13191"/>
    <w:rsid w:val="00B13197"/>
    <w:rsid w:val="00B134A5"/>
    <w:rsid w:val="00B13602"/>
    <w:rsid w:val="00B13979"/>
    <w:rsid w:val="00B139FF"/>
    <w:rsid w:val="00B13A29"/>
    <w:rsid w:val="00B13BF4"/>
    <w:rsid w:val="00B13FE6"/>
    <w:rsid w:val="00B1419C"/>
    <w:rsid w:val="00B1421B"/>
    <w:rsid w:val="00B1450E"/>
    <w:rsid w:val="00B14BDC"/>
    <w:rsid w:val="00B15164"/>
    <w:rsid w:val="00B154A9"/>
    <w:rsid w:val="00B15AB6"/>
    <w:rsid w:val="00B15F6B"/>
    <w:rsid w:val="00B162F9"/>
    <w:rsid w:val="00B165E8"/>
    <w:rsid w:val="00B16AD9"/>
    <w:rsid w:val="00B16ADA"/>
    <w:rsid w:val="00B16C18"/>
    <w:rsid w:val="00B16CEB"/>
    <w:rsid w:val="00B170C6"/>
    <w:rsid w:val="00B17225"/>
    <w:rsid w:val="00B1738B"/>
    <w:rsid w:val="00B17481"/>
    <w:rsid w:val="00B17633"/>
    <w:rsid w:val="00B177ED"/>
    <w:rsid w:val="00B17944"/>
    <w:rsid w:val="00B17A86"/>
    <w:rsid w:val="00B17AFC"/>
    <w:rsid w:val="00B17E04"/>
    <w:rsid w:val="00B17ED3"/>
    <w:rsid w:val="00B2054E"/>
    <w:rsid w:val="00B2060F"/>
    <w:rsid w:val="00B20EBB"/>
    <w:rsid w:val="00B20FEC"/>
    <w:rsid w:val="00B210B9"/>
    <w:rsid w:val="00B21221"/>
    <w:rsid w:val="00B212FF"/>
    <w:rsid w:val="00B215C4"/>
    <w:rsid w:val="00B215DC"/>
    <w:rsid w:val="00B218F6"/>
    <w:rsid w:val="00B21982"/>
    <w:rsid w:val="00B21DE5"/>
    <w:rsid w:val="00B21FE6"/>
    <w:rsid w:val="00B21FE9"/>
    <w:rsid w:val="00B229F6"/>
    <w:rsid w:val="00B22A3A"/>
    <w:rsid w:val="00B230E3"/>
    <w:rsid w:val="00B234DB"/>
    <w:rsid w:val="00B236B1"/>
    <w:rsid w:val="00B23C86"/>
    <w:rsid w:val="00B23E6B"/>
    <w:rsid w:val="00B241EA"/>
    <w:rsid w:val="00B247A9"/>
    <w:rsid w:val="00B24A4D"/>
    <w:rsid w:val="00B250A6"/>
    <w:rsid w:val="00B25ADA"/>
    <w:rsid w:val="00B25DCA"/>
    <w:rsid w:val="00B25F18"/>
    <w:rsid w:val="00B25FD7"/>
    <w:rsid w:val="00B261E2"/>
    <w:rsid w:val="00B267A5"/>
    <w:rsid w:val="00B2732A"/>
    <w:rsid w:val="00B27627"/>
    <w:rsid w:val="00B2770E"/>
    <w:rsid w:val="00B27BC1"/>
    <w:rsid w:val="00B27EC2"/>
    <w:rsid w:val="00B3017C"/>
    <w:rsid w:val="00B30228"/>
    <w:rsid w:val="00B30453"/>
    <w:rsid w:val="00B30783"/>
    <w:rsid w:val="00B307BB"/>
    <w:rsid w:val="00B311C8"/>
    <w:rsid w:val="00B311DA"/>
    <w:rsid w:val="00B31359"/>
    <w:rsid w:val="00B32131"/>
    <w:rsid w:val="00B321B4"/>
    <w:rsid w:val="00B32637"/>
    <w:rsid w:val="00B32DC1"/>
    <w:rsid w:val="00B32E27"/>
    <w:rsid w:val="00B334FF"/>
    <w:rsid w:val="00B33CDA"/>
    <w:rsid w:val="00B3477F"/>
    <w:rsid w:val="00B34B36"/>
    <w:rsid w:val="00B34C45"/>
    <w:rsid w:val="00B35175"/>
    <w:rsid w:val="00B354FA"/>
    <w:rsid w:val="00B3598C"/>
    <w:rsid w:val="00B35B94"/>
    <w:rsid w:val="00B35BAF"/>
    <w:rsid w:val="00B366A9"/>
    <w:rsid w:val="00B36AD7"/>
    <w:rsid w:val="00B36E71"/>
    <w:rsid w:val="00B371FE"/>
    <w:rsid w:val="00B37337"/>
    <w:rsid w:val="00B37521"/>
    <w:rsid w:val="00B378BD"/>
    <w:rsid w:val="00B378E6"/>
    <w:rsid w:val="00B37ABF"/>
    <w:rsid w:val="00B4074C"/>
    <w:rsid w:val="00B40A0D"/>
    <w:rsid w:val="00B40A31"/>
    <w:rsid w:val="00B40A65"/>
    <w:rsid w:val="00B40BFE"/>
    <w:rsid w:val="00B40C3E"/>
    <w:rsid w:val="00B4164B"/>
    <w:rsid w:val="00B41CBC"/>
    <w:rsid w:val="00B41D57"/>
    <w:rsid w:val="00B41DB1"/>
    <w:rsid w:val="00B41EC6"/>
    <w:rsid w:val="00B4256D"/>
    <w:rsid w:val="00B4271E"/>
    <w:rsid w:val="00B42747"/>
    <w:rsid w:val="00B4283D"/>
    <w:rsid w:val="00B432DC"/>
    <w:rsid w:val="00B433A8"/>
    <w:rsid w:val="00B439A1"/>
    <w:rsid w:val="00B43D7F"/>
    <w:rsid w:val="00B43E42"/>
    <w:rsid w:val="00B44288"/>
    <w:rsid w:val="00B4446B"/>
    <w:rsid w:val="00B44FE5"/>
    <w:rsid w:val="00B45052"/>
    <w:rsid w:val="00B4560F"/>
    <w:rsid w:val="00B45743"/>
    <w:rsid w:val="00B45899"/>
    <w:rsid w:val="00B4599F"/>
    <w:rsid w:val="00B45D29"/>
    <w:rsid w:val="00B463BD"/>
    <w:rsid w:val="00B46894"/>
    <w:rsid w:val="00B4697B"/>
    <w:rsid w:val="00B46985"/>
    <w:rsid w:val="00B46CFA"/>
    <w:rsid w:val="00B4718B"/>
    <w:rsid w:val="00B47324"/>
    <w:rsid w:val="00B473D5"/>
    <w:rsid w:val="00B4754C"/>
    <w:rsid w:val="00B478CF"/>
    <w:rsid w:val="00B50105"/>
    <w:rsid w:val="00B509D6"/>
    <w:rsid w:val="00B509E6"/>
    <w:rsid w:val="00B51120"/>
    <w:rsid w:val="00B511C3"/>
    <w:rsid w:val="00B5150D"/>
    <w:rsid w:val="00B5173F"/>
    <w:rsid w:val="00B51D9B"/>
    <w:rsid w:val="00B520CA"/>
    <w:rsid w:val="00B52A4A"/>
    <w:rsid w:val="00B52D1C"/>
    <w:rsid w:val="00B52E0A"/>
    <w:rsid w:val="00B53999"/>
    <w:rsid w:val="00B539F4"/>
    <w:rsid w:val="00B53A32"/>
    <w:rsid w:val="00B53A3D"/>
    <w:rsid w:val="00B53CE2"/>
    <w:rsid w:val="00B54E9F"/>
    <w:rsid w:val="00B55273"/>
    <w:rsid w:val="00B556E0"/>
    <w:rsid w:val="00B560FF"/>
    <w:rsid w:val="00B56109"/>
    <w:rsid w:val="00B56E00"/>
    <w:rsid w:val="00B56EA8"/>
    <w:rsid w:val="00B56FC3"/>
    <w:rsid w:val="00B57D3E"/>
    <w:rsid w:val="00B60007"/>
    <w:rsid w:val="00B60BB1"/>
    <w:rsid w:val="00B60FBC"/>
    <w:rsid w:val="00B60FE2"/>
    <w:rsid w:val="00B610E6"/>
    <w:rsid w:val="00B61144"/>
    <w:rsid w:val="00B615DB"/>
    <w:rsid w:val="00B6166A"/>
    <w:rsid w:val="00B61A27"/>
    <w:rsid w:val="00B61BC9"/>
    <w:rsid w:val="00B61CEA"/>
    <w:rsid w:val="00B61CEC"/>
    <w:rsid w:val="00B6232B"/>
    <w:rsid w:val="00B62B7C"/>
    <w:rsid w:val="00B62B8E"/>
    <w:rsid w:val="00B62EC2"/>
    <w:rsid w:val="00B632E4"/>
    <w:rsid w:val="00B637C3"/>
    <w:rsid w:val="00B63C3F"/>
    <w:rsid w:val="00B63D8F"/>
    <w:rsid w:val="00B64304"/>
    <w:rsid w:val="00B64AEF"/>
    <w:rsid w:val="00B64CD9"/>
    <w:rsid w:val="00B65677"/>
    <w:rsid w:val="00B65EF9"/>
    <w:rsid w:val="00B660C9"/>
    <w:rsid w:val="00B661E9"/>
    <w:rsid w:val="00B664D4"/>
    <w:rsid w:val="00B66849"/>
    <w:rsid w:val="00B66B96"/>
    <w:rsid w:val="00B66D06"/>
    <w:rsid w:val="00B672B3"/>
    <w:rsid w:val="00B67617"/>
    <w:rsid w:val="00B679AF"/>
    <w:rsid w:val="00B7007E"/>
    <w:rsid w:val="00B70189"/>
    <w:rsid w:val="00B703E3"/>
    <w:rsid w:val="00B70625"/>
    <w:rsid w:val="00B70EF1"/>
    <w:rsid w:val="00B71031"/>
    <w:rsid w:val="00B712AE"/>
    <w:rsid w:val="00B718ED"/>
    <w:rsid w:val="00B71A18"/>
    <w:rsid w:val="00B71D4A"/>
    <w:rsid w:val="00B72226"/>
    <w:rsid w:val="00B72668"/>
    <w:rsid w:val="00B72A54"/>
    <w:rsid w:val="00B72BF9"/>
    <w:rsid w:val="00B730F1"/>
    <w:rsid w:val="00B733AA"/>
    <w:rsid w:val="00B73953"/>
    <w:rsid w:val="00B73DF4"/>
    <w:rsid w:val="00B73FCA"/>
    <w:rsid w:val="00B74163"/>
    <w:rsid w:val="00B74357"/>
    <w:rsid w:val="00B7487E"/>
    <w:rsid w:val="00B74B04"/>
    <w:rsid w:val="00B74BA0"/>
    <w:rsid w:val="00B74DB5"/>
    <w:rsid w:val="00B74FDE"/>
    <w:rsid w:val="00B750D8"/>
    <w:rsid w:val="00B756F0"/>
    <w:rsid w:val="00B75C5F"/>
    <w:rsid w:val="00B75D35"/>
    <w:rsid w:val="00B762C6"/>
    <w:rsid w:val="00B764BB"/>
    <w:rsid w:val="00B764BF"/>
    <w:rsid w:val="00B76E41"/>
    <w:rsid w:val="00B76EDC"/>
    <w:rsid w:val="00B803B0"/>
    <w:rsid w:val="00B8071B"/>
    <w:rsid w:val="00B80726"/>
    <w:rsid w:val="00B80AA8"/>
    <w:rsid w:val="00B80B63"/>
    <w:rsid w:val="00B80BF5"/>
    <w:rsid w:val="00B80EF2"/>
    <w:rsid w:val="00B80F5E"/>
    <w:rsid w:val="00B810AA"/>
    <w:rsid w:val="00B81B4E"/>
    <w:rsid w:val="00B81DE6"/>
    <w:rsid w:val="00B81DF4"/>
    <w:rsid w:val="00B824F2"/>
    <w:rsid w:val="00B82678"/>
    <w:rsid w:val="00B82726"/>
    <w:rsid w:val="00B8288B"/>
    <w:rsid w:val="00B82CA6"/>
    <w:rsid w:val="00B83367"/>
    <w:rsid w:val="00B8389B"/>
    <w:rsid w:val="00B83A6F"/>
    <w:rsid w:val="00B847BA"/>
    <w:rsid w:val="00B84EB3"/>
    <w:rsid w:val="00B850E4"/>
    <w:rsid w:val="00B85A9A"/>
    <w:rsid w:val="00B86071"/>
    <w:rsid w:val="00B86192"/>
    <w:rsid w:val="00B861BC"/>
    <w:rsid w:val="00B862E8"/>
    <w:rsid w:val="00B863F6"/>
    <w:rsid w:val="00B86607"/>
    <w:rsid w:val="00B86737"/>
    <w:rsid w:val="00B868E2"/>
    <w:rsid w:val="00B8697A"/>
    <w:rsid w:val="00B86A9E"/>
    <w:rsid w:val="00B87078"/>
    <w:rsid w:val="00B8710A"/>
    <w:rsid w:val="00B8732C"/>
    <w:rsid w:val="00B906FB"/>
    <w:rsid w:val="00B90B4F"/>
    <w:rsid w:val="00B90B98"/>
    <w:rsid w:val="00B913B0"/>
    <w:rsid w:val="00B91AD3"/>
    <w:rsid w:val="00B91EEA"/>
    <w:rsid w:val="00B922D2"/>
    <w:rsid w:val="00B9245D"/>
    <w:rsid w:val="00B92646"/>
    <w:rsid w:val="00B92A67"/>
    <w:rsid w:val="00B93489"/>
    <w:rsid w:val="00B93670"/>
    <w:rsid w:val="00B93BF6"/>
    <w:rsid w:val="00B93C50"/>
    <w:rsid w:val="00B9416C"/>
    <w:rsid w:val="00B94D34"/>
    <w:rsid w:val="00B95074"/>
    <w:rsid w:val="00B95157"/>
    <w:rsid w:val="00B95309"/>
    <w:rsid w:val="00B9543E"/>
    <w:rsid w:val="00B95457"/>
    <w:rsid w:val="00B954C0"/>
    <w:rsid w:val="00B95D5F"/>
    <w:rsid w:val="00B95F27"/>
    <w:rsid w:val="00B96076"/>
    <w:rsid w:val="00B9638C"/>
    <w:rsid w:val="00B9660B"/>
    <w:rsid w:val="00B96658"/>
    <w:rsid w:val="00B97085"/>
    <w:rsid w:val="00B9761E"/>
    <w:rsid w:val="00B97AC3"/>
    <w:rsid w:val="00B97DB9"/>
    <w:rsid w:val="00B97F87"/>
    <w:rsid w:val="00BA0826"/>
    <w:rsid w:val="00BA136D"/>
    <w:rsid w:val="00BA15F1"/>
    <w:rsid w:val="00BA176E"/>
    <w:rsid w:val="00BA189A"/>
    <w:rsid w:val="00BA1B77"/>
    <w:rsid w:val="00BA1DB9"/>
    <w:rsid w:val="00BA246A"/>
    <w:rsid w:val="00BA264A"/>
    <w:rsid w:val="00BA2C33"/>
    <w:rsid w:val="00BA2EF7"/>
    <w:rsid w:val="00BA2FAA"/>
    <w:rsid w:val="00BA31B6"/>
    <w:rsid w:val="00BA36FD"/>
    <w:rsid w:val="00BA3907"/>
    <w:rsid w:val="00BA4411"/>
    <w:rsid w:val="00BA4B04"/>
    <w:rsid w:val="00BA4B90"/>
    <w:rsid w:val="00BA5B00"/>
    <w:rsid w:val="00BA60D0"/>
    <w:rsid w:val="00BA60DB"/>
    <w:rsid w:val="00BA61A3"/>
    <w:rsid w:val="00BA625C"/>
    <w:rsid w:val="00BA6622"/>
    <w:rsid w:val="00BA698D"/>
    <w:rsid w:val="00BA6CC6"/>
    <w:rsid w:val="00BA742F"/>
    <w:rsid w:val="00BA7998"/>
    <w:rsid w:val="00BA7ADC"/>
    <w:rsid w:val="00BB0011"/>
    <w:rsid w:val="00BB088D"/>
    <w:rsid w:val="00BB0A8F"/>
    <w:rsid w:val="00BB0C4A"/>
    <w:rsid w:val="00BB0CF7"/>
    <w:rsid w:val="00BB0EDF"/>
    <w:rsid w:val="00BB0F5A"/>
    <w:rsid w:val="00BB102D"/>
    <w:rsid w:val="00BB147E"/>
    <w:rsid w:val="00BB1E38"/>
    <w:rsid w:val="00BB1E7C"/>
    <w:rsid w:val="00BB2486"/>
    <w:rsid w:val="00BB2A49"/>
    <w:rsid w:val="00BB2C2F"/>
    <w:rsid w:val="00BB2CE0"/>
    <w:rsid w:val="00BB3600"/>
    <w:rsid w:val="00BB3694"/>
    <w:rsid w:val="00BB3FBF"/>
    <w:rsid w:val="00BB4B11"/>
    <w:rsid w:val="00BB4D21"/>
    <w:rsid w:val="00BB4DE4"/>
    <w:rsid w:val="00BB4E4C"/>
    <w:rsid w:val="00BB5232"/>
    <w:rsid w:val="00BB528E"/>
    <w:rsid w:val="00BB52A9"/>
    <w:rsid w:val="00BB5387"/>
    <w:rsid w:val="00BB5432"/>
    <w:rsid w:val="00BB5C6F"/>
    <w:rsid w:val="00BB5C73"/>
    <w:rsid w:val="00BB5C7C"/>
    <w:rsid w:val="00BB5E5B"/>
    <w:rsid w:val="00BB61D5"/>
    <w:rsid w:val="00BB65D4"/>
    <w:rsid w:val="00BB6721"/>
    <w:rsid w:val="00BB67E9"/>
    <w:rsid w:val="00BB68EF"/>
    <w:rsid w:val="00BB6A34"/>
    <w:rsid w:val="00BB6EB2"/>
    <w:rsid w:val="00BB7780"/>
    <w:rsid w:val="00BB7992"/>
    <w:rsid w:val="00BC0019"/>
    <w:rsid w:val="00BC06A0"/>
    <w:rsid w:val="00BC0950"/>
    <w:rsid w:val="00BC09CB"/>
    <w:rsid w:val="00BC0BB6"/>
    <w:rsid w:val="00BC1064"/>
    <w:rsid w:val="00BC126D"/>
    <w:rsid w:val="00BC1660"/>
    <w:rsid w:val="00BC1D89"/>
    <w:rsid w:val="00BC1EC4"/>
    <w:rsid w:val="00BC3202"/>
    <w:rsid w:val="00BC3492"/>
    <w:rsid w:val="00BC3928"/>
    <w:rsid w:val="00BC3A74"/>
    <w:rsid w:val="00BC40C4"/>
    <w:rsid w:val="00BC4144"/>
    <w:rsid w:val="00BC44D7"/>
    <w:rsid w:val="00BC4598"/>
    <w:rsid w:val="00BC48BD"/>
    <w:rsid w:val="00BC5262"/>
    <w:rsid w:val="00BC5343"/>
    <w:rsid w:val="00BC549A"/>
    <w:rsid w:val="00BC5796"/>
    <w:rsid w:val="00BC58C8"/>
    <w:rsid w:val="00BC64D6"/>
    <w:rsid w:val="00BC7107"/>
    <w:rsid w:val="00BC7137"/>
    <w:rsid w:val="00BC77B3"/>
    <w:rsid w:val="00BC784B"/>
    <w:rsid w:val="00BC78C6"/>
    <w:rsid w:val="00BC7B48"/>
    <w:rsid w:val="00BC7CB8"/>
    <w:rsid w:val="00BC7DB3"/>
    <w:rsid w:val="00BD04F2"/>
    <w:rsid w:val="00BD0B20"/>
    <w:rsid w:val="00BD0EDD"/>
    <w:rsid w:val="00BD0F4C"/>
    <w:rsid w:val="00BD1067"/>
    <w:rsid w:val="00BD14E1"/>
    <w:rsid w:val="00BD1599"/>
    <w:rsid w:val="00BD1AC8"/>
    <w:rsid w:val="00BD20C3"/>
    <w:rsid w:val="00BD239A"/>
    <w:rsid w:val="00BD2663"/>
    <w:rsid w:val="00BD269F"/>
    <w:rsid w:val="00BD29B1"/>
    <w:rsid w:val="00BD316E"/>
    <w:rsid w:val="00BD351A"/>
    <w:rsid w:val="00BD37DA"/>
    <w:rsid w:val="00BD39BA"/>
    <w:rsid w:val="00BD4A79"/>
    <w:rsid w:val="00BD4F69"/>
    <w:rsid w:val="00BD51AA"/>
    <w:rsid w:val="00BD56A8"/>
    <w:rsid w:val="00BD57B7"/>
    <w:rsid w:val="00BD5876"/>
    <w:rsid w:val="00BD5B0F"/>
    <w:rsid w:val="00BD5B84"/>
    <w:rsid w:val="00BD64AF"/>
    <w:rsid w:val="00BD6B53"/>
    <w:rsid w:val="00BD76CD"/>
    <w:rsid w:val="00BD794D"/>
    <w:rsid w:val="00BD7D91"/>
    <w:rsid w:val="00BD7DDC"/>
    <w:rsid w:val="00BE0075"/>
    <w:rsid w:val="00BE0668"/>
    <w:rsid w:val="00BE073A"/>
    <w:rsid w:val="00BE13A2"/>
    <w:rsid w:val="00BE14D8"/>
    <w:rsid w:val="00BE1C7B"/>
    <w:rsid w:val="00BE1DF6"/>
    <w:rsid w:val="00BE231E"/>
    <w:rsid w:val="00BE26F7"/>
    <w:rsid w:val="00BE2CF9"/>
    <w:rsid w:val="00BE2F54"/>
    <w:rsid w:val="00BE3376"/>
    <w:rsid w:val="00BE3621"/>
    <w:rsid w:val="00BE3658"/>
    <w:rsid w:val="00BE38BB"/>
    <w:rsid w:val="00BE3A28"/>
    <w:rsid w:val="00BE40F3"/>
    <w:rsid w:val="00BE43D2"/>
    <w:rsid w:val="00BE460E"/>
    <w:rsid w:val="00BE4851"/>
    <w:rsid w:val="00BE4D14"/>
    <w:rsid w:val="00BE4FF8"/>
    <w:rsid w:val="00BE51D0"/>
    <w:rsid w:val="00BE553F"/>
    <w:rsid w:val="00BE5727"/>
    <w:rsid w:val="00BE5CEB"/>
    <w:rsid w:val="00BE5DCB"/>
    <w:rsid w:val="00BE5E23"/>
    <w:rsid w:val="00BE60D4"/>
    <w:rsid w:val="00BE627A"/>
    <w:rsid w:val="00BE633F"/>
    <w:rsid w:val="00BE6683"/>
    <w:rsid w:val="00BE67AC"/>
    <w:rsid w:val="00BE6A2D"/>
    <w:rsid w:val="00BE6B6D"/>
    <w:rsid w:val="00BE6DB8"/>
    <w:rsid w:val="00BE72FF"/>
    <w:rsid w:val="00BE7357"/>
    <w:rsid w:val="00BE7737"/>
    <w:rsid w:val="00BE778C"/>
    <w:rsid w:val="00BE79A4"/>
    <w:rsid w:val="00BE7A88"/>
    <w:rsid w:val="00BF0158"/>
    <w:rsid w:val="00BF0441"/>
    <w:rsid w:val="00BF086C"/>
    <w:rsid w:val="00BF0CBA"/>
    <w:rsid w:val="00BF1112"/>
    <w:rsid w:val="00BF13AE"/>
    <w:rsid w:val="00BF15C8"/>
    <w:rsid w:val="00BF20EE"/>
    <w:rsid w:val="00BF2274"/>
    <w:rsid w:val="00BF3783"/>
    <w:rsid w:val="00BF3B0A"/>
    <w:rsid w:val="00BF3B2C"/>
    <w:rsid w:val="00BF3E56"/>
    <w:rsid w:val="00BF4D80"/>
    <w:rsid w:val="00BF52BF"/>
    <w:rsid w:val="00BF5517"/>
    <w:rsid w:val="00BF5948"/>
    <w:rsid w:val="00BF5B70"/>
    <w:rsid w:val="00BF5FAA"/>
    <w:rsid w:val="00BF6245"/>
    <w:rsid w:val="00BF6264"/>
    <w:rsid w:val="00BF664F"/>
    <w:rsid w:val="00BF69F8"/>
    <w:rsid w:val="00BF7676"/>
    <w:rsid w:val="00BF7BA2"/>
    <w:rsid w:val="00C00312"/>
    <w:rsid w:val="00C006F7"/>
    <w:rsid w:val="00C00BDB"/>
    <w:rsid w:val="00C0141F"/>
    <w:rsid w:val="00C0161E"/>
    <w:rsid w:val="00C01C93"/>
    <w:rsid w:val="00C02372"/>
    <w:rsid w:val="00C02694"/>
    <w:rsid w:val="00C026FB"/>
    <w:rsid w:val="00C02886"/>
    <w:rsid w:val="00C02DE8"/>
    <w:rsid w:val="00C03191"/>
    <w:rsid w:val="00C0369E"/>
    <w:rsid w:val="00C0375D"/>
    <w:rsid w:val="00C03910"/>
    <w:rsid w:val="00C03F73"/>
    <w:rsid w:val="00C042F4"/>
    <w:rsid w:val="00C04446"/>
    <w:rsid w:val="00C045DC"/>
    <w:rsid w:val="00C0476F"/>
    <w:rsid w:val="00C04B13"/>
    <w:rsid w:val="00C04F0F"/>
    <w:rsid w:val="00C0509E"/>
    <w:rsid w:val="00C0553C"/>
    <w:rsid w:val="00C05740"/>
    <w:rsid w:val="00C06274"/>
    <w:rsid w:val="00C06282"/>
    <w:rsid w:val="00C06483"/>
    <w:rsid w:val="00C06734"/>
    <w:rsid w:val="00C06EC1"/>
    <w:rsid w:val="00C0746D"/>
    <w:rsid w:val="00C0761F"/>
    <w:rsid w:val="00C07C5A"/>
    <w:rsid w:val="00C07F38"/>
    <w:rsid w:val="00C10A52"/>
    <w:rsid w:val="00C10BB7"/>
    <w:rsid w:val="00C11177"/>
    <w:rsid w:val="00C1121C"/>
    <w:rsid w:val="00C11235"/>
    <w:rsid w:val="00C112C0"/>
    <w:rsid w:val="00C114E8"/>
    <w:rsid w:val="00C1187F"/>
    <w:rsid w:val="00C11984"/>
    <w:rsid w:val="00C11989"/>
    <w:rsid w:val="00C12207"/>
    <w:rsid w:val="00C12A9C"/>
    <w:rsid w:val="00C13333"/>
    <w:rsid w:val="00C134B2"/>
    <w:rsid w:val="00C137D9"/>
    <w:rsid w:val="00C13ADF"/>
    <w:rsid w:val="00C13B2E"/>
    <w:rsid w:val="00C13D38"/>
    <w:rsid w:val="00C13F99"/>
    <w:rsid w:val="00C145A3"/>
    <w:rsid w:val="00C14606"/>
    <w:rsid w:val="00C14728"/>
    <w:rsid w:val="00C1472E"/>
    <w:rsid w:val="00C14B88"/>
    <w:rsid w:val="00C14D07"/>
    <w:rsid w:val="00C14DEF"/>
    <w:rsid w:val="00C14F61"/>
    <w:rsid w:val="00C15464"/>
    <w:rsid w:val="00C156D8"/>
    <w:rsid w:val="00C167EB"/>
    <w:rsid w:val="00C16F38"/>
    <w:rsid w:val="00C170E8"/>
    <w:rsid w:val="00C17C7C"/>
    <w:rsid w:val="00C17CE4"/>
    <w:rsid w:val="00C200E9"/>
    <w:rsid w:val="00C202C2"/>
    <w:rsid w:val="00C2060D"/>
    <w:rsid w:val="00C2088D"/>
    <w:rsid w:val="00C20FE9"/>
    <w:rsid w:val="00C21053"/>
    <w:rsid w:val="00C214A4"/>
    <w:rsid w:val="00C21544"/>
    <w:rsid w:val="00C21560"/>
    <w:rsid w:val="00C217C6"/>
    <w:rsid w:val="00C21B4C"/>
    <w:rsid w:val="00C21CA7"/>
    <w:rsid w:val="00C22626"/>
    <w:rsid w:val="00C2294D"/>
    <w:rsid w:val="00C22AC1"/>
    <w:rsid w:val="00C22C5A"/>
    <w:rsid w:val="00C22C8B"/>
    <w:rsid w:val="00C22C9C"/>
    <w:rsid w:val="00C22D51"/>
    <w:rsid w:val="00C231C2"/>
    <w:rsid w:val="00C23293"/>
    <w:rsid w:val="00C234DD"/>
    <w:rsid w:val="00C23673"/>
    <w:rsid w:val="00C23C55"/>
    <w:rsid w:val="00C23E93"/>
    <w:rsid w:val="00C242B7"/>
    <w:rsid w:val="00C24438"/>
    <w:rsid w:val="00C2462E"/>
    <w:rsid w:val="00C246CF"/>
    <w:rsid w:val="00C24917"/>
    <w:rsid w:val="00C24BEA"/>
    <w:rsid w:val="00C24F00"/>
    <w:rsid w:val="00C24FBA"/>
    <w:rsid w:val="00C25617"/>
    <w:rsid w:val="00C256B5"/>
    <w:rsid w:val="00C25A25"/>
    <w:rsid w:val="00C25E5F"/>
    <w:rsid w:val="00C261DE"/>
    <w:rsid w:val="00C26316"/>
    <w:rsid w:val="00C26661"/>
    <w:rsid w:val="00C26709"/>
    <w:rsid w:val="00C26810"/>
    <w:rsid w:val="00C26A48"/>
    <w:rsid w:val="00C26C66"/>
    <w:rsid w:val="00C26CBA"/>
    <w:rsid w:val="00C26DE3"/>
    <w:rsid w:val="00C26E20"/>
    <w:rsid w:val="00C2745B"/>
    <w:rsid w:val="00C27EC5"/>
    <w:rsid w:val="00C30024"/>
    <w:rsid w:val="00C3041F"/>
    <w:rsid w:val="00C30918"/>
    <w:rsid w:val="00C30AE4"/>
    <w:rsid w:val="00C30B4C"/>
    <w:rsid w:val="00C30E56"/>
    <w:rsid w:val="00C31146"/>
    <w:rsid w:val="00C31809"/>
    <w:rsid w:val="00C31D3E"/>
    <w:rsid w:val="00C32052"/>
    <w:rsid w:val="00C32302"/>
    <w:rsid w:val="00C329C2"/>
    <w:rsid w:val="00C32A8C"/>
    <w:rsid w:val="00C32FE3"/>
    <w:rsid w:val="00C3368B"/>
    <w:rsid w:val="00C33EB3"/>
    <w:rsid w:val="00C341AB"/>
    <w:rsid w:val="00C3430E"/>
    <w:rsid w:val="00C34DA7"/>
    <w:rsid w:val="00C34E4E"/>
    <w:rsid w:val="00C34E7A"/>
    <w:rsid w:val="00C34F35"/>
    <w:rsid w:val="00C353AC"/>
    <w:rsid w:val="00C355BC"/>
    <w:rsid w:val="00C357E3"/>
    <w:rsid w:val="00C36085"/>
    <w:rsid w:val="00C36611"/>
    <w:rsid w:val="00C367B9"/>
    <w:rsid w:val="00C3688D"/>
    <w:rsid w:val="00C369EE"/>
    <w:rsid w:val="00C36B04"/>
    <w:rsid w:val="00C37023"/>
    <w:rsid w:val="00C370A9"/>
    <w:rsid w:val="00C37C0F"/>
    <w:rsid w:val="00C37F0C"/>
    <w:rsid w:val="00C4030A"/>
    <w:rsid w:val="00C40471"/>
    <w:rsid w:val="00C40481"/>
    <w:rsid w:val="00C40CD6"/>
    <w:rsid w:val="00C41126"/>
    <w:rsid w:val="00C41144"/>
    <w:rsid w:val="00C41475"/>
    <w:rsid w:val="00C4153B"/>
    <w:rsid w:val="00C415F2"/>
    <w:rsid w:val="00C416E9"/>
    <w:rsid w:val="00C41A43"/>
    <w:rsid w:val="00C426C8"/>
    <w:rsid w:val="00C4289A"/>
    <w:rsid w:val="00C429F5"/>
    <w:rsid w:val="00C42A26"/>
    <w:rsid w:val="00C42CA0"/>
    <w:rsid w:val="00C43841"/>
    <w:rsid w:val="00C43984"/>
    <w:rsid w:val="00C43B1E"/>
    <w:rsid w:val="00C45A41"/>
    <w:rsid w:val="00C4604D"/>
    <w:rsid w:val="00C46C5F"/>
    <w:rsid w:val="00C47C02"/>
    <w:rsid w:val="00C47F5B"/>
    <w:rsid w:val="00C5040C"/>
    <w:rsid w:val="00C50680"/>
    <w:rsid w:val="00C50895"/>
    <w:rsid w:val="00C50985"/>
    <w:rsid w:val="00C510A5"/>
    <w:rsid w:val="00C51FEF"/>
    <w:rsid w:val="00C523BE"/>
    <w:rsid w:val="00C528BA"/>
    <w:rsid w:val="00C52D28"/>
    <w:rsid w:val="00C52DEE"/>
    <w:rsid w:val="00C52EB8"/>
    <w:rsid w:val="00C53477"/>
    <w:rsid w:val="00C540F5"/>
    <w:rsid w:val="00C54AA6"/>
    <w:rsid w:val="00C55407"/>
    <w:rsid w:val="00C5544B"/>
    <w:rsid w:val="00C5581E"/>
    <w:rsid w:val="00C55AA9"/>
    <w:rsid w:val="00C55E8B"/>
    <w:rsid w:val="00C55ECC"/>
    <w:rsid w:val="00C563B6"/>
    <w:rsid w:val="00C5656C"/>
    <w:rsid w:val="00C567CE"/>
    <w:rsid w:val="00C56802"/>
    <w:rsid w:val="00C569E0"/>
    <w:rsid w:val="00C57C64"/>
    <w:rsid w:val="00C57D0B"/>
    <w:rsid w:val="00C57EFE"/>
    <w:rsid w:val="00C60066"/>
    <w:rsid w:val="00C6017F"/>
    <w:rsid w:val="00C607C9"/>
    <w:rsid w:val="00C60A87"/>
    <w:rsid w:val="00C60C1C"/>
    <w:rsid w:val="00C60CEC"/>
    <w:rsid w:val="00C60EA5"/>
    <w:rsid w:val="00C61144"/>
    <w:rsid w:val="00C6127B"/>
    <w:rsid w:val="00C6143A"/>
    <w:rsid w:val="00C61462"/>
    <w:rsid w:val="00C61F39"/>
    <w:rsid w:val="00C62314"/>
    <w:rsid w:val="00C626CA"/>
    <w:rsid w:val="00C630B5"/>
    <w:rsid w:val="00C63145"/>
    <w:rsid w:val="00C63A0A"/>
    <w:rsid w:val="00C63E63"/>
    <w:rsid w:val="00C63EB3"/>
    <w:rsid w:val="00C64126"/>
    <w:rsid w:val="00C64134"/>
    <w:rsid w:val="00C64265"/>
    <w:rsid w:val="00C64297"/>
    <w:rsid w:val="00C644DD"/>
    <w:rsid w:val="00C645F6"/>
    <w:rsid w:val="00C64FC5"/>
    <w:rsid w:val="00C65487"/>
    <w:rsid w:val="00C65651"/>
    <w:rsid w:val="00C65A3F"/>
    <w:rsid w:val="00C65B6C"/>
    <w:rsid w:val="00C660BC"/>
    <w:rsid w:val="00C66806"/>
    <w:rsid w:val="00C66D7A"/>
    <w:rsid w:val="00C66DD9"/>
    <w:rsid w:val="00C66EDC"/>
    <w:rsid w:val="00C66FF1"/>
    <w:rsid w:val="00C675B8"/>
    <w:rsid w:val="00C67843"/>
    <w:rsid w:val="00C679D0"/>
    <w:rsid w:val="00C67A3B"/>
    <w:rsid w:val="00C67B08"/>
    <w:rsid w:val="00C67C3D"/>
    <w:rsid w:val="00C67C67"/>
    <w:rsid w:val="00C7024C"/>
    <w:rsid w:val="00C7039A"/>
    <w:rsid w:val="00C7086C"/>
    <w:rsid w:val="00C709EB"/>
    <w:rsid w:val="00C70BAF"/>
    <w:rsid w:val="00C70D33"/>
    <w:rsid w:val="00C71139"/>
    <w:rsid w:val="00C71516"/>
    <w:rsid w:val="00C715F1"/>
    <w:rsid w:val="00C71700"/>
    <w:rsid w:val="00C717EB"/>
    <w:rsid w:val="00C7182F"/>
    <w:rsid w:val="00C71CF8"/>
    <w:rsid w:val="00C72AD0"/>
    <w:rsid w:val="00C72C27"/>
    <w:rsid w:val="00C72CE7"/>
    <w:rsid w:val="00C731CD"/>
    <w:rsid w:val="00C734DF"/>
    <w:rsid w:val="00C73571"/>
    <w:rsid w:val="00C7367C"/>
    <w:rsid w:val="00C7373C"/>
    <w:rsid w:val="00C73B5D"/>
    <w:rsid w:val="00C73DCD"/>
    <w:rsid w:val="00C73E57"/>
    <w:rsid w:val="00C743C9"/>
    <w:rsid w:val="00C744D0"/>
    <w:rsid w:val="00C745BC"/>
    <w:rsid w:val="00C745DD"/>
    <w:rsid w:val="00C74A24"/>
    <w:rsid w:val="00C74A84"/>
    <w:rsid w:val="00C74D49"/>
    <w:rsid w:val="00C75205"/>
    <w:rsid w:val="00C7539C"/>
    <w:rsid w:val="00C75BF1"/>
    <w:rsid w:val="00C76059"/>
    <w:rsid w:val="00C761B9"/>
    <w:rsid w:val="00C767A3"/>
    <w:rsid w:val="00C76D83"/>
    <w:rsid w:val="00C76FAA"/>
    <w:rsid w:val="00C77072"/>
    <w:rsid w:val="00C7794B"/>
    <w:rsid w:val="00C77F6B"/>
    <w:rsid w:val="00C8023B"/>
    <w:rsid w:val="00C8028A"/>
    <w:rsid w:val="00C804FA"/>
    <w:rsid w:val="00C805F7"/>
    <w:rsid w:val="00C80E01"/>
    <w:rsid w:val="00C80E83"/>
    <w:rsid w:val="00C80F34"/>
    <w:rsid w:val="00C817DD"/>
    <w:rsid w:val="00C818F6"/>
    <w:rsid w:val="00C81AE9"/>
    <w:rsid w:val="00C81E2D"/>
    <w:rsid w:val="00C82AED"/>
    <w:rsid w:val="00C82B4B"/>
    <w:rsid w:val="00C8335F"/>
    <w:rsid w:val="00C835DC"/>
    <w:rsid w:val="00C839A4"/>
    <w:rsid w:val="00C83C49"/>
    <w:rsid w:val="00C841AB"/>
    <w:rsid w:val="00C8459B"/>
    <w:rsid w:val="00C845D2"/>
    <w:rsid w:val="00C8483C"/>
    <w:rsid w:val="00C84C0D"/>
    <w:rsid w:val="00C84ED1"/>
    <w:rsid w:val="00C8505D"/>
    <w:rsid w:val="00C853D7"/>
    <w:rsid w:val="00C856A9"/>
    <w:rsid w:val="00C858E6"/>
    <w:rsid w:val="00C85AEA"/>
    <w:rsid w:val="00C85C1B"/>
    <w:rsid w:val="00C85D96"/>
    <w:rsid w:val="00C85FA3"/>
    <w:rsid w:val="00C86A9D"/>
    <w:rsid w:val="00C86AE7"/>
    <w:rsid w:val="00C86DB6"/>
    <w:rsid w:val="00C86DED"/>
    <w:rsid w:val="00C8714D"/>
    <w:rsid w:val="00C87C79"/>
    <w:rsid w:val="00C904D4"/>
    <w:rsid w:val="00C907A9"/>
    <w:rsid w:val="00C907EB"/>
    <w:rsid w:val="00C90872"/>
    <w:rsid w:val="00C9097B"/>
    <w:rsid w:val="00C9128C"/>
    <w:rsid w:val="00C91953"/>
    <w:rsid w:val="00C9199C"/>
    <w:rsid w:val="00C91FC4"/>
    <w:rsid w:val="00C920BE"/>
    <w:rsid w:val="00C925D6"/>
    <w:rsid w:val="00C92BDE"/>
    <w:rsid w:val="00C92E6F"/>
    <w:rsid w:val="00C92EEA"/>
    <w:rsid w:val="00C92F1A"/>
    <w:rsid w:val="00C93027"/>
    <w:rsid w:val="00C936CC"/>
    <w:rsid w:val="00C93743"/>
    <w:rsid w:val="00C93C5C"/>
    <w:rsid w:val="00C93C8A"/>
    <w:rsid w:val="00C93EBA"/>
    <w:rsid w:val="00C9438C"/>
    <w:rsid w:val="00C946C9"/>
    <w:rsid w:val="00C94DE9"/>
    <w:rsid w:val="00C959D1"/>
    <w:rsid w:val="00C95D31"/>
    <w:rsid w:val="00C95EF1"/>
    <w:rsid w:val="00C95F99"/>
    <w:rsid w:val="00C962B1"/>
    <w:rsid w:val="00C962D2"/>
    <w:rsid w:val="00C96602"/>
    <w:rsid w:val="00C9691D"/>
    <w:rsid w:val="00C969F6"/>
    <w:rsid w:val="00C96A18"/>
    <w:rsid w:val="00C96E77"/>
    <w:rsid w:val="00C96EE1"/>
    <w:rsid w:val="00C971C4"/>
    <w:rsid w:val="00C971EC"/>
    <w:rsid w:val="00C97715"/>
    <w:rsid w:val="00C9782B"/>
    <w:rsid w:val="00C97AE6"/>
    <w:rsid w:val="00C97E0D"/>
    <w:rsid w:val="00C97F40"/>
    <w:rsid w:val="00CA0131"/>
    <w:rsid w:val="00CA0EDF"/>
    <w:rsid w:val="00CA1141"/>
    <w:rsid w:val="00CA124A"/>
    <w:rsid w:val="00CA1568"/>
    <w:rsid w:val="00CA19AC"/>
    <w:rsid w:val="00CA1DE1"/>
    <w:rsid w:val="00CA2AB7"/>
    <w:rsid w:val="00CA301E"/>
    <w:rsid w:val="00CA311D"/>
    <w:rsid w:val="00CA355D"/>
    <w:rsid w:val="00CA3CE4"/>
    <w:rsid w:val="00CA3E06"/>
    <w:rsid w:val="00CA400B"/>
    <w:rsid w:val="00CA4A6B"/>
    <w:rsid w:val="00CA5C89"/>
    <w:rsid w:val="00CA623A"/>
    <w:rsid w:val="00CA6890"/>
    <w:rsid w:val="00CA6A65"/>
    <w:rsid w:val="00CA6B58"/>
    <w:rsid w:val="00CA712E"/>
    <w:rsid w:val="00CA73F8"/>
    <w:rsid w:val="00CA7CFD"/>
    <w:rsid w:val="00CA7E85"/>
    <w:rsid w:val="00CB02D9"/>
    <w:rsid w:val="00CB03B5"/>
    <w:rsid w:val="00CB071F"/>
    <w:rsid w:val="00CB0728"/>
    <w:rsid w:val="00CB0FDC"/>
    <w:rsid w:val="00CB0FFA"/>
    <w:rsid w:val="00CB104D"/>
    <w:rsid w:val="00CB10D8"/>
    <w:rsid w:val="00CB12DA"/>
    <w:rsid w:val="00CB1963"/>
    <w:rsid w:val="00CB1A70"/>
    <w:rsid w:val="00CB1FFF"/>
    <w:rsid w:val="00CB22B3"/>
    <w:rsid w:val="00CB2316"/>
    <w:rsid w:val="00CB2475"/>
    <w:rsid w:val="00CB28FD"/>
    <w:rsid w:val="00CB2E0B"/>
    <w:rsid w:val="00CB2F3E"/>
    <w:rsid w:val="00CB3B61"/>
    <w:rsid w:val="00CB3ED3"/>
    <w:rsid w:val="00CB4B50"/>
    <w:rsid w:val="00CB4D33"/>
    <w:rsid w:val="00CB51E9"/>
    <w:rsid w:val="00CB5D0B"/>
    <w:rsid w:val="00CB5D83"/>
    <w:rsid w:val="00CB5E62"/>
    <w:rsid w:val="00CB6454"/>
    <w:rsid w:val="00CB6699"/>
    <w:rsid w:val="00CB6BBA"/>
    <w:rsid w:val="00CB6FD7"/>
    <w:rsid w:val="00CB78C7"/>
    <w:rsid w:val="00CB798B"/>
    <w:rsid w:val="00CB7D2C"/>
    <w:rsid w:val="00CC0252"/>
    <w:rsid w:val="00CC0836"/>
    <w:rsid w:val="00CC083E"/>
    <w:rsid w:val="00CC0C93"/>
    <w:rsid w:val="00CC1088"/>
    <w:rsid w:val="00CC1272"/>
    <w:rsid w:val="00CC19DD"/>
    <w:rsid w:val="00CC22AF"/>
    <w:rsid w:val="00CC25CB"/>
    <w:rsid w:val="00CC26F0"/>
    <w:rsid w:val="00CC2A52"/>
    <w:rsid w:val="00CC2F55"/>
    <w:rsid w:val="00CC30E8"/>
    <w:rsid w:val="00CC31D3"/>
    <w:rsid w:val="00CC337E"/>
    <w:rsid w:val="00CC3751"/>
    <w:rsid w:val="00CC3821"/>
    <w:rsid w:val="00CC3A74"/>
    <w:rsid w:val="00CC3AD3"/>
    <w:rsid w:val="00CC3CB1"/>
    <w:rsid w:val="00CC3E21"/>
    <w:rsid w:val="00CC4145"/>
    <w:rsid w:val="00CC4B87"/>
    <w:rsid w:val="00CC4C31"/>
    <w:rsid w:val="00CC5211"/>
    <w:rsid w:val="00CC5762"/>
    <w:rsid w:val="00CC58EA"/>
    <w:rsid w:val="00CC5DDC"/>
    <w:rsid w:val="00CC60BB"/>
    <w:rsid w:val="00CC62B2"/>
    <w:rsid w:val="00CC6300"/>
    <w:rsid w:val="00CC645A"/>
    <w:rsid w:val="00CC6B88"/>
    <w:rsid w:val="00CC79AB"/>
    <w:rsid w:val="00CC7E57"/>
    <w:rsid w:val="00CC7F0E"/>
    <w:rsid w:val="00CC7F2B"/>
    <w:rsid w:val="00CD03C0"/>
    <w:rsid w:val="00CD0DEB"/>
    <w:rsid w:val="00CD1010"/>
    <w:rsid w:val="00CD1187"/>
    <w:rsid w:val="00CD1728"/>
    <w:rsid w:val="00CD1B44"/>
    <w:rsid w:val="00CD1BE5"/>
    <w:rsid w:val="00CD1CF1"/>
    <w:rsid w:val="00CD1D03"/>
    <w:rsid w:val="00CD1DF3"/>
    <w:rsid w:val="00CD2D6D"/>
    <w:rsid w:val="00CD303C"/>
    <w:rsid w:val="00CD318D"/>
    <w:rsid w:val="00CD3319"/>
    <w:rsid w:val="00CD3389"/>
    <w:rsid w:val="00CD34C0"/>
    <w:rsid w:val="00CD36F0"/>
    <w:rsid w:val="00CD3881"/>
    <w:rsid w:val="00CD39E7"/>
    <w:rsid w:val="00CD3A18"/>
    <w:rsid w:val="00CD3CE8"/>
    <w:rsid w:val="00CD3FCD"/>
    <w:rsid w:val="00CD4113"/>
    <w:rsid w:val="00CD41CE"/>
    <w:rsid w:val="00CD4498"/>
    <w:rsid w:val="00CD45E4"/>
    <w:rsid w:val="00CD4D54"/>
    <w:rsid w:val="00CD5001"/>
    <w:rsid w:val="00CD5134"/>
    <w:rsid w:val="00CD5343"/>
    <w:rsid w:val="00CD53AF"/>
    <w:rsid w:val="00CD53EB"/>
    <w:rsid w:val="00CD58F7"/>
    <w:rsid w:val="00CD58FB"/>
    <w:rsid w:val="00CD5B24"/>
    <w:rsid w:val="00CD5D6C"/>
    <w:rsid w:val="00CD5D7C"/>
    <w:rsid w:val="00CD6475"/>
    <w:rsid w:val="00CD649D"/>
    <w:rsid w:val="00CD679F"/>
    <w:rsid w:val="00CD6B96"/>
    <w:rsid w:val="00CD6E06"/>
    <w:rsid w:val="00CD6EEB"/>
    <w:rsid w:val="00CD775B"/>
    <w:rsid w:val="00CD7BAF"/>
    <w:rsid w:val="00CD7E1F"/>
    <w:rsid w:val="00CE0160"/>
    <w:rsid w:val="00CE02E0"/>
    <w:rsid w:val="00CE0354"/>
    <w:rsid w:val="00CE04B8"/>
    <w:rsid w:val="00CE06CC"/>
    <w:rsid w:val="00CE087D"/>
    <w:rsid w:val="00CE0C86"/>
    <w:rsid w:val="00CE1240"/>
    <w:rsid w:val="00CE130E"/>
    <w:rsid w:val="00CE1479"/>
    <w:rsid w:val="00CE1C75"/>
    <w:rsid w:val="00CE225D"/>
    <w:rsid w:val="00CE22BB"/>
    <w:rsid w:val="00CE27E7"/>
    <w:rsid w:val="00CE28A0"/>
    <w:rsid w:val="00CE2AA3"/>
    <w:rsid w:val="00CE2B74"/>
    <w:rsid w:val="00CE2DCA"/>
    <w:rsid w:val="00CE326A"/>
    <w:rsid w:val="00CE3868"/>
    <w:rsid w:val="00CE3CD8"/>
    <w:rsid w:val="00CE4599"/>
    <w:rsid w:val="00CE4751"/>
    <w:rsid w:val="00CE4A19"/>
    <w:rsid w:val="00CE4B2B"/>
    <w:rsid w:val="00CE568B"/>
    <w:rsid w:val="00CE5B2B"/>
    <w:rsid w:val="00CE6335"/>
    <w:rsid w:val="00CE65CF"/>
    <w:rsid w:val="00CE6DCB"/>
    <w:rsid w:val="00CE75F5"/>
    <w:rsid w:val="00CE78CA"/>
    <w:rsid w:val="00CE799B"/>
    <w:rsid w:val="00CE7D10"/>
    <w:rsid w:val="00CE7EE7"/>
    <w:rsid w:val="00CF05B9"/>
    <w:rsid w:val="00CF088D"/>
    <w:rsid w:val="00CF0904"/>
    <w:rsid w:val="00CF0C27"/>
    <w:rsid w:val="00CF0CDB"/>
    <w:rsid w:val="00CF12D4"/>
    <w:rsid w:val="00CF1317"/>
    <w:rsid w:val="00CF1590"/>
    <w:rsid w:val="00CF16AE"/>
    <w:rsid w:val="00CF1789"/>
    <w:rsid w:val="00CF1AD0"/>
    <w:rsid w:val="00CF1CB2"/>
    <w:rsid w:val="00CF1EE5"/>
    <w:rsid w:val="00CF2466"/>
    <w:rsid w:val="00CF2C19"/>
    <w:rsid w:val="00CF2CFC"/>
    <w:rsid w:val="00CF366A"/>
    <w:rsid w:val="00CF3C07"/>
    <w:rsid w:val="00CF3ED2"/>
    <w:rsid w:val="00CF3F80"/>
    <w:rsid w:val="00CF421D"/>
    <w:rsid w:val="00CF451F"/>
    <w:rsid w:val="00CF4721"/>
    <w:rsid w:val="00CF47B9"/>
    <w:rsid w:val="00CF4A5D"/>
    <w:rsid w:val="00CF4A86"/>
    <w:rsid w:val="00CF4C70"/>
    <w:rsid w:val="00CF4C8D"/>
    <w:rsid w:val="00CF4CFF"/>
    <w:rsid w:val="00CF5EA4"/>
    <w:rsid w:val="00CF6240"/>
    <w:rsid w:val="00CF62C1"/>
    <w:rsid w:val="00CF642B"/>
    <w:rsid w:val="00CF6D4B"/>
    <w:rsid w:val="00CF6E37"/>
    <w:rsid w:val="00CF7232"/>
    <w:rsid w:val="00CF7362"/>
    <w:rsid w:val="00CF7374"/>
    <w:rsid w:val="00CF77F0"/>
    <w:rsid w:val="00CF77FD"/>
    <w:rsid w:val="00CF7D8E"/>
    <w:rsid w:val="00CF7F0E"/>
    <w:rsid w:val="00D0008F"/>
    <w:rsid w:val="00D003A2"/>
    <w:rsid w:val="00D004D0"/>
    <w:rsid w:val="00D00861"/>
    <w:rsid w:val="00D008BD"/>
    <w:rsid w:val="00D00B31"/>
    <w:rsid w:val="00D00D13"/>
    <w:rsid w:val="00D0119B"/>
    <w:rsid w:val="00D011A2"/>
    <w:rsid w:val="00D0133A"/>
    <w:rsid w:val="00D0144B"/>
    <w:rsid w:val="00D016BE"/>
    <w:rsid w:val="00D01976"/>
    <w:rsid w:val="00D01A1C"/>
    <w:rsid w:val="00D01ABA"/>
    <w:rsid w:val="00D01DB0"/>
    <w:rsid w:val="00D0213B"/>
    <w:rsid w:val="00D02208"/>
    <w:rsid w:val="00D029C7"/>
    <w:rsid w:val="00D0303A"/>
    <w:rsid w:val="00D035FF"/>
    <w:rsid w:val="00D037A8"/>
    <w:rsid w:val="00D0382F"/>
    <w:rsid w:val="00D03931"/>
    <w:rsid w:val="00D0399B"/>
    <w:rsid w:val="00D03B16"/>
    <w:rsid w:val="00D03DE3"/>
    <w:rsid w:val="00D0423D"/>
    <w:rsid w:val="00D04297"/>
    <w:rsid w:val="00D04C19"/>
    <w:rsid w:val="00D04CF9"/>
    <w:rsid w:val="00D0505C"/>
    <w:rsid w:val="00D055B9"/>
    <w:rsid w:val="00D05A84"/>
    <w:rsid w:val="00D06054"/>
    <w:rsid w:val="00D061D7"/>
    <w:rsid w:val="00D0698C"/>
    <w:rsid w:val="00D06AFA"/>
    <w:rsid w:val="00D06DDF"/>
    <w:rsid w:val="00D0736B"/>
    <w:rsid w:val="00D077E2"/>
    <w:rsid w:val="00D07ED4"/>
    <w:rsid w:val="00D10B57"/>
    <w:rsid w:val="00D10C49"/>
    <w:rsid w:val="00D10DC1"/>
    <w:rsid w:val="00D10E1D"/>
    <w:rsid w:val="00D110FC"/>
    <w:rsid w:val="00D11221"/>
    <w:rsid w:val="00D11579"/>
    <w:rsid w:val="00D116F1"/>
    <w:rsid w:val="00D11842"/>
    <w:rsid w:val="00D11A3C"/>
    <w:rsid w:val="00D11BAD"/>
    <w:rsid w:val="00D11BFC"/>
    <w:rsid w:val="00D11CDC"/>
    <w:rsid w:val="00D11EB0"/>
    <w:rsid w:val="00D122C5"/>
    <w:rsid w:val="00D125B8"/>
    <w:rsid w:val="00D12A7E"/>
    <w:rsid w:val="00D12B75"/>
    <w:rsid w:val="00D12BB6"/>
    <w:rsid w:val="00D131A6"/>
    <w:rsid w:val="00D1373C"/>
    <w:rsid w:val="00D13ECE"/>
    <w:rsid w:val="00D14AD2"/>
    <w:rsid w:val="00D14AF7"/>
    <w:rsid w:val="00D14CCB"/>
    <w:rsid w:val="00D15958"/>
    <w:rsid w:val="00D16118"/>
    <w:rsid w:val="00D16372"/>
    <w:rsid w:val="00D16464"/>
    <w:rsid w:val="00D1651E"/>
    <w:rsid w:val="00D16D29"/>
    <w:rsid w:val="00D16E19"/>
    <w:rsid w:val="00D170C6"/>
    <w:rsid w:val="00D171C0"/>
    <w:rsid w:val="00D17DAC"/>
    <w:rsid w:val="00D20585"/>
    <w:rsid w:val="00D20750"/>
    <w:rsid w:val="00D20CDA"/>
    <w:rsid w:val="00D211EC"/>
    <w:rsid w:val="00D213EF"/>
    <w:rsid w:val="00D214A9"/>
    <w:rsid w:val="00D219ED"/>
    <w:rsid w:val="00D21F2F"/>
    <w:rsid w:val="00D22062"/>
    <w:rsid w:val="00D2222D"/>
    <w:rsid w:val="00D22277"/>
    <w:rsid w:val="00D22361"/>
    <w:rsid w:val="00D2277B"/>
    <w:rsid w:val="00D228C9"/>
    <w:rsid w:val="00D22DFE"/>
    <w:rsid w:val="00D22E0E"/>
    <w:rsid w:val="00D238B0"/>
    <w:rsid w:val="00D23C86"/>
    <w:rsid w:val="00D23E6D"/>
    <w:rsid w:val="00D241DF"/>
    <w:rsid w:val="00D242A7"/>
    <w:rsid w:val="00D24813"/>
    <w:rsid w:val="00D24AF1"/>
    <w:rsid w:val="00D24DB1"/>
    <w:rsid w:val="00D24FC3"/>
    <w:rsid w:val="00D251DA"/>
    <w:rsid w:val="00D253B9"/>
    <w:rsid w:val="00D2564E"/>
    <w:rsid w:val="00D259B9"/>
    <w:rsid w:val="00D25A7F"/>
    <w:rsid w:val="00D25DC6"/>
    <w:rsid w:val="00D25E85"/>
    <w:rsid w:val="00D25EDA"/>
    <w:rsid w:val="00D26087"/>
    <w:rsid w:val="00D2630A"/>
    <w:rsid w:val="00D2636A"/>
    <w:rsid w:val="00D2658C"/>
    <w:rsid w:val="00D266C1"/>
    <w:rsid w:val="00D26A7B"/>
    <w:rsid w:val="00D27375"/>
    <w:rsid w:val="00D27ECF"/>
    <w:rsid w:val="00D30F06"/>
    <w:rsid w:val="00D31110"/>
    <w:rsid w:val="00D31359"/>
    <w:rsid w:val="00D31446"/>
    <w:rsid w:val="00D31A44"/>
    <w:rsid w:val="00D31BB5"/>
    <w:rsid w:val="00D3248E"/>
    <w:rsid w:val="00D3314A"/>
    <w:rsid w:val="00D338D3"/>
    <w:rsid w:val="00D33956"/>
    <w:rsid w:val="00D33E08"/>
    <w:rsid w:val="00D33E47"/>
    <w:rsid w:val="00D33ED4"/>
    <w:rsid w:val="00D33EE6"/>
    <w:rsid w:val="00D34221"/>
    <w:rsid w:val="00D3445E"/>
    <w:rsid w:val="00D347F6"/>
    <w:rsid w:val="00D34C92"/>
    <w:rsid w:val="00D35039"/>
    <w:rsid w:val="00D35479"/>
    <w:rsid w:val="00D35871"/>
    <w:rsid w:val="00D35D6D"/>
    <w:rsid w:val="00D36AC6"/>
    <w:rsid w:val="00D36C70"/>
    <w:rsid w:val="00D36D55"/>
    <w:rsid w:val="00D36F7E"/>
    <w:rsid w:val="00D37410"/>
    <w:rsid w:val="00D37BE9"/>
    <w:rsid w:val="00D37CFF"/>
    <w:rsid w:val="00D40167"/>
    <w:rsid w:val="00D401CB"/>
    <w:rsid w:val="00D40309"/>
    <w:rsid w:val="00D4056B"/>
    <w:rsid w:val="00D407D8"/>
    <w:rsid w:val="00D4091F"/>
    <w:rsid w:val="00D40CF6"/>
    <w:rsid w:val="00D411D9"/>
    <w:rsid w:val="00D412F0"/>
    <w:rsid w:val="00D41AEA"/>
    <w:rsid w:val="00D42012"/>
    <w:rsid w:val="00D42094"/>
    <w:rsid w:val="00D4216E"/>
    <w:rsid w:val="00D4247D"/>
    <w:rsid w:val="00D43608"/>
    <w:rsid w:val="00D4372D"/>
    <w:rsid w:val="00D439F2"/>
    <w:rsid w:val="00D440F5"/>
    <w:rsid w:val="00D4424B"/>
    <w:rsid w:val="00D447D4"/>
    <w:rsid w:val="00D4499D"/>
    <w:rsid w:val="00D44B96"/>
    <w:rsid w:val="00D44E3A"/>
    <w:rsid w:val="00D44F55"/>
    <w:rsid w:val="00D451C5"/>
    <w:rsid w:val="00D457E0"/>
    <w:rsid w:val="00D459C8"/>
    <w:rsid w:val="00D45F3C"/>
    <w:rsid w:val="00D45F9B"/>
    <w:rsid w:val="00D4621B"/>
    <w:rsid w:val="00D4644A"/>
    <w:rsid w:val="00D466AF"/>
    <w:rsid w:val="00D469CB"/>
    <w:rsid w:val="00D46D27"/>
    <w:rsid w:val="00D46EC4"/>
    <w:rsid w:val="00D46ED7"/>
    <w:rsid w:val="00D4786C"/>
    <w:rsid w:val="00D47AC2"/>
    <w:rsid w:val="00D50132"/>
    <w:rsid w:val="00D50290"/>
    <w:rsid w:val="00D50444"/>
    <w:rsid w:val="00D5079C"/>
    <w:rsid w:val="00D5085C"/>
    <w:rsid w:val="00D508F5"/>
    <w:rsid w:val="00D50A91"/>
    <w:rsid w:val="00D50E7F"/>
    <w:rsid w:val="00D517C5"/>
    <w:rsid w:val="00D52136"/>
    <w:rsid w:val="00D52365"/>
    <w:rsid w:val="00D52A60"/>
    <w:rsid w:val="00D52C53"/>
    <w:rsid w:val="00D53430"/>
    <w:rsid w:val="00D53465"/>
    <w:rsid w:val="00D53643"/>
    <w:rsid w:val="00D53AA4"/>
    <w:rsid w:val="00D541A1"/>
    <w:rsid w:val="00D54378"/>
    <w:rsid w:val="00D54BFE"/>
    <w:rsid w:val="00D54C0E"/>
    <w:rsid w:val="00D54EA8"/>
    <w:rsid w:val="00D55409"/>
    <w:rsid w:val="00D5586A"/>
    <w:rsid w:val="00D558A8"/>
    <w:rsid w:val="00D55ABC"/>
    <w:rsid w:val="00D55E7C"/>
    <w:rsid w:val="00D56096"/>
    <w:rsid w:val="00D5617D"/>
    <w:rsid w:val="00D56753"/>
    <w:rsid w:val="00D57403"/>
    <w:rsid w:val="00D57432"/>
    <w:rsid w:val="00D574F6"/>
    <w:rsid w:val="00D575FF"/>
    <w:rsid w:val="00D576B9"/>
    <w:rsid w:val="00D57DF0"/>
    <w:rsid w:val="00D60236"/>
    <w:rsid w:val="00D6070B"/>
    <w:rsid w:val="00D60BB9"/>
    <w:rsid w:val="00D61044"/>
    <w:rsid w:val="00D6127D"/>
    <w:rsid w:val="00D612E5"/>
    <w:rsid w:val="00D613F1"/>
    <w:rsid w:val="00D6159B"/>
    <w:rsid w:val="00D620FF"/>
    <w:rsid w:val="00D62547"/>
    <w:rsid w:val="00D626D6"/>
    <w:rsid w:val="00D62B04"/>
    <w:rsid w:val="00D632CE"/>
    <w:rsid w:val="00D6334B"/>
    <w:rsid w:val="00D63424"/>
    <w:rsid w:val="00D634D1"/>
    <w:rsid w:val="00D639AB"/>
    <w:rsid w:val="00D640D0"/>
    <w:rsid w:val="00D644E3"/>
    <w:rsid w:val="00D64A2A"/>
    <w:rsid w:val="00D64D24"/>
    <w:rsid w:val="00D64DD6"/>
    <w:rsid w:val="00D651BF"/>
    <w:rsid w:val="00D654ED"/>
    <w:rsid w:val="00D65835"/>
    <w:rsid w:val="00D65918"/>
    <w:rsid w:val="00D65BD3"/>
    <w:rsid w:val="00D65C60"/>
    <w:rsid w:val="00D661F0"/>
    <w:rsid w:val="00D6626D"/>
    <w:rsid w:val="00D66567"/>
    <w:rsid w:val="00D6668A"/>
    <w:rsid w:val="00D666B7"/>
    <w:rsid w:val="00D67209"/>
    <w:rsid w:val="00D67D1F"/>
    <w:rsid w:val="00D67DFC"/>
    <w:rsid w:val="00D70667"/>
    <w:rsid w:val="00D70913"/>
    <w:rsid w:val="00D70DFF"/>
    <w:rsid w:val="00D714C3"/>
    <w:rsid w:val="00D715EF"/>
    <w:rsid w:val="00D71A50"/>
    <w:rsid w:val="00D71BA3"/>
    <w:rsid w:val="00D71DDE"/>
    <w:rsid w:val="00D71F92"/>
    <w:rsid w:val="00D7268C"/>
    <w:rsid w:val="00D72ACB"/>
    <w:rsid w:val="00D72D0C"/>
    <w:rsid w:val="00D72ED7"/>
    <w:rsid w:val="00D7341B"/>
    <w:rsid w:val="00D73488"/>
    <w:rsid w:val="00D734BA"/>
    <w:rsid w:val="00D734E3"/>
    <w:rsid w:val="00D73906"/>
    <w:rsid w:val="00D73D34"/>
    <w:rsid w:val="00D73F8C"/>
    <w:rsid w:val="00D7427A"/>
    <w:rsid w:val="00D74619"/>
    <w:rsid w:val="00D74C05"/>
    <w:rsid w:val="00D74EA1"/>
    <w:rsid w:val="00D75128"/>
    <w:rsid w:val="00D756ED"/>
    <w:rsid w:val="00D757AE"/>
    <w:rsid w:val="00D75F0B"/>
    <w:rsid w:val="00D75FBB"/>
    <w:rsid w:val="00D760C0"/>
    <w:rsid w:val="00D76138"/>
    <w:rsid w:val="00D765F4"/>
    <w:rsid w:val="00D76C56"/>
    <w:rsid w:val="00D772D1"/>
    <w:rsid w:val="00D77BFA"/>
    <w:rsid w:val="00D80A82"/>
    <w:rsid w:val="00D81AA1"/>
    <w:rsid w:val="00D81CF9"/>
    <w:rsid w:val="00D81E38"/>
    <w:rsid w:val="00D8214F"/>
    <w:rsid w:val="00D82AB9"/>
    <w:rsid w:val="00D82CC7"/>
    <w:rsid w:val="00D82D6A"/>
    <w:rsid w:val="00D83684"/>
    <w:rsid w:val="00D83C16"/>
    <w:rsid w:val="00D83F88"/>
    <w:rsid w:val="00D84506"/>
    <w:rsid w:val="00D8484C"/>
    <w:rsid w:val="00D84E6C"/>
    <w:rsid w:val="00D8538B"/>
    <w:rsid w:val="00D85A3E"/>
    <w:rsid w:val="00D85DFF"/>
    <w:rsid w:val="00D86002"/>
    <w:rsid w:val="00D86011"/>
    <w:rsid w:val="00D862DA"/>
    <w:rsid w:val="00D86D53"/>
    <w:rsid w:val="00D87466"/>
    <w:rsid w:val="00D87738"/>
    <w:rsid w:val="00D87793"/>
    <w:rsid w:val="00D90265"/>
    <w:rsid w:val="00D90FFC"/>
    <w:rsid w:val="00D91030"/>
    <w:rsid w:val="00D91670"/>
    <w:rsid w:val="00D9185B"/>
    <w:rsid w:val="00D9189A"/>
    <w:rsid w:val="00D91F38"/>
    <w:rsid w:val="00D92092"/>
    <w:rsid w:val="00D927E1"/>
    <w:rsid w:val="00D92A2E"/>
    <w:rsid w:val="00D93006"/>
    <w:rsid w:val="00D9331B"/>
    <w:rsid w:val="00D9352B"/>
    <w:rsid w:val="00D93536"/>
    <w:rsid w:val="00D93A66"/>
    <w:rsid w:val="00D93B40"/>
    <w:rsid w:val="00D93B99"/>
    <w:rsid w:val="00D93BDA"/>
    <w:rsid w:val="00D9415A"/>
    <w:rsid w:val="00D9430D"/>
    <w:rsid w:val="00D948DF"/>
    <w:rsid w:val="00D948FC"/>
    <w:rsid w:val="00D949D8"/>
    <w:rsid w:val="00D94CCA"/>
    <w:rsid w:val="00D95383"/>
    <w:rsid w:val="00D953B1"/>
    <w:rsid w:val="00D95B28"/>
    <w:rsid w:val="00D962AD"/>
    <w:rsid w:val="00D962E5"/>
    <w:rsid w:val="00D963A2"/>
    <w:rsid w:val="00D96491"/>
    <w:rsid w:val="00D96699"/>
    <w:rsid w:val="00D969C2"/>
    <w:rsid w:val="00D96A48"/>
    <w:rsid w:val="00D96E55"/>
    <w:rsid w:val="00D96F3B"/>
    <w:rsid w:val="00D97022"/>
    <w:rsid w:val="00D978C3"/>
    <w:rsid w:val="00D97FF3"/>
    <w:rsid w:val="00DA07B6"/>
    <w:rsid w:val="00DA084E"/>
    <w:rsid w:val="00DA097F"/>
    <w:rsid w:val="00DA0A7D"/>
    <w:rsid w:val="00DA0C95"/>
    <w:rsid w:val="00DA0E3E"/>
    <w:rsid w:val="00DA1703"/>
    <w:rsid w:val="00DA183F"/>
    <w:rsid w:val="00DA197A"/>
    <w:rsid w:val="00DA1A5C"/>
    <w:rsid w:val="00DA1D67"/>
    <w:rsid w:val="00DA1F3C"/>
    <w:rsid w:val="00DA23F7"/>
    <w:rsid w:val="00DA2726"/>
    <w:rsid w:val="00DA2A9B"/>
    <w:rsid w:val="00DA34AB"/>
    <w:rsid w:val="00DA37FE"/>
    <w:rsid w:val="00DA3906"/>
    <w:rsid w:val="00DA424F"/>
    <w:rsid w:val="00DA46A9"/>
    <w:rsid w:val="00DA49E9"/>
    <w:rsid w:val="00DA4F45"/>
    <w:rsid w:val="00DA55C4"/>
    <w:rsid w:val="00DA55FD"/>
    <w:rsid w:val="00DA58F3"/>
    <w:rsid w:val="00DA632F"/>
    <w:rsid w:val="00DA6775"/>
    <w:rsid w:val="00DA6B4E"/>
    <w:rsid w:val="00DA70BA"/>
    <w:rsid w:val="00DA71C8"/>
    <w:rsid w:val="00DA74DB"/>
    <w:rsid w:val="00DA7677"/>
    <w:rsid w:val="00DA7CAA"/>
    <w:rsid w:val="00DB00FF"/>
    <w:rsid w:val="00DB0A42"/>
    <w:rsid w:val="00DB0F4C"/>
    <w:rsid w:val="00DB0F52"/>
    <w:rsid w:val="00DB12B6"/>
    <w:rsid w:val="00DB13DE"/>
    <w:rsid w:val="00DB15D3"/>
    <w:rsid w:val="00DB164A"/>
    <w:rsid w:val="00DB1683"/>
    <w:rsid w:val="00DB1B55"/>
    <w:rsid w:val="00DB1CBF"/>
    <w:rsid w:val="00DB1DF3"/>
    <w:rsid w:val="00DB1F73"/>
    <w:rsid w:val="00DB22F0"/>
    <w:rsid w:val="00DB23D7"/>
    <w:rsid w:val="00DB2541"/>
    <w:rsid w:val="00DB27F9"/>
    <w:rsid w:val="00DB2A5D"/>
    <w:rsid w:val="00DB2B50"/>
    <w:rsid w:val="00DB2E03"/>
    <w:rsid w:val="00DB307C"/>
    <w:rsid w:val="00DB3086"/>
    <w:rsid w:val="00DB316C"/>
    <w:rsid w:val="00DB32D6"/>
    <w:rsid w:val="00DB3446"/>
    <w:rsid w:val="00DB3650"/>
    <w:rsid w:val="00DB3965"/>
    <w:rsid w:val="00DB3EF3"/>
    <w:rsid w:val="00DB4258"/>
    <w:rsid w:val="00DB4C02"/>
    <w:rsid w:val="00DB4F2B"/>
    <w:rsid w:val="00DB5436"/>
    <w:rsid w:val="00DB54B3"/>
    <w:rsid w:val="00DB5E6C"/>
    <w:rsid w:val="00DB696A"/>
    <w:rsid w:val="00DB6BB5"/>
    <w:rsid w:val="00DB6FDD"/>
    <w:rsid w:val="00DB74FA"/>
    <w:rsid w:val="00DB78C4"/>
    <w:rsid w:val="00DB79E9"/>
    <w:rsid w:val="00DB7EB7"/>
    <w:rsid w:val="00DC00AA"/>
    <w:rsid w:val="00DC04BA"/>
    <w:rsid w:val="00DC053C"/>
    <w:rsid w:val="00DC0639"/>
    <w:rsid w:val="00DC08F9"/>
    <w:rsid w:val="00DC0D4D"/>
    <w:rsid w:val="00DC0D93"/>
    <w:rsid w:val="00DC0FBB"/>
    <w:rsid w:val="00DC1148"/>
    <w:rsid w:val="00DC16E3"/>
    <w:rsid w:val="00DC17F9"/>
    <w:rsid w:val="00DC1A07"/>
    <w:rsid w:val="00DC1A67"/>
    <w:rsid w:val="00DC223F"/>
    <w:rsid w:val="00DC25F2"/>
    <w:rsid w:val="00DC2977"/>
    <w:rsid w:val="00DC2BBE"/>
    <w:rsid w:val="00DC336D"/>
    <w:rsid w:val="00DC34F7"/>
    <w:rsid w:val="00DC3D89"/>
    <w:rsid w:val="00DC3F7C"/>
    <w:rsid w:val="00DC460C"/>
    <w:rsid w:val="00DC469B"/>
    <w:rsid w:val="00DC4913"/>
    <w:rsid w:val="00DC4A98"/>
    <w:rsid w:val="00DC4F35"/>
    <w:rsid w:val="00DC526E"/>
    <w:rsid w:val="00DC529D"/>
    <w:rsid w:val="00DC5D9F"/>
    <w:rsid w:val="00DC60F7"/>
    <w:rsid w:val="00DC619E"/>
    <w:rsid w:val="00DC63EB"/>
    <w:rsid w:val="00DC64F2"/>
    <w:rsid w:val="00DC6554"/>
    <w:rsid w:val="00DC6C49"/>
    <w:rsid w:val="00DC6CD5"/>
    <w:rsid w:val="00DC6FCE"/>
    <w:rsid w:val="00DC76AE"/>
    <w:rsid w:val="00DC793F"/>
    <w:rsid w:val="00DC7D04"/>
    <w:rsid w:val="00DC7DE6"/>
    <w:rsid w:val="00DC7F5E"/>
    <w:rsid w:val="00DD006C"/>
    <w:rsid w:val="00DD05C3"/>
    <w:rsid w:val="00DD05E7"/>
    <w:rsid w:val="00DD0681"/>
    <w:rsid w:val="00DD080D"/>
    <w:rsid w:val="00DD0948"/>
    <w:rsid w:val="00DD1091"/>
    <w:rsid w:val="00DD1D01"/>
    <w:rsid w:val="00DD1EDE"/>
    <w:rsid w:val="00DD2528"/>
    <w:rsid w:val="00DD2562"/>
    <w:rsid w:val="00DD26DE"/>
    <w:rsid w:val="00DD2842"/>
    <w:rsid w:val="00DD29D9"/>
    <w:rsid w:val="00DD2AB9"/>
    <w:rsid w:val="00DD2F2F"/>
    <w:rsid w:val="00DD3051"/>
    <w:rsid w:val="00DD313C"/>
    <w:rsid w:val="00DD3358"/>
    <w:rsid w:val="00DD3D89"/>
    <w:rsid w:val="00DD3DB8"/>
    <w:rsid w:val="00DD3DE8"/>
    <w:rsid w:val="00DD3E6D"/>
    <w:rsid w:val="00DD45D9"/>
    <w:rsid w:val="00DD46EB"/>
    <w:rsid w:val="00DD4B0B"/>
    <w:rsid w:val="00DD4EA8"/>
    <w:rsid w:val="00DD514E"/>
    <w:rsid w:val="00DD53FE"/>
    <w:rsid w:val="00DD5766"/>
    <w:rsid w:val="00DD57F8"/>
    <w:rsid w:val="00DD5CD6"/>
    <w:rsid w:val="00DD6185"/>
    <w:rsid w:val="00DD6449"/>
    <w:rsid w:val="00DD646E"/>
    <w:rsid w:val="00DD663C"/>
    <w:rsid w:val="00DD6DE9"/>
    <w:rsid w:val="00DD769E"/>
    <w:rsid w:val="00DD7702"/>
    <w:rsid w:val="00DD775E"/>
    <w:rsid w:val="00DD7BE4"/>
    <w:rsid w:val="00DE0AB8"/>
    <w:rsid w:val="00DE0C7D"/>
    <w:rsid w:val="00DE0DD4"/>
    <w:rsid w:val="00DE118B"/>
    <w:rsid w:val="00DE138E"/>
    <w:rsid w:val="00DE1481"/>
    <w:rsid w:val="00DE1BEF"/>
    <w:rsid w:val="00DE1F03"/>
    <w:rsid w:val="00DE25F4"/>
    <w:rsid w:val="00DE27C8"/>
    <w:rsid w:val="00DE283F"/>
    <w:rsid w:val="00DE2919"/>
    <w:rsid w:val="00DE2939"/>
    <w:rsid w:val="00DE2B35"/>
    <w:rsid w:val="00DE2ED1"/>
    <w:rsid w:val="00DE32D5"/>
    <w:rsid w:val="00DE3524"/>
    <w:rsid w:val="00DE36AD"/>
    <w:rsid w:val="00DE40E2"/>
    <w:rsid w:val="00DE4302"/>
    <w:rsid w:val="00DE4464"/>
    <w:rsid w:val="00DE47AF"/>
    <w:rsid w:val="00DE4B98"/>
    <w:rsid w:val="00DE4BAF"/>
    <w:rsid w:val="00DE4BBC"/>
    <w:rsid w:val="00DE55F7"/>
    <w:rsid w:val="00DE57C5"/>
    <w:rsid w:val="00DE5DB9"/>
    <w:rsid w:val="00DE5E80"/>
    <w:rsid w:val="00DE6785"/>
    <w:rsid w:val="00DE69B7"/>
    <w:rsid w:val="00DE712C"/>
    <w:rsid w:val="00DE73DC"/>
    <w:rsid w:val="00DE77C2"/>
    <w:rsid w:val="00DE7C60"/>
    <w:rsid w:val="00DE7D5C"/>
    <w:rsid w:val="00DE7E81"/>
    <w:rsid w:val="00DE7FE7"/>
    <w:rsid w:val="00DF074B"/>
    <w:rsid w:val="00DF08DC"/>
    <w:rsid w:val="00DF0BB3"/>
    <w:rsid w:val="00DF0CE7"/>
    <w:rsid w:val="00DF0E81"/>
    <w:rsid w:val="00DF1623"/>
    <w:rsid w:val="00DF17E8"/>
    <w:rsid w:val="00DF1E7E"/>
    <w:rsid w:val="00DF1EE4"/>
    <w:rsid w:val="00DF217E"/>
    <w:rsid w:val="00DF25B6"/>
    <w:rsid w:val="00DF266F"/>
    <w:rsid w:val="00DF2BE9"/>
    <w:rsid w:val="00DF2CD7"/>
    <w:rsid w:val="00DF2D9C"/>
    <w:rsid w:val="00DF34F4"/>
    <w:rsid w:val="00DF364B"/>
    <w:rsid w:val="00DF47D9"/>
    <w:rsid w:val="00DF49B0"/>
    <w:rsid w:val="00DF4ECF"/>
    <w:rsid w:val="00DF4F18"/>
    <w:rsid w:val="00DF51E5"/>
    <w:rsid w:val="00DF5B22"/>
    <w:rsid w:val="00DF5ED8"/>
    <w:rsid w:val="00DF6214"/>
    <w:rsid w:val="00DF65A5"/>
    <w:rsid w:val="00DF660D"/>
    <w:rsid w:val="00DF6C2B"/>
    <w:rsid w:val="00DF6D7B"/>
    <w:rsid w:val="00DF759F"/>
    <w:rsid w:val="00DF7DC7"/>
    <w:rsid w:val="00E0007F"/>
    <w:rsid w:val="00E00339"/>
    <w:rsid w:val="00E00629"/>
    <w:rsid w:val="00E007BD"/>
    <w:rsid w:val="00E00C9E"/>
    <w:rsid w:val="00E00DA9"/>
    <w:rsid w:val="00E00E07"/>
    <w:rsid w:val="00E01AA0"/>
    <w:rsid w:val="00E01F5D"/>
    <w:rsid w:val="00E021AC"/>
    <w:rsid w:val="00E02351"/>
    <w:rsid w:val="00E028F6"/>
    <w:rsid w:val="00E02AD6"/>
    <w:rsid w:val="00E02AFC"/>
    <w:rsid w:val="00E02CCB"/>
    <w:rsid w:val="00E02F76"/>
    <w:rsid w:val="00E0342E"/>
    <w:rsid w:val="00E04735"/>
    <w:rsid w:val="00E04941"/>
    <w:rsid w:val="00E04B8A"/>
    <w:rsid w:val="00E04C4B"/>
    <w:rsid w:val="00E05A0A"/>
    <w:rsid w:val="00E05A42"/>
    <w:rsid w:val="00E0609F"/>
    <w:rsid w:val="00E0621D"/>
    <w:rsid w:val="00E0664F"/>
    <w:rsid w:val="00E06745"/>
    <w:rsid w:val="00E071BC"/>
    <w:rsid w:val="00E07506"/>
    <w:rsid w:val="00E075A9"/>
    <w:rsid w:val="00E07BC8"/>
    <w:rsid w:val="00E07D27"/>
    <w:rsid w:val="00E07F86"/>
    <w:rsid w:val="00E07FBF"/>
    <w:rsid w:val="00E101B2"/>
    <w:rsid w:val="00E11385"/>
    <w:rsid w:val="00E113FD"/>
    <w:rsid w:val="00E1210F"/>
    <w:rsid w:val="00E12209"/>
    <w:rsid w:val="00E12BAE"/>
    <w:rsid w:val="00E12DCA"/>
    <w:rsid w:val="00E134B4"/>
    <w:rsid w:val="00E136B7"/>
    <w:rsid w:val="00E1371E"/>
    <w:rsid w:val="00E137A8"/>
    <w:rsid w:val="00E14753"/>
    <w:rsid w:val="00E14AB8"/>
    <w:rsid w:val="00E14D70"/>
    <w:rsid w:val="00E150A0"/>
    <w:rsid w:val="00E15173"/>
    <w:rsid w:val="00E1540D"/>
    <w:rsid w:val="00E15E49"/>
    <w:rsid w:val="00E1602C"/>
    <w:rsid w:val="00E1615B"/>
    <w:rsid w:val="00E16482"/>
    <w:rsid w:val="00E167FA"/>
    <w:rsid w:val="00E16949"/>
    <w:rsid w:val="00E16DE5"/>
    <w:rsid w:val="00E16F78"/>
    <w:rsid w:val="00E17D16"/>
    <w:rsid w:val="00E20109"/>
    <w:rsid w:val="00E20588"/>
    <w:rsid w:val="00E207F5"/>
    <w:rsid w:val="00E2083C"/>
    <w:rsid w:val="00E20AB6"/>
    <w:rsid w:val="00E21181"/>
    <w:rsid w:val="00E2141B"/>
    <w:rsid w:val="00E21972"/>
    <w:rsid w:val="00E21C1E"/>
    <w:rsid w:val="00E21CB4"/>
    <w:rsid w:val="00E21E20"/>
    <w:rsid w:val="00E22CDF"/>
    <w:rsid w:val="00E22F7B"/>
    <w:rsid w:val="00E2363C"/>
    <w:rsid w:val="00E23FED"/>
    <w:rsid w:val="00E24778"/>
    <w:rsid w:val="00E24B17"/>
    <w:rsid w:val="00E24EF3"/>
    <w:rsid w:val="00E250E8"/>
    <w:rsid w:val="00E253AB"/>
    <w:rsid w:val="00E25AAB"/>
    <w:rsid w:val="00E25F14"/>
    <w:rsid w:val="00E26AFB"/>
    <w:rsid w:val="00E26D90"/>
    <w:rsid w:val="00E2705F"/>
    <w:rsid w:val="00E271C7"/>
    <w:rsid w:val="00E271E5"/>
    <w:rsid w:val="00E27364"/>
    <w:rsid w:val="00E273A2"/>
    <w:rsid w:val="00E2752E"/>
    <w:rsid w:val="00E277F5"/>
    <w:rsid w:val="00E27F0A"/>
    <w:rsid w:val="00E30033"/>
    <w:rsid w:val="00E30BEC"/>
    <w:rsid w:val="00E30CFB"/>
    <w:rsid w:val="00E312F5"/>
    <w:rsid w:val="00E3144A"/>
    <w:rsid w:val="00E31A6F"/>
    <w:rsid w:val="00E31DFD"/>
    <w:rsid w:val="00E3244F"/>
    <w:rsid w:val="00E329BC"/>
    <w:rsid w:val="00E32FE3"/>
    <w:rsid w:val="00E33114"/>
    <w:rsid w:val="00E33381"/>
    <w:rsid w:val="00E33495"/>
    <w:rsid w:val="00E33B17"/>
    <w:rsid w:val="00E3414A"/>
    <w:rsid w:val="00E34662"/>
    <w:rsid w:val="00E34897"/>
    <w:rsid w:val="00E34C31"/>
    <w:rsid w:val="00E34CD5"/>
    <w:rsid w:val="00E34DAB"/>
    <w:rsid w:val="00E34F40"/>
    <w:rsid w:val="00E35354"/>
    <w:rsid w:val="00E35518"/>
    <w:rsid w:val="00E3589F"/>
    <w:rsid w:val="00E35B43"/>
    <w:rsid w:val="00E36312"/>
    <w:rsid w:val="00E36397"/>
    <w:rsid w:val="00E3664B"/>
    <w:rsid w:val="00E37B20"/>
    <w:rsid w:val="00E4040F"/>
    <w:rsid w:val="00E40756"/>
    <w:rsid w:val="00E408FA"/>
    <w:rsid w:val="00E408FB"/>
    <w:rsid w:val="00E4098E"/>
    <w:rsid w:val="00E40DF2"/>
    <w:rsid w:val="00E40EC4"/>
    <w:rsid w:val="00E41D3F"/>
    <w:rsid w:val="00E41E8A"/>
    <w:rsid w:val="00E4205F"/>
    <w:rsid w:val="00E421F4"/>
    <w:rsid w:val="00E424E1"/>
    <w:rsid w:val="00E4253F"/>
    <w:rsid w:val="00E42F45"/>
    <w:rsid w:val="00E43851"/>
    <w:rsid w:val="00E43957"/>
    <w:rsid w:val="00E43A55"/>
    <w:rsid w:val="00E43C0D"/>
    <w:rsid w:val="00E4414A"/>
    <w:rsid w:val="00E44283"/>
    <w:rsid w:val="00E44A8B"/>
    <w:rsid w:val="00E44CA5"/>
    <w:rsid w:val="00E451E6"/>
    <w:rsid w:val="00E455DA"/>
    <w:rsid w:val="00E459CA"/>
    <w:rsid w:val="00E460DB"/>
    <w:rsid w:val="00E47956"/>
    <w:rsid w:val="00E47A46"/>
    <w:rsid w:val="00E47D04"/>
    <w:rsid w:val="00E50A60"/>
    <w:rsid w:val="00E50B7D"/>
    <w:rsid w:val="00E515BB"/>
    <w:rsid w:val="00E51733"/>
    <w:rsid w:val="00E518A8"/>
    <w:rsid w:val="00E51C29"/>
    <w:rsid w:val="00E52375"/>
    <w:rsid w:val="00E52971"/>
    <w:rsid w:val="00E52BA4"/>
    <w:rsid w:val="00E5343A"/>
    <w:rsid w:val="00E53B99"/>
    <w:rsid w:val="00E53F8C"/>
    <w:rsid w:val="00E54153"/>
    <w:rsid w:val="00E5431F"/>
    <w:rsid w:val="00E546CF"/>
    <w:rsid w:val="00E54A0C"/>
    <w:rsid w:val="00E54AA4"/>
    <w:rsid w:val="00E54C25"/>
    <w:rsid w:val="00E55111"/>
    <w:rsid w:val="00E5516A"/>
    <w:rsid w:val="00E552F2"/>
    <w:rsid w:val="00E55D60"/>
    <w:rsid w:val="00E5613A"/>
    <w:rsid w:val="00E56240"/>
    <w:rsid w:val="00E56BDA"/>
    <w:rsid w:val="00E56F50"/>
    <w:rsid w:val="00E57332"/>
    <w:rsid w:val="00E60037"/>
    <w:rsid w:val="00E6004B"/>
    <w:rsid w:val="00E601C3"/>
    <w:rsid w:val="00E60275"/>
    <w:rsid w:val="00E60473"/>
    <w:rsid w:val="00E6086A"/>
    <w:rsid w:val="00E60C57"/>
    <w:rsid w:val="00E60E72"/>
    <w:rsid w:val="00E60FE0"/>
    <w:rsid w:val="00E6128E"/>
    <w:rsid w:val="00E614F0"/>
    <w:rsid w:val="00E61544"/>
    <w:rsid w:val="00E61C48"/>
    <w:rsid w:val="00E62495"/>
    <w:rsid w:val="00E626AB"/>
    <w:rsid w:val="00E62C3A"/>
    <w:rsid w:val="00E632BF"/>
    <w:rsid w:val="00E632C7"/>
    <w:rsid w:val="00E6345E"/>
    <w:rsid w:val="00E635EB"/>
    <w:rsid w:val="00E6390D"/>
    <w:rsid w:val="00E63C53"/>
    <w:rsid w:val="00E644FC"/>
    <w:rsid w:val="00E6458F"/>
    <w:rsid w:val="00E6474E"/>
    <w:rsid w:val="00E64755"/>
    <w:rsid w:val="00E64B9C"/>
    <w:rsid w:val="00E652E8"/>
    <w:rsid w:val="00E65515"/>
    <w:rsid w:val="00E65641"/>
    <w:rsid w:val="00E6586D"/>
    <w:rsid w:val="00E65ACE"/>
    <w:rsid w:val="00E65B75"/>
    <w:rsid w:val="00E65D39"/>
    <w:rsid w:val="00E661E4"/>
    <w:rsid w:val="00E6683B"/>
    <w:rsid w:val="00E66B25"/>
    <w:rsid w:val="00E67086"/>
    <w:rsid w:val="00E67108"/>
    <w:rsid w:val="00E67264"/>
    <w:rsid w:val="00E67351"/>
    <w:rsid w:val="00E6761A"/>
    <w:rsid w:val="00E676BC"/>
    <w:rsid w:val="00E703BA"/>
    <w:rsid w:val="00E70427"/>
    <w:rsid w:val="00E70436"/>
    <w:rsid w:val="00E70438"/>
    <w:rsid w:val="00E7047D"/>
    <w:rsid w:val="00E706AB"/>
    <w:rsid w:val="00E70941"/>
    <w:rsid w:val="00E70D60"/>
    <w:rsid w:val="00E71CCA"/>
    <w:rsid w:val="00E71FB4"/>
    <w:rsid w:val="00E72122"/>
    <w:rsid w:val="00E7278A"/>
    <w:rsid w:val="00E72FCC"/>
    <w:rsid w:val="00E74053"/>
    <w:rsid w:val="00E74508"/>
    <w:rsid w:val="00E74686"/>
    <w:rsid w:val="00E747DD"/>
    <w:rsid w:val="00E74A22"/>
    <w:rsid w:val="00E74C1B"/>
    <w:rsid w:val="00E750C7"/>
    <w:rsid w:val="00E7569D"/>
    <w:rsid w:val="00E75DAA"/>
    <w:rsid w:val="00E76173"/>
    <w:rsid w:val="00E762C9"/>
    <w:rsid w:val="00E76BD9"/>
    <w:rsid w:val="00E7706A"/>
    <w:rsid w:val="00E773A8"/>
    <w:rsid w:val="00E7750F"/>
    <w:rsid w:val="00E7764C"/>
    <w:rsid w:val="00E77775"/>
    <w:rsid w:val="00E7783C"/>
    <w:rsid w:val="00E77D59"/>
    <w:rsid w:val="00E77E94"/>
    <w:rsid w:val="00E800E4"/>
    <w:rsid w:val="00E806F0"/>
    <w:rsid w:val="00E80819"/>
    <w:rsid w:val="00E80E7A"/>
    <w:rsid w:val="00E81029"/>
    <w:rsid w:val="00E815C3"/>
    <w:rsid w:val="00E81781"/>
    <w:rsid w:val="00E819BE"/>
    <w:rsid w:val="00E81A98"/>
    <w:rsid w:val="00E81BAD"/>
    <w:rsid w:val="00E81E17"/>
    <w:rsid w:val="00E823A7"/>
    <w:rsid w:val="00E823AB"/>
    <w:rsid w:val="00E82768"/>
    <w:rsid w:val="00E8309B"/>
    <w:rsid w:val="00E83502"/>
    <w:rsid w:val="00E8370B"/>
    <w:rsid w:val="00E83AEC"/>
    <w:rsid w:val="00E83CE6"/>
    <w:rsid w:val="00E83EEC"/>
    <w:rsid w:val="00E83F7F"/>
    <w:rsid w:val="00E84072"/>
    <w:rsid w:val="00E8431D"/>
    <w:rsid w:val="00E84794"/>
    <w:rsid w:val="00E8506A"/>
    <w:rsid w:val="00E8576D"/>
    <w:rsid w:val="00E85779"/>
    <w:rsid w:val="00E8579C"/>
    <w:rsid w:val="00E859AB"/>
    <w:rsid w:val="00E85FEA"/>
    <w:rsid w:val="00E86136"/>
    <w:rsid w:val="00E8644A"/>
    <w:rsid w:val="00E866B1"/>
    <w:rsid w:val="00E8679B"/>
    <w:rsid w:val="00E86A65"/>
    <w:rsid w:val="00E86C13"/>
    <w:rsid w:val="00E86E5E"/>
    <w:rsid w:val="00E8721D"/>
    <w:rsid w:val="00E87598"/>
    <w:rsid w:val="00E87751"/>
    <w:rsid w:val="00E878D7"/>
    <w:rsid w:val="00E87958"/>
    <w:rsid w:val="00E87E86"/>
    <w:rsid w:val="00E90056"/>
    <w:rsid w:val="00E912AC"/>
    <w:rsid w:val="00E915C5"/>
    <w:rsid w:val="00E91785"/>
    <w:rsid w:val="00E917BB"/>
    <w:rsid w:val="00E9299E"/>
    <w:rsid w:val="00E92CF8"/>
    <w:rsid w:val="00E92D50"/>
    <w:rsid w:val="00E92DB2"/>
    <w:rsid w:val="00E92E2D"/>
    <w:rsid w:val="00E92E6B"/>
    <w:rsid w:val="00E939E1"/>
    <w:rsid w:val="00E9432D"/>
    <w:rsid w:val="00E949C3"/>
    <w:rsid w:val="00E94A20"/>
    <w:rsid w:val="00E94D92"/>
    <w:rsid w:val="00E94F1E"/>
    <w:rsid w:val="00E94FC0"/>
    <w:rsid w:val="00E95295"/>
    <w:rsid w:val="00E95983"/>
    <w:rsid w:val="00E96823"/>
    <w:rsid w:val="00E96D70"/>
    <w:rsid w:val="00E96E2D"/>
    <w:rsid w:val="00E9764A"/>
    <w:rsid w:val="00E97B57"/>
    <w:rsid w:val="00E97C94"/>
    <w:rsid w:val="00EA055E"/>
    <w:rsid w:val="00EA0B21"/>
    <w:rsid w:val="00EA0CCB"/>
    <w:rsid w:val="00EA0DB3"/>
    <w:rsid w:val="00EA0E4C"/>
    <w:rsid w:val="00EA0FF2"/>
    <w:rsid w:val="00EA12CC"/>
    <w:rsid w:val="00EA1FE1"/>
    <w:rsid w:val="00EA1FFD"/>
    <w:rsid w:val="00EA2835"/>
    <w:rsid w:val="00EA2B60"/>
    <w:rsid w:val="00EA31A1"/>
    <w:rsid w:val="00EA3201"/>
    <w:rsid w:val="00EA3967"/>
    <w:rsid w:val="00EA3B94"/>
    <w:rsid w:val="00EA3BAD"/>
    <w:rsid w:val="00EA3F00"/>
    <w:rsid w:val="00EA3FB8"/>
    <w:rsid w:val="00EA4162"/>
    <w:rsid w:val="00EA4A6C"/>
    <w:rsid w:val="00EA4BC4"/>
    <w:rsid w:val="00EA4C55"/>
    <w:rsid w:val="00EA5477"/>
    <w:rsid w:val="00EA578F"/>
    <w:rsid w:val="00EA591F"/>
    <w:rsid w:val="00EA59CF"/>
    <w:rsid w:val="00EA5F54"/>
    <w:rsid w:val="00EA5FA5"/>
    <w:rsid w:val="00EA608E"/>
    <w:rsid w:val="00EA62FA"/>
    <w:rsid w:val="00EA63D2"/>
    <w:rsid w:val="00EA674C"/>
    <w:rsid w:val="00EA6D2D"/>
    <w:rsid w:val="00EA6DAF"/>
    <w:rsid w:val="00EA70A6"/>
    <w:rsid w:val="00EA70A9"/>
    <w:rsid w:val="00EA7613"/>
    <w:rsid w:val="00EA7966"/>
    <w:rsid w:val="00EA7DDD"/>
    <w:rsid w:val="00EB0587"/>
    <w:rsid w:val="00EB0C05"/>
    <w:rsid w:val="00EB0D91"/>
    <w:rsid w:val="00EB0DEA"/>
    <w:rsid w:val="00EB14AF"/>
    <w:rsid w:val="00EB1590"/>
    <w:rsid w:val="00EB18AA"/>
    <w:rsid w:val="00EB19F6"/>
    <w:rsid w:val="00EB1B17"/>
    <w:rsid w:val="00EB24DF"/>
    <w:rsid w:val="00EB2765"/>
    <w:rsid w:val="00EB2C53"/>
    <w:rsid w:val="00EB2F32"/>
    <w:rsid w:val="00EB3647"/>
    <w:rsid w:val="00EB38B4"/>
    <w:rsid w:val="00EB3A1D"/>
    <w:rsid w:val="00EB3A6F"/>
    <w:rsid w:val="00EB3DA7"/>
    <w:rsid w:val="00EB3DD2"/>
    <w:rsid w:val="00EB41A5"/>
    <w:rsid w:val="00EB4379"/>
    <w:rsid w:val="00EB45EB"/>
    <w:rsid w:val="00EB55CF"/>
    <w:rsid w:val="00EB5808"/>
    <w:rsid w:val="00EB5BA6"/>
    <w:rsid w:val="00EB600D"/>
    <w:rsid w:val="00EB62D7"/>
    <w:rsid w:val="00EB64AA"/>
    <w:rsid w:val="00EB64ED"/>
    <w:rsid w:val="00EB6BA2"/>
    <w:rsid w:val="00EB6FAE"/>
    <w:rsid w:val="00EB78C9"/>
    <w:rsid w:val="00EB7A95"/>
    <w:rsid w:val="00EB7A9D"/>
    <w:rsid w:val="00EB7CEE"/>
    <w:rsid w:val="00EB7D34"/>
    <w:rsid w:val="00EC0560"/>
    <w:rsid w:val="00EC0FD4"/>
    <w:rsid w:val="00EC17D2"/>
    <w:rsid w:val="00EC180C"/>
    <w:rsid w:val="00EC1D68"/>
    <w:rsid w:val="00EC2047"/>
    <w:rsid w:val="00EC2277"/>
    <w:rsid w:val="00EC2820"/>
    <w:rsid w:val="00EC2B67"/>
    <w:rsid w:val="00EC2C4C"/>
    <w:rsid w:val="00EC30ED"/>
    <w:rsid w:val="00EC36B3"/>
    <w:rsid w:val="00EC3ACA"/>
    <w:rsid w:val="00EC3C56"/>
    <w:rsid w:val="00EC3D96"/>
    <w:rsid w:val="00EC3EDD"/>
    <w:rsid w:val="00EC449C"/>
    <w:rsid w:val="00EC45A6"/>
    <w:rsid w:val="00EC45B8"/>
    <w:rsid w:val="00EC4A30"/>
    <w:rsid w:val="00EC4CE6"/>
    <w:rsid w:val="00EC4F33"/>
    <w:rsid w:val="00EC546A"/>
    <w:rsid w:val="00EC57FD"/>
    <w:rsid w:val="00EC6384"/>
    <w:rsid w:val="00EC670A"/>
    <w:rsid w:val="00EC67A3"/>
    <w:rsid w:val="00EC67D5"/>
    <w:rsid w:val="00EC69A8"/>
    <w:rsid w:val="00EC6B0C"/>
    <w:rsid w:val="00EC6D38"/>
    <w:rsid w:val="00EC723B"/>
    <w:rsid w:val="00EC75CA"/>
    <w:rsid w:val="00EC7715"/>
    <w:rsid w:val="00EC7AFC"/>
    <w:rsid w:val="00EC7B21"/>
    <w:rsid w:val="00EC7DF0"/>
    <w:rsid w:val="00EC7E1C"/>
    <w:rsid w:val="00ED0584"/>
    <w:rsid w:val="00ED18B0"/>
    <w:rsid w:val="00ED230B"/>
    <w:rsid w:val="00ED2492"/>
    <w:rsid w:val="00ED2DAB"/>
    <w:rsid w:val="00ED2FF2"/>
    <w:rsid w:val="00ED3EE2"/>
    <w:rsid w:val="00ED3F37"/>
    <w:rsid w:val="00ED41FA"/>
    <w:rsid w:val="00ED45F7"/>
    <w:rsid w:val="00ED4689"/>
    <w:rsid w:val="00ED46EA"/>
    <w:rsid w:val="00ED480D"/>
    <w:rsid w:val="00ED49BB"/>
    <w:rsid w:val="00ED4AE4"/>
    <w:rsid w:val="00ED4B9A"/>
    <w:rsid w:val="00ED5066"/>
    <w:rsid w:val="00ED5668"/>
    <w:rsid w:val="00ED59DC"/>
    <w:rsid w:val="00ED5CC1"/>
    <w:rsid w:val="00ED6056"/>
    <w:rsid w:val="00ED61A6"/>
    <w:rsid w:val="00ED6ACB"/>
    <w:rsid w:val="00ED6FE7"/>
    <w:rsid w:val="00ED73DD"/>
    <w:rsid w:val="00ED7581"/>
    <w:rsid w:val="00ED75B9"/>
    <w:rsid w:val="00ED7EF0"/>
    <w:rsid w:val="00EE028D"/>
    <w:rsid w:val="00EE06DF"/>
    <w:rsid w:val="00EE07C1"/>
    <w:rsid w:val="00EE0931"/>
    <w:rsid w:val="00EE0FCD"/>
    <w:rsid w:val="00EE1AE6"/>
    <w:rsid w:val="00EE20D6"/>
    <w:rsid w:val="00EE21D0"/>
    <w:rsid w:val="00EE2A6F"/>
    <w:rsid w:val="00EE2DA5"/>
    <w:rsid w:val="00EE3119"/>
    <w:rsid w:val="00EE337D"/>
    <w:rsid w:val="00EE34E4"/>
    <w:rsid w:val="00EE39C4"/>
    <w:rsid w:val="00EE41A8"/>
    <w:rsid w:val="00EE462E"/>
    <w:rsid w:val="00EE4DCC"/>
    <w:rsid w:val="00EE51C0"/>
    <w:rsid w:val="00EE5200"/>
    <w:rsid w:val="00EE59E9"/>
    <w:rsid w:val="00EE5BC7"/>
    <w:rsid w:val="00EE5F40"/>
    <w:rsid w:val="00EE6160"/>
    <w:rsid w:val="00EE6304"/>
    <w:rsid w:val="00EE6400"/>
    <w:rsid w:val="00EE6662"/>
    <w:rsid w:val="00EE6719"/>
    <w:rsid w:val="00EE680C"/>
    <w:rsid w:val="00EE6CE4"/>
    <w:rsid w:val="00EE6E8F"/>
    <w:rsid w:val="00EE7027"/>
    <w:rsid w:val="00EE7B02"/>
    <w:rsid w:val="00EE7C17"/>
    <w:rsid w:val="00EF02A7"/>
    <w:rsid w:val="00EF0741"/>
    <w:rsid w:val="00EF0972"/>
    <w:rsid w:val="00EF1239"/>
    <w:rsid w:val="00EF17D1"/>
    <w:rsid w:val="00EF1A09"/>
    <w:rsid w:val="00EF1A81"/>
    <w:rsid w:val="00EF278B"/>
    <w:rsid w:val="00EF3120"/>
    <w:rsid w:val="00EF37EF"/>
    <w:rsid w:val="00EF3985"/>
    <w:rsid w:val="00EF3BD9"/>
    <w:rsid w:val="00EF3C59"/>
    <w:rsid w:val="00EF43D8"/>
    <w:rsid w:val="00EF4A9A"/>
    <w:rsid w:val="00EF4BE0"/>
    <w:rsid w:val="00EF4D28"/>
    <w:rsid w:val="00EF4F0A"/>
    <w:rsid w:val="00EF502B"/>
    <w:rsid w:val="00EF50B6"/>
    <w:rsid w:val="00EF5152"/>
    <w:rsid w:val="00EF538B"/>
    <w:rsid w:val="00EF558F"/>
    <w:rsid w:val="00EF652B"/>
    <w:rsid w:val="00EF6597"/>
    <w:rsid w:val="00EF6708"/>
    <w:rsid w:val="00EF6833"/>
    <w:rsid w:val="00EF6883"/>
    <w:rsid w:val="00EF73A7"/>
    <w:rsid w:val="00EF743A"/>
    <w:rsid w:val="00EF7573"/>
    <w:rsid w:val="00EF75B7"/>
    <w:rsid w:val="00EF786D"/>
    <w:rsid w:val="00EF7954"/>
    <w:rsid w:val="00EF79BB"/>
    <w:rsid w:val="00EF7AB5"/>
    <w:rsid w:val="00EF7B71"/>
    <w:rsid w:val="00F00130"/>
    <w:rsid w:val="00F00303"/>
    <w:rsid w:val="00F004A3"/>
    <w:rsid w:val="00F00825"/>
    <w:rsid w:val="00F012F7"/>
    <w:rsid w:val="00F01A1B"/>
    <w:rsid w:val="00F02028"/>
    <w:rsid w:val="00F023C0"/>
    <w:rsid w:val="00F02861"/>
    <w:rsid w:val="00F030AA"/>
    <w:rsid w:val="00F032D8"/>
    <w:rsid w:val="00F0340E"/>
    <w:rsid w:val="00F036D3"/>
    <w:rsid w:val="00F037E5"/>
    <w:rsid w:val="00F038B4"/>
    <w:rsid w:val="00F03FB5"/>
    <w:rsid w:val="00F03FE2"/>
    <w:rsid w:val="00F0414E"/>
    <w:rsid w:val="00F043CA"/>
    <w:rsid w:val="00F04829"/>
    <w:rsid w:val="00F04923"/>
    <w:rsid w:val="00F04C22"/>
    <w:rsid w:val="00F04F1C"/>
    <w:rsid w:val="00F04F2C"/>
    <w:rsid w:val="00F05100"/>
    <w:rsid w:val="00F0523B"/>
    <w:rsid w:val="00F056EC"/>
    <w:rsid w:val="00F05AC1"/>
    <w:rsid w:val="00F0644A"/>
    <w:rsid w:val="00F06918"/>
    <w:rsid w:val="00F0701A"/>
    <w:rsid w:val="00F07023"/>
    <w:rsid w:val="00F070C9"/>
    <w:rsid w:val="00F070D5"/>
    <w:rsid w:val="00F072D8"/>
    <w:rsid w:val="00F074B1"/>
    <w:rsid w:val="00F076E8"/>
    <w:rsid w:val="00F079C4"/>
    <w:rsid w:val="00F07CCB"/>
    <w:rsid w:val="00F07CFE"/>
    <w:rsid w:val="00F07D28"/>
    <w:rsid w:val="00F07F1A"/>
    <w:rsid w:val="00F1080B"/>
    <w:rsid w:val="00F1096B"/>
    <w:rsid w:val="00F11014"/>
    <w:rsid w:val="00F1137B"/>
    <w:rsid w:val="00F11504"/>
    <w:rsid w:val="00F12874"/>
    <w:rsid w:val="00F131D9"/>
    <w:rsid w:val="00F1341C"/>
    <w:rsid w:val="00F13730"/>
    <w:rsid w:val="00F140AD"/>
    <w:rsid w:val="00F1439B"/>
    <w:rsid w:val="00F14598"/>
    <w:rsid w:val="00F14625"/>
    <w:rsid w:val="00F146B5"/>
    <w:rsid w:val="00F147D8"/>
    <w:rsid w:val="00F14823"/>
    <w:rsid w:val="00F14889"/>
    <w:rsid w:val="00F14AAD"/>
    <w:rsid w:val="00F1506B"/>
    <w:rsid w:val="00F15D14"/>
    <w:rsid w:val="00F15E78"/>
    <w:rsid w:val="00F15F79"/>
    <w:rsid w:val="00F163FF"/>
    <w:rsid w:val="00F16DD3"/>
    <w:rsid w:val="00F16E57"/>
    <w:rsid w:val="00F16F32"/>
    <w:rsid w:val="00F171F8"/>
    <w:rsid w:val="00F2097C"/>
    <w:rsid w:val="00F20A86"/>
    <w:rsid w:val="00F20DDA"/>
    <w:rsid w:val="00F21225"/>
    <w:rsid w:val="00F2149C"/>
    <w:rsid w:val="00F21DB3"/>
    <w:rsid w:val="00F21FED"/>
    <w:rsid w:val="00F2288F"/>
    <w:rsid w:val="00F22CC5"/>
    <w:rsid w:val="00F22DCE"/>
    <w:rsid w:val="00F22FAA"/>
    <w:rsid w:val="00F2340D"/>
    <w:rsid w:val="00F23CA1"/>
    <w:rsid w:val="00F23CF4"/>
    <w:rsid w:val="00F245AC"/>
    <w:rsid w:val="00F24844"/>
    <w:rsid w:val="00F24C1C"/>
    <w:rsid w:val="00F24E97"/>
    <w:rsid w:val="00F24FDF"/>
    <w:rsid w:val="00F252E6"/>
    <w:rsid w:val="00F258C8"/>
    <w:rsid w:val="00F25BA2"/>
    <w:rsid w:val="00F25D8E"/>
    <w:rsid w:val="00F2684B"/>
    <w:rsid w:val="00F26F4F"/>
    <w:rsid w:val="00F272D3"/>
    <w:rsid w:val="00F27456"/>
    <w:rsid w:val="00F277A1"/>
    <w:rsid w:val="00F27C5B"/>
    <w:rsid w:val="00F30491"/>
    <w:rsid w:val="00F3060F"/>
    <w:rsid w:val="00F30D91"/>
    <w:rsid w:val="00F310AF"/>
    <w:rsid w:val="00F3135C"/>
    <w:rsid w:val="00F3142A"/>
    <w:rsid w:val="00F3180D"/>
    <w:rsid w:val="00F318D0"/>
    <w:rsid w:val="00F31BB4"/>
    <w:rsid w:val="00F31F44"/>
    <w:rsid w:val="00F31F76"/>
    <w:rsid w:val="00F3209D"/>
    <w:rsid w:val="00F3255F"/>
    <w:rsid w:val="00F32F08"/>
    <w:rsid w:val="00F33113"/>
    <w:rsid w:val="00F33B43"/>
    <w:rsid w:val="00F3441D"/>
    <w:rsid w:val="00F34520"/>
    <w:rsid w:val="00F34768"/>
    <w:rsid w:val="00F35422"/>
    <w:rsid w:val="00F36006"/>
    <w:rsid w:val="00F3622D"/>
    <w:rsid w:val="00F36266"/>
    <w:rsid w:val="00F3681D"/>
    <w:rsid w:val="00F3691A"/>
    <w:rsid w:val="00F36D8A"/>
    <w:rsid w:val="00F370D9"/>
    <w:rsid w:val="00F370DF"/>
    <w:rsid w:val="00F37201"/>
    <w:rsid w:val="00F37AEC"/>
    <w:rsid w:val="00F402D1"/>
    <w:rsid w:val="00F406FE"/>
    <w:rsid w:val="00F40762"/>
    <w:rsid w:val="00F4195E"/>
    <w:rsid w:val="00F41C36"/>
    <w:rsid w:val="00F41C95"/>
    <w:rsid w:val="00F4209A"/>
    <w:rsid w:val="00F42296"/>
    <w:rsid w:val="00F42951"/>
    <w:rsid w:val="00F42979"/>
    <w:rsid w:val="00F4322C"/>
    <w:rsid w:val="00F432E5"/>
    <w:rsid w:val="00F43DE0"/>
    <w:rsid w:val="00F44852"/>
    <w:rsid w:val="00F4487A"/>
    <w:rsid w:val="00F44947"/>
    <w:rsid w:val="00F44B07"/>
    <w:rsid w:val="00F44CAD"/>
    <w:rsid w:val="00F45175"/>
    <w:rsid w:val="00F45410"/>
    <w:rsid w:val="00F45794"/>
    <w:rsid w:val="00F45AAC"/>
    <w:rsid w:val="00F4622D"/>
    <w:rsid w:val="00F46688"/>
    <w:rsid w:val="00F46E2A"/>
    <w:rsid w:val="00F46E74"/>
    <w:rsid w:val="00F46F37"/>
    <w:rsid w:val="00F4750B"/>
    <w:rsid w:val="00F47546"/>
    <w:rsid w:val="00F4768A"/>
    <w:rsid w:val="00F4791D"/>
    <w:rsid w:val="00F47A85"/>
    <w:rsid w:val="00F47ACB"/>
    <w:rsid w:val="00F47E0B"/>
    <w:rsid w:val="00F47F65"/>
    <w:rsid w:val="00F50289"/>
    <w:rsid w:val="00F5032B"/>
    <w:rsid w:val="00F5057F"/>
    <w:rsid w:val="00F50592"/>
    <w:rsid w:val="00F50651"/>
    <w:rsid w:val="00F5135F"/>
    <w:rsid w:val="00F51B71"/>
    <w:rsid w:val="00F51BC2"/>
    <w:rsid w:val="00F51CD7"/>
    <w:rsid w:val="00F52B89"/>
    <w:rsid w:val="00F52BAB"/>
    <w:rsid w:val="00F52E9F"/>
    <w:rsid w:val="00F53808"/>
    <w:rsid w:val="00F53D88"/>
    <w:rsid w:val="00F54381"/>
    <w:rsid w:val="00F5444C"/>
    <w:rsid w:val="00F5463E"/>
    <w:rsid w:val="00F5495D"/>
    <w:rsid w:val="00F54EA8"/>
    <w:rsid w:val="00F55156"/>
    <w:rsid w:val="00F551E1"/>
    <w:rsid w:val="00F554C2"/>
    <w:rsid w:val="00F554E1"/>
    <w:rsid w:val="00F55522"/>
    <w:rsid w:val="00F55617"/>
    <w:rsid w:val="00F56533"/>
    <w:rsid w:val="00F566FC"/>
    <w:rsid w:val="00F56FD4"/>
    <w:rsid w:val="00F573E1"/>
    <w:rsid w:val="00F574E2"/>
    <w:rsid w:val="00F5756C"/>
    <w:rsid w:val="00F57B76"/>
    <w:rsid w:val="00F57E57"/>
    <w:rsid w:val="00F6003A"/>
    <w:rsid w:val="00F60078"/>
    <w:rsid w:val="00F60500"/>
    <w:rsid w:val="00F6086A"/>
    <w:rsid w:val="00F618C7"/>
    <w:rsid w:val="00F61A4B"/>
    <w:rsid w:val="00F61B8F"/>
    <w:rsid w:val="00F62219"/>
    <w:rsid w:val="00F62C88"/>
    <w:rsid w:val="00F6366B"/>
    <w:rsid w:val="00F6375B"/>
    <w:rsid w:val="00F638CB"/>
    <w:rsid w:val="00F641F2"/>
    <w:rsid w:val="00F65386"/>
    <w:rsid w:val="00F65495"/>
    <w:rsid w:val="00F655CD"/>
    <w:rsid w:val="00F65744"/>
    <w:rsid w:val="00F65A58"/>
    <w:rsid w:val="00F65BB9"/>
    <w:rsid w:val="00F66486"/>
    <w:rsid w:val="00F668C4"/>
    <w:rsid w:val="00F66C0F"/>
    <w:rsid w:val="00F66CEE"/>
    <w:rsid w:val="00F66DE9"/>
    <w:rsid w:val="00F66EDB"/>
    <w:rsid w:val="00F670D6"/>
    <w:rsid w:val="00F670F9"/>
    <w:rsid w:val="00F6734D"/>
    <w:rsid w:val="00F67C42"/>
    <w:rsid w:val="00F67CE4"/>
    <w:rsid w:val="00F702A3"/>
    <w:rsid w:val="00F705BE"/>
    <w:rsid w:val="00F70681"/>
    <w:rsid w:val="00F70B30"/>
    <w:rsid w:val="00F70E44"/>
    <w:rsid w:val="00F71204"/>
    <w:rsid w:val="00F71A95"/>
    <w:rsid w:val="00F71CE5"/>
    <w:rsid w:val="00F7284A"/>
    <w:rsid w:val="00F7298C"/>
    <w:rsid w:val="00F72DB4"/>
    <w:rsid w:val="00F72F52"/>
    <w:rsid w:val="00F73011"/>
    <w:rsid w:val="00F7302D"/>
    <w:rsid w:val="00F73314"/>
    <w:rsid w:val="00F73863"/>
    <w:rsid w:val="00F73B02"/>
    <w:rsid w:val="00F73C37"/>
    <w:rsid w:val="00F73CD2"/>
    <w:rsid w:val="00F73DE0"/>
    <w:rsid w:val="00F7454D"/>
    <w:rsid w:val="00F74934"/>
    <w:rsid w:val="00F74A5D"/>
    <w:rsid w:val="00F74B28"/>
    <w:rsid w:val="00F7506F"/>
    <w:rsid w:val="00F7589F"/>
    <w:rsid w:val="00F7655B"/>
    <w:rsid w:val="00F76727"/>
    <w:rsid w:val="00F77514"/>
    <w:rsid w:val="00F77ACF"/>
    <w:rsid w:val="00F80337"/>
    <w:rsid w:val="00F804B8"/>
    <w:rsid w:val="00F80876"/>
    <w:rsid w:val="00F80DD9"/>
    <w:rsid w:val="00F8106D"/>
    <w:rsid w:val="00F8125B"/>
    <w:rsid w:val="00F812AE"/>
    <w:rsid w:val="00F8159D"/>
    <w:rsid w:val="00F81B1F"/>
    <w:rsid w:val="00F81F38"/>
    <w:rsid w:val="00F81F9C"/>
    <w:rsid w:val="00F8223A"/>
    <w:rsid w:val="00F82919"/>
    <w:rsid w:val="00F8358D"/>
    <w:rsid w:val="00F83645"/>
    <w:rsid w:val="00F837EE"/>
    <w:rsid w:val="00F838C8"/>
    <w:rsid w:val="00F83A2B"/>
    <w:rsid w:val="00F83CE3"/>
    <w:rsid w:val="00F84421"/>
    <w:rsid w:val="00F84856"/>
    <w:rsid w:val="00F84AB3"/>
    <w:rsid w:val="00F84D9C"/>
    <w:rsid w:val="00F8560B"/>
    <w:rsid w:val="00F8569F"/>
    <w:rsid w:val="00F85B79"/>
    <w:rsid w:val="00F85CB6"/>
    <w:rsid w:val="00F85D7C"/>
    <w:rsid w:val="00F86120"/>
    <w:rsid w:val="00F861BE"/>
    <w:rsid w:val="00F862C2"/>
    <w:rsid w:val="00F8662D"/>
    <w:rsid w:val="00F86938"/>
    <w:rsid w:val="00F86F4D"/>
    <w:rsid w:val="00F86FA9"/>
    <w:rsid w:val="00F872E1"/>
    <w:rsid w:val="00F873DC"/>
    <w:rsid w:val="00F87495"/>
    <w:rsid w:val="00F88C8A"/>
    <w:rsid w:val="00F900E6"/>
    <w:rsid w:val="00F9090C"/>
    <w:rsid w:val="00F909BF"/>
    <w:rsid w:val="00F90A45"/>
    <w:rsid w:val="00F90AA9"/>
    <w:rsid w:val="00F91850"/>
    <w:rsid w:val="00F91ED3"/>
    <w:rsid w:val="00F9242B"/>
    <w:rsid w:val="00F9258D"/>
    <w:rsid w:val="00F925B4"/>
    <w:rsid w:val="00F92613"/>
    <w:rsid w:val="00F92704"/>
    <w:rsid w:val="00F9341A"/>
    <w:rsid w:val="00F9357A"/>
    <w:rsid w:val="00F93834"/>
    <w:rsid w:val="00F938AA"/>
    <w:rsid w:val="00F93AAF"/>
    <w:rsid w:val="00F93B2A"/>
    <w:rsid w:val="00F93C4E"/>
    <w:rsid w:val="00F93FC0"/>
    <w:rsid w:val="00F94909"/>
    <w:rsid w:val="00F94A12"/>
    <w:rsid w:val="00F94E8B"/>
    <w:rsid w:val="00F95346"/>
    <w:rsid w:val="00F957AB"/>
    <w:rsid w:val="00F957D2"/>
    <w:rsid w:val="00F95B5E"/>
    <w:rsid w:val="00F95B8E"/>
    <w:rsid w:val="00F96311"/>
    <w:rsid w:val="00F96793"/>
    <w:rsid w:val="00F96AE1"/>
    <w:rsid w:val="00F96CA6"/>
    <w:rsid w:val="00F96D5B"/>
    <w:rsid w:val="00F9753F"/>
    <w:rsid w:val="00F978BB"/>
    <w:rsid w:val="00F9798B"/>
    <w:rsid w:val="00FA0B04"/>
    <w:rsid w:val="00FA0C4B"/>
    <w:rsid w:val="00FA14DB"/>
    <w:rsid w:val="00FA1540"/>
    <w:rsid w:val="00FA173F"/>
    <w:rsid w:val="00FA180D"/>
    <w:rsid w:val="00FA187D"/>
    <w:rsid w:val="00FA19A2"/>
    <w:rsid w:val="00FA1F1F"/>
    <w:rsid w:val="00FA20FE"/>
    <w:rsid w:val="00FA24E7"/>
    <w:rsid w:val="00FA2AF9"/>
    <w:rsid w:val="00FA2C59"/>
    <w:rsid w:val="00FA2E63"/>
    <w:rsid w:val="00FA309B"/>
    <w:rsid w:val="00FA3DEF"/>
    <w:rsid w:val="00FA3EDF"/>
    <w:rsid w:val="00FA3F96"/>
    <w:rsid w:val="00FA4292"/>
    <w:rsid w:val="00FA455C"/>
    <w:rsid w:val="00FA4659"/>
    <w:rsid w:val="00FA470D"/>
    <w:rsid w:val="00FA4AC0"/>
    <w:rsid w:val="00FA4B7B"/>
    <w:rsid w:val="00FA4DF3"/>
    <w:rsid w:val="00FA4FC1"/>
    <w:rsid w:val="00FA54BD"/>
    <w:rsid w:val="00FA5B68"/>
    <w:rsid w:val="00FA5D41"/>
    <w:rsid w:val="00FA619C"/>
    <w:rsid w:val="00FA63EF"/>
    <w:rsid w:val="00FA6B6E"/>
    <w:rsid w:val="00FA6DE0"/>
    <w:rsid w:val="00FA70B1"/>
    <w:rsid w:val="00FA7220"/>
    <w:rsid w:val="00FA73F6"/>
    <w:rsid w:val="00FAE8B6"/>
    <w:rsid w:val="00FB0133"/>
    <w:rsid w:val="00FB0408"/>
    <w:rsid w:val="00FB0675"/>
    <w:rsid w:val="00FB0F1F"/>
    <w:rsid w:val="00FB1A65"/>
    <w:rsid w:val="00FB1D79"/>
    <w:rsid w:val="00FB21C5"/>
    <w:rsid w:val="00FB226F"/>
    <w:rsid w:val="00FB2423"/>
    <w:rsid w:val="00FB2514"/>
    <w:rsid w:val="00FB26D9"/>
    <w:rsid w:val="00FB2D7E"/>
    <w:rsid w:val="00FB3143"/>
    <w:rsid w:val="00FB3C70"/>
    <w:rsid w:val="00FB3CE3"/>
    <w:rsid w:val="00FB40F3"/>
    <w:rsid w:val="00FB456F"/>
    <w:rsid w:val="00FB4605"/>
    <w:rsid w:val="00FB498C"/>
    <w:rsid w:val="00FB4FEA"/>
    <w:rsid w:val="00FB4FFB"/>
    <w:rsid w:val="00FB68DD"/>
    <w:rsid w:val="00FB6BFE"/>
    <w:rsid w:val="00FB71AE"/>
    <w:rsid w:val="00FB7238"/>
    <w:rsid w:val="00FB7447"/>
    <w:rsid w:val="00FB7515"/>
    <w:rsid w:val="00FB78AF"/>
    <w:rsid w:val="00FB7916"/>
    <w:rsid w:val="00FB7ADC"/>
    <w:rsid w:val="00FC00D9"/>
    <w:rsid w:val="00FC06AC"/>
    <w:rsid w:val="00FC0B60"/>
    <w:rsid w:val="00FC0C68"/>
    <w:rsid w:val="00FC0C6F"/>
    <w:rsid w:val="00FC0CC9"/>
    <w:rsid w:val="00FC1482"/>
    <w:rsid w:val="00FC14C0"/>
    <w:rsid w:val="00FC1719"/>
    <w:rsid w:val="00FC1B2E"/>
    <w:rsid w:val="00FC20EF"/>
    <w:rsid w:val="00FC2492"/>
    <w:rsid w:val="00FC2694"/>
    <w:rsid w:val="00FC2822"/>
    <w:rsid w:val="00FC2C1E"/>
    <w:rsid w:val="00FC2CB9"/>
    <w:rsid w:val="00FC34DC"/>
    <w:rsid w:val="00FC36A6"/>
    <w:rsid w:val="00FC4129"/>
    <w:rsid w:val="00FC46C7"/>
    <w:rsid w:val="00FC4C5C"/>
    <w:rsid w:val="00FC4DBC"/>
    <w:rsid w:val="00FC50D4"/>
    <w:rsid w:val="00FC525C"/>
    <w:rsid w:val="00FC567C"/>
    <w:rsid w:val="00FC5715"/>
    <w:rsid w:val="00FC5A2D"/>
    <w:rsid w:val="00FC5C45"/>
    <w:rsid w:val="00FC5DF2"/>
    <w:rsid w:val="00FC6612"/>
    <w:rsid w:val="00FC6C42"/>
    <w:rsid w:val="00FC6CD2"/>
    <w:rsid w:val="00FC7198"/>
    <w:rsid w:val="00FC741E"/>
    <w:rsid w:val="00FC7896"/>
    <w:rsid w:val="00FC7A0C"/>
    <w:rsid w:val="00FC7B63"/>
    <w:rsid w:val="00FC7BEA"/>
    <w:rsid w:val="00FC7C0E"/>
    <w:rsid w:val="00FC7E64"/>
    <w:rsid w:val="00FD0575"/>
    <w:rsid w:val="00FD07BC"/>
    <w:rsid w:val="00FD133A"/>
    <w:rsid w:val="00FD1616"/>
    <w:rsid w:val="00FD1666"/>
    <w:rsid w:val="00FD1868"/>
    <w:rsid w:val="00FD1CAA"/>
    <w:rsid w:val="00FD1F38"/>
    <w:rsid w:val="00FD2143"/>
    <w:rsid w:val="00FD27C5"/>
    <w:rsid w:val="00FD291C"/>
    <w:rsid w:val="00FD3062"/>
    <w:rsid w:val="00FD3748"/>
    <w:rsid w:val="00FD37E1"/>
    <w:rsid w:val="00FD3981"/>
    <w:rsid w:val="00FD3A0E"/>
    <w:rsid w:val="00FD3D35"/>
    <w:rsid w:val="00FD3DEA"/>
    <w:rsid w:val="00FD4820"/>
    <w:rsid w:val="00FD4906"/>
    <w:rsid w:val="00FD4EEA"/>
    <w:rsid w:val="00FD5248"/>
    <w:rsid w:val="00FD52F7"/>
    <w:rsid w:val="00FD5918"/>
    <w:rsid w:val="00FD5A06"/>
    <w:rsid w:val="00FD5D97"/>
    <w:rsid w:val="00FD6441"/>
    <w:rsid w:val="00FD66BB"/>
    <w:rsid w:val="00FD693C"/>
    <w:rsid w:val="00FD70B6"/>
    <w:rsid w:val="00FD7598"/>
    <w:rsid w:val="00FE004F"/>
    <w:rsid w:val="00FE0178"/>
    <w:rsid w:val="00FE019C"/>
    <w:rsid w:val="00FE055E"/>
    <w:rsid w:val="00FE0841"/>
    <w:rsid w:val="00FE0A9E"/>
    <w:rsid w:val="00FE0BC9"/>
    <w:rsid w:val="00FE10C8"/>
    <w:rsid w:val="00FE1473"/>
    <w:rsid w:val="00FE1528"/>
    <w:rsid w:val="00FE1704"/>
    <w:rsid w:val="00FE1928"/>
    <w:rsid w:val="00FE1DF1"/>
    <w:rsid w:val="00FE20DA"/>
    <w:rsid w:val="00FE224C"/>
    <w:rsid w:val="00FE2AB3"/>
    <w:rsid w:val="00FE2DFD"/>
    <w:rsid w:val="00FE2EB5"/>
    <w:rsid w:val="00FE340A"/>
    <w:rsid w:val="00FE4043"/>
    <w:rsid w:val="00FE44C2"/>
    <w:rsid w:val="00FE4604"/>
    <w:rsid w:val="00FE47EB"/>
    <w:rsid w:val="00FE4912"/>
    <w:rsid w:val="00FE536A"/>
    <w:rsid w:val="00FE55EA"/>
    <w:rsid w:val="00FE5678"/>
    <w:rsid w:val="00FE57B4"/>
    <w:rsid w:val="00FE5C20"/>
    <w:rsid w:val="00FE5ECD"/>
    <w:rsid w:val="00FE5F2B"/>
    <w:rsid w:val="00FE6089"/>
    <w:rsid w:val="00FE613E"/>
    <w:rsid w:val="00FE6706"/>
    <w:rsid w:val="00FE6819"/>
    <w:rsid w:val="00FE6AE6"/>
    <w:rsid w:val="00FE6C3E"/>
    <w:rsid w:val="00FE70E7"/>
    <w:rsid w:val="00FE72A8"/>
    <w:rsid w:val="00FE761D"/>
    <w:rsid w:val="00FE7AD1"/>
    <w:rsid w:val="00FE7BF7"/>
    <w:rsid w:val="00FE7C45"/>
    <w:rsid w:val="00FE7D5E"/>
    <w:rsid w:val="00FE7F8F"/>
    <w:rsid w:val="00FF0972"/>
    <w:rsid w:val="00FF0BD8"/>
    <w:rsid w:val="00FF0FB9"/>
    <w:rsid w:val="00FF1277"/>
    <w:rsid w:val="00FF1418"/>
    <w:rsid w:val="00FF216C"/>
    <w:rsid w:val="00FF219E"/>
    <w:rsid w:val="00FF22D6"/>
    <w:rsid w:val="00FF2424"/>
    <w:rsid w:val="00FF2CED"/>
    <w:rsid w:val="00FF2CF2"/>
    <w:rsid w:val="00FF2EDE"/>
    <w:rsid w:val="00FF30F0"/>
    <w:rsid w:val="00FF3571"/>
    <w:rsid w:val="00FF35ED"/>
    <w:rsid w:val="00FF390A"/>
    <w:rsid w:val="00FF3F72"/>
    <w:rsid w:val="00FF4749"/>
    <w:rsid w:val="00FF4863"/>
    <w:rsid w:val="00FF4B9D"/>
    <w:rsid w:val="00FF5362"/>
    <w:rsid w:val="00FF55D2"/>
    <w:rsid w:val="00FF56DB"/>
    <w:rsid w:val="00FF5CD0"/>
    <w:rsid w:val="00FF6000"/>
    <w:rsid w:val="00FF6196"/>
    <w:rsid w:val="00FF646C"/>
    <w:rsid w:val="00FF6501"/>
    <w:rsid w:val="00FF68D1"/>
    <w:rsid w:val="00FF6F03"/>
    <w:rsid w:val="00FF7130"/>
    <w:rsid w:val="00FF7AD5"/>
    <w:rsid w:val="00FF7B57"/>
    <w:rsid w:val="010FB9FA"/>
    <w:rsid w:val="01473C63"/>
    <w:rsid w:val="0150C06D"/>
    <w:rsid w:val="0161D406"/>
    <w:rsid w:val="0199DAA9"/>
    <w:rsid w:val="0274AF0E"/>
    <w:rsid w:val="03000212"/>
    <w:rsid w:val="0321AD20"/>
    <w:rsid w:val="033E6D3C"/>
    <w:rsid w:val="03A32417"/>
    <w:rsid w:val="03A3B7D8"/>
    <w:rsid w:val="03A7BE2F"/>
    <w:rsid w:val="04EE6DCC"/>
    <w:rsid w:val="0533C962"/>
    <w:rsid w:val="055F645D"/>
    <w:rsid w:val="058F5737"/>
    <w:rsid w:val="05DBB0FA"/>
    <w:rsid w:val="05DF07D0"/>
    <w:rsid w:val="05DFD71D"/>
    <w:rsid w:val="06D2FC6C"/>
    <w:rsid w:val="070A2AF5"/>
    <w:rsid w:val="0718FACA"/>
    <w:rsid w:val="0762D5BF"/>
    <w:rsid w:val="07933645"/>
    <w:rsid w:val="07962B9D"/>
    <w:rsid w:val="07CD738A"/>
    <w:rsid w:val="07F65F85"/>
    <w:rsid w:val="0812A6E7"/>
    <w:rsid w:val="0869A2F6"/>
    <w:rsid w:val="096D0D29"/>
    <w:rsid w:val="0972F5B6"/>
    <w:rsid w:val="09BC4E83"/>
    <w:rsid w:val="09CD2F4B"/>
    <w:rsid w:val="09E94C05"/>
    <w:rsid w:val="09EA21AC"/>
    <w:rsid w:val="0A0A9D2E"/>
    <w:rsid w:val="0A102EC2"/>
    <w:rsid w:val="0A251BB9"/>
    <w:rsid w:val="0A509B8C"/>
    <w:rsid w:val="0AABD6BC"/>
    <w:rsid w:val="0AF09E05"/>
    <w:rsid w:val="0B2C7C73"/>
    <w:rsid w:val="0C04F1AF"/>
    <w:rsid w:val="0C21B13F"/>
    <w:rsid w:val="0C31EF31"/>
    <w:rsid w:val="0C590B27"/>
    <w:rsid w:val="0C5F1F84"/>
    <w:rsid w:val="0CDA3E9E"/>
    <w:rsid w:val="0CDFF485"/>
    <w:rsid w:val="0D4F2B87"/>
    <w:rsid w:val="0D615B8D"/>
    <w:rsid w:val="0D74662E"/>
    <w:rsid w:val="0DE8ED52"/>
    <w:rsid w:val="0E27F465"/>
    <w:rsid w:val="0E352C02"/>
    <w:rsid w:val="0E4891E8"/>
    <w:rsid w:val="0ED5E635"/>
    <w:rsid w:val="0F2E5850"/>
    <w:rsid w:val="0F3C609B"/>
    <w:rsid w:val="0F7DD836"/>
    <w:rsid w:val="0FD0FC63"/>
    <w:rsid w:val="0FF6B9BF"/>
    <w:rsid w:val="101BE86B"/>
    <w:rsid w:val="1076EB48"/>
    <w:rsid w:val="107A4481"/>
    <w:rsid w:val="1083629A"/>
    <w:rsid w:val="10A6B4B3"/>
    <w:rsid w:val="10AC06F0"/>
    <w:rsid w:val="10FDD870"/>
    <w:rsid w:val="1104FC73"/>
    <w:rsid w:val="112F0B80"/>
    <w:rsid w:val="1185A567"/>
    <w:rsid w:val="11E4F4D9"/>
    <w:rsid w:val="11EB16AD"/>
    <w:rsid w:val="12277B79"/>
    <w:rsid w:val="122E72F6"/>
    <w:rsid w:val="1241816B"/>
    <w:rsid w:val="12A7BC7A"/>
    <w:rsid w:val="12C9A709"/>
    <w:rsid w:val="12F2E5F0"/>
    <w:rsid w:val="1320D4EE"/>
    <w:rsid w:val="13E26E9A"/>
    <w:rsid w:val="13F216A0"/>
    <w:rsid w:val="144543BE"/>
    <w:rsid w:val="146543D3"/>
    <w:rsid w:val="1469733F"/>
    <w:rsid w:val="1471556C"/>
    <w:rsid w:val="1485F738"/>
    <w:rsid w:val="14B8DB4B"/>
    <w:rsid w:val="14BA365C"/>
    <w:rsid w:val="14CD238E"/>
    <w:rsid w:val="152ACFBC"/>
    <w:rsid w:val="153BB084"/>
    <w:rsid w:val="15443EAF"/>
    <w:rsid w:val="15B1FB13"/>
    <w:rsid w:val="162E071E"/>
    <w:rsid w:val="16403DE7"/>
    <w:rsid w:val="16733C3C"/>
    <w:rsid w:val="16B53275"/>
    <w:rsid w:val="16E889E6"/>
    <w:rsid w:val="16FF968B"/>
    <w:rsid w:val="1704A6A0"/>
    <w:rsid w:val="17198615"/>
    <w:rsid w:val="1724EA5C"/>
    <w:rsid w:val="1731A422"/>
    <w:rsid w:val="17467566"/>
    <w:rsid w:val="17553AF5"/>
    <w:rsid w:val="17A7EC74"/>
    <w:rsid w:val="17B8003F"/>
    <w:rsid w:val="182DC2DF"/>
    <w:rsid w:val="18770FEC"/>
    <w:rsid w:val="189F6F22"/>
    <w:rsid w:val="18AE57D9"/>
    <w:rsid w:val="18CE1759"/>
    <w:rsid w:val="19A6E0EF"/>
    <w:rsid w:val="1A52793F"/>
    <w:rsid w:val="1A767775"/>
    <w:rsid w:val="1B2CD767"/>
    <w:rsid w:val="1BDCEA56"/>
    <w:rsid w:val="1C00BF27"/>
    <w:rsid w:val="1C0E6E29"/>
    <w:rsid w:val="1C536518"/>
    <w:rsid w:val="1CB1AA7A"/>
    <w:rsid w:val="1CE27C8A"/>
    <w:rsid w:val="1D42F92B"/>
    <w:rsid w:val="1D5AF298"/>
    <w:rsid w:val="1D604F40"/>
    <w:rsid w:val="1D649714"/>
    <w:rsid w:val="1D756D44"/>
    <w:rsid w:val="1D785302"/>
    <w:rsid w:val="1D9B54D8"/>
    <w:rsid w:val="1DA73E9A"/>
    <w:rsid w:val="1DD70A01"/>
    <w:rsid w:val="1EAAA8CD"/>
    <w:rsid w:val="1F0C35DD"/>
    <w:rsid w:val="1F0E6C3A"/>
    <w:rsid w:val="1F1CD00F"/>
    <w:rsid w:val="1F31A153"/>
    <w:rsid w:val="20620908"/>
    <w:rsid w:val="2064FE60"/>
    <w:rsid w:val="20DC1D9B"/>
    <w:rsid w:val="20FAA905"/>
    <w:rsid w:val="21506F26"/>
    <w:rsid w:val="21686893"/>
    <w:rsid w:val="216FBDA6"/>
    <w:rsid w:val="218E8107"/>
    <w:rsid w:val="219DF576"/>
    <w:rsid w:val="21AF3148"/>
    <w:rsid w:val="21C526CE"/>
    <w:rsid w:val="220EE26A"/>
    <w:rsid w:val="2223E67F"/>
    <w:rsid w:val="223BAD1B"/>
    <w:rsid w:val="225162B5"/>
    <w:rsid w:val="231219CC"/>
    <w:rsid w:val="231EC0EF"/>
    <w:rsid w:val="232D77D0"/>
    <w:rsid w:val="2349948A"/>
    <w:rsid w:val="239C07AA"/>
    <w:rsid w:val="23E8867D"/>
    <w:rsid w:val="23F95B85"/>
    <w:rsid w:val="2408132C"/>
    <w:rsid w:val="244CFEBD"/>
    <w:rsid w:val="2461D001"/>
    <w:rsid w:val="246C26C5"/>
    <w:rsid w:val="248ADD07"/>
    <w:rsid w:val="24A23DD4"/>
    <w:rsid w:val="24A2D674"/>
    <w:rsid w:val="24AF606C"/>
    <w:rsid w:val="24BCBC5F"/>
    <w:rsid w:val="24BEF32E"/>
    <w:rsid w:val="2515F8DA"/>
    <w:rsid w:val="25653A34"/>
    <w:rsid w:val="259237B6"/>
    <w:rsid w:val="259CF321"/>
    <w:rsid w:val="25F9A614"/>
    <w:rsid w:val="26042C27"/>
    <w:rsid w:val="261D5D24"/>
    <w:rsid w:val="2668A467"/>
    <w:rsid w:val="266E7414"/>
    <w:rsid w:val="26C7A1FC"/>
    <w:rsid w:val="26DA98D8"/>
    <w:rsid w:val="27060CEB"/>
    <w:rsid w:val="271F3548"/>
    <w:rsid w:val="27243D10"/>
    <w:rsid w:val="27384506"/>
    <w:rsid w:val="27854255"/>
    <w:rsid w:val="27D9DE96"/>
    <w:rsid w:val="27F23212"/>
    <w:rsid w:val="2802E1F7"/>
    <w:rsid w:val="2859727C"/>
    <w:rsid w:val="2860A2DA"/>
    <w:rsid w:val="28B17A64"/>
    <w:rsid w:val="28C00D71"/>
    <w:rsid w:val="2909CC5A"/>
    <w:rsid w:val="29A614D6"/>
    <w:rsid w:val="29EF8ACA"/>
    <w:rsid w:val="29F38358"/>
    <w:rsid w:val="2A6F01BD"/>
    <w:rsid w:val="2A8B5148"/>
    <w:rsid w:val="2AC29935"/>
    <w:rsid w:val="2B1D67DC"/>
    <w:rsid w:val="2B6BAF1B"/>
    <w:rsid w:val="2B8EBB7B"/>
    <w:rsid w:val="2BE13139"/>
    <w:rsid w:val="2C07D3EF"/>
    <w:rsid w:val="2CAEA5E7"/>
    <w:rsid w:val="2CBF2330"/>
    <w:rsid w:val="2CDDB598"/>
    <w:rsid w:val="2D3B620C"/>
    <w:rsid w:val="2D754E6F"/>
    <w:rsid w:val="2D82A864"/>
    <w:rsid w:val="2DA82B51"/>
    <w:rsid w:val="2DF2F4E6"/>
    <w:rsid w:val="2E12342A"/>
    <w:rsid w:val="2E43B661"/>
    <w:rsid w:val="2E80CDD6"/>
    <w:rsid w:val="2EB815C3"/>
    <w:rsid w:val="2ECAFA5C"/>
    <w:rsid w:val="2EFD2EAA"/>
    <w:rsid w:val="2F1D90AB"/>
    <w:rsid w:val="2F2F4EF5"/>
    <w:rsid w:val="2F553689"/>
    <w:rsid w:val="2FB0D7E2"/>
    <w:rsid w:val="301157AD"/>
    <w:rsid w:val="301E6FFD"/>
    <w:rsid w:val="3087A23C"/>
    <w:rsid w:val="3091ECA7"/>
    <w:rsid w:val="309F9BA9"/>
    <w:rsid w:val="30C6178E"/>
    <w:rsid w:val="3130DE9A"/>
    <w:rsid w:val="318E0B64"/>
    <w:rsid w:val="320A7D11"/>
    <w:rsid w:val="3229DB20"/>
    <w:rsid w:val="32498079"/>
    <w:rsid w:val="326A3D2A"/>
    <w:rsid w:val="32EE98C4"/>
    <w:rsid w:val="3307F3BD"/>
    <w:rsid w:val="3333CEBF"/>
    <w:rsid w:val="33370FC8"/>
    <w:rsid w:val="333C21C4"/>
    <w:rsid w:val="334C5FEA"/>
    <w:rsid w:val="33605A64"/>
    <w:rsid w:val="33AA4A47"/>
    <w:rsid w:val="3402C018"/>
    <w:rsid w:val="343F4BDE"/>
    <w:rsid w:val="344218FD"/>
    <w:rsid w:val="34421EC0"/>
    <w:rsid w:val="344B9A1A"/>
    <w:rsid w:val="34B01E15"/>
    <w:rsid w:val="350F6514"/>
    <w:rsid w:val="3536FF4D"/>
    <w:rsid w:val="3598826A"/>
    <w:rsid w:val="366B6F81"/>
    <w:rsid w:val="366BC6F2"/>
    <w:rsid w:val="370FC831"/>
    <w:rsid w:val="373DAE4D"/>
    <w:rsid w:val="37465492"/>
    <w:rsid w:val="37B759DA"/>
    <w:rsid w:val="37D6DBF1"/>
    <w:rsid w:val="37DACD68"/>
    <w:rsid w:val="37EEF9F3"/>
    <w:rsid w:val="381D4D9D"/>
    <w:rsid w:val="382A1824"/>
    <w:rsid w:val="38422BC3"/>
    <w:rsid w:val="38A9E345"/>
    <w:rsid w:val="38B84F83"/>
    <w:rsid w:val="38D6AFB7"/>
    <w:rsid w:val="39077677"/>
    <w:rsid w:val="390B351D"/>
    <w:rsid w:val="39C5E885"/>
    <w:rsid w:val="39E59FBA"/>
    <w:rsid w:val="39EF4F0F"/>
    <w:rsid w:val="3A89E20D"/>
    <w:rsid w:val="3B2F90A8"/>
    <w:rsid w:val="3C0434B4"/>
    <w:rsid w:val="3C2F056E"/>
    <w:rsid w:val="3C505BE2"/>
    <w:rsid w:val="3C525E30"/>
    <w:rsid w:val="3C9F5FD3"/>
    <w:rsid w:val="3CA6B6A7"/>
    <w:rsid w:val="3D49FEB8"/>
    <w:rsid w:val="3D4CFDAD"/>
    <w:rsid w:val="3DA526BE"/>
    <w:rsid w:val="3E4B4874"/>
    <w:rsid w:val="3E67316A"/>
    <w:rsid w:val="3EF4AE47"/>
    <w:rsid w:val="3F0BE6C7"/>
    <w:rsid w:val="3F40F71F"/>
    <w:rsid w:val="3F545D05"/>
    <w:rsid w:val="3F5A1F7C"/>
    <w:rsid w:val="401251C7"/>
    <w:rsid w:val="4035BE17"/>
    <w:rsid w:val="404D3DA8"/>
    <w:rsid w:val="40DCC780"/>
    <w:rsid w:val="40F954A1"/>
    <w:rsid w:val="414083D5"/>
    <w:rsid w:val="416E7AD8"/>
    <w:rsid w:val="42695720"/>
    <w:rsid w:val="4291C03E"/>
    <w:rsid w:val="429BB0C7"/>
    <w:rsid w:val="42EF8CA6"/>
    <w:rsid w:val="43207635"/>
    <w:rsid w:val="4326417B"/>
    <w:rsid w:val="43397DF2"/>
    <w:rsid w:val="43429A68"/>
    <w:rsid w:val="436CCACB"/>
    <w:rsid w:val="43828E9E"/>
    <w:rsid w:val="43AF27A7"/>
    <w:rsid w:val="43D0661D"/>
    <w:rsid w:val="440BBDF4"/>
    <w:rsid w:val="444594D1"/>
    <w:rsid w:val="446109AB"/>
    <w:rsid w:val="44932F6B"/>
    <w:rsid w:val="44A31550"/>
    <w:rsid w:val="44CE48E2"/>
    <w:rsid w:val="44DE6AC9"/>
    <w:rsid w:val="44E2A848"/>
    <w:rsid w:val="44EE76B0"/>
    <w:rsid w:val="44FFB1F7"/>
    <w:rsid w:val="45089B2C"/>
    <w:rsid w:val="450A62CA"/>
    <w:rsid w:val="4515766D"/>
    <w:rsid w:val="45567BFB"/>
    <w:rsid w:val="4595BDDE"/>
    <w:rsid w:val="4598405E"/>
    <w:rsid w:val="462303E3"/>
    <w:rsid w:val="462AFA40"/>
    <w:rsid w:val="46A926C2"/>
    <w:rsid w:val="46D988DB"/>
    <w:rsid w:val="46E435DC"/>
    <w:rsid w:val="46F54C4C"/>
    <w:rsid w:val="473A9C84"/>
    <w:rsid w:val="474FA099"/>
    <w:rsid w:val="47B450F7"/>
    <w:rsid w:val="47F4EC7B"/>
    <w:rsid w:val="489B3381"/>
    <w:rsid w:val="48FB3F4B"/>
    <w:rsid w:val="48FBEDE1"/>
    <w:rsid w:val="490101C2"/>
    <w:rsid w:val="4919EB80"/>
    <w:rsid w:val="4933C2AE"/>
    <w:rsid w:val="49629B02"/>
    <w:rsid w:val="4966F1E6"/>
    <w:rsid w:val="49B6196B"/>
    <w:rsid w:val="49C6EF9B"/>
    <w:rsid w:val="4A093DD8"/>
    <w:rsid w:val="4A1295F6"/>
    <w:rsid w:val="4A41B2F4"/>
    <w:rsid w:val="4A59AC61"/>
    <w:rsid w:val="4A86A9E3"/>
    <w:rsid w:val="4AFB0792"/>
    <w:rsid w:val="4B604A1B"/>
    <w:rsid w:val="4BF2C2F4"/>
    <w:rsid w:val="4C03906B"/>
    <w:rsid w:val="4C260714"/>
    <w:rsid w:val="4C3852CA"/>
    <w:rsid w:val="4C38A284"/>
    <w:rsid w:val="4C6D27EA"/>
    <w:rsid w:val="4CA8D27B"/>
    <w:rsid w:val="4DA26182"/>
    <w:rsid w:val="4DC117C4"/>
    <w:rsid w:val="4DC5542B"/>
    <w:rsid w:val="4DC7D720"/>
    <w:rsid w:val="4DD472E5"/>
    <w:rsid w:val="4E9DAE31"/>
    <w:rsid w:val="4ED98557"/>
    <w:rsid w:val="4F0F37C3"/>
    <w:rsid w:val="4F28E410"/>
    <w:rsid w:val="4F2EB1E1"/>
    <w:rsid w:val="4F490ABE"/>
    <w:rsid w:val="4F6D67D2"/>
    <w:rsid w:val="4F8A0DE0"/>
    <w:rsid w:val="4F9AEEA8"/>
    <w:rsid w:val="4FDFE597"/>
    <w:rsid w:val="509176C0"/>
    <w:rsid w:val="50A07A86"/>
    <w:rsid w:val="511808C7"/>
    <w:rsid w:val="51446373"/>
    <w:rsid w:val="51663080"/>
    <w:rsid w:val="516C6AF2"/>
    <w:rsid w:val="517FFD83"/>
    <w:rsid w:val="518996D0"/>
    <w:rsid w:val="520A2BCA"/>
    <w:rsid w:val="5237294C"/>
    <w:rsid w:val="527BED6A"/>
    <w:rsid w:val="52A91DBD"/>
    <w:rsid w:val="52FA6586"/>
    <w:rsid w:val="5306B0EF"/>
    <w:rsid w:val="530E9CCC"/>
    <w:rsid w:val="53367032"/>
    <w:rsid w:val="534B7447"/>
    <w:rsid w:val="5351F518"/>
    <w:rsid w:val="538390DA"/>
    <w:rsid w:val="53A83BFA"/>
    <w:rsid w:val="53B91488"/>
    <w:rsid w:val="542CB71B"/>
    <w:rsid w:val="54B746FB"/>
    <w:rsid w:val="54DCEFA5"/>
    <w:rsid w:val="55479C39"/>
    <w:rsid w:val="5565C5A9"/>
    <w:rsid w:val="55749B26"/>
    <w:rsid w:val="55A586DC"/>
    <w:rsid w:val="55EF1275"/>
    <w:rsid w:val="56147B5D"/>
    <w:rsid w:val="5618D17B"/>
    <w:rsid w:val="5628828D"/>
    <w:rsid w:val="566415CE"/>
    <w:rsid w:val="56B6C689"/>
    <w:rsid w:val="56E9DB5D"/>
    <w:rsid w:val="5714DA85"/>
    <w:rsid w:val="5730100D"/>
    <w:rsid w:val="57591DD9"/>
    <w:rsid w:val="576D1B37"/>
    <w:rsid w:val="57AD3D8C"/>
    <w:rsid w:val="58067CBE"/>
    <w:rsid w:val="5836AC06"/>
    <w:rsid w:val="5846AF16"/>
    <w:rsid w:val="586A9BB5"/>
    <w:rsid w:val="58A5A182"/>
    <w:rsid w:val="58ADF37A"/>
    <w:rsid w:val="58F6A9F4"/>
    <w:rsid w:val="5900283E"/>
    <w:rsid w:val="59520FA6"/>
    <w:rsid w:val="5970DFBE"/>
    <w:rsid w:val="597F3627"/>
    <w:rsid w:val="599B036A"/>
    <w:rsid w:val="59A90BB5"/>
    <w:rsid w:val="59B02DF7"/>
    <w:rsid w:val="59C6D0C6"/>
    <w:rsid w:val="5A301DFD"/>
    <w:rsid w:val="5A362B59"/>
    <w:rsid w:val="5A3847FE"/>
    <w:rsid w:val="5A908132"/>
    <w:rsid w:val="5AB2F5ED"/>
    <w:rsid w:val="5AB3A252"/>
    <w:rsid w:val="5AC674C9"/>
    <w:rsid w:val="5ADD745A"/>
    <w:rsid w:val="5BA665FC"/>
    <w:rsid w:val="5BAF4969"/>
    <w:rsid w:val="5BB167F2"/>
    <w:rsid w:val="5C12399B"/>
    <w:rsid w:val="5C252E40"/>
    <w:rsid w:val="5C4EC64E"/>
    <w:rsid w:val="5C53504C"/>
    <w:rsid w:val="5C537E5C"/>
    <w:rsid w:val="5CAB8552"/>
    <w:rsid w:val="5CE1A348"/>
    <w:rsid w:val="5CFE7188"/>
    <w:rsid w:val="5D1BC040"/>
    <w:rsid w:val="5D445A6E"/>
    <w:rsid w:val="5D599154"/>
    <w:rsid w:val="5D8AFA24"/>
    <w:rsid w:val="5DA8D2AE"/>
    <w:rsid w:val="5DBDA3F2"/>
    <w:rsid w:val="5DE6B0F8"/>
    <w:rsid w:val="5E0356B3"/>
    <w:rsid w:val="5E8CBB90"/>
    <w:rsid w:val="5E9A41E9"/>
    <w:rsid w:val="5EAC08E8"/>
    <w:rsid w:val="5EC53145"/>
    <w:rsid w:val="5EEE0BA7"/>
    <w:rsid w:val="5EF56EEB"/>
    <w:rsid w:val="5F295080"/>
    <w:rsid w:val="5F48397C"/>
    <w:rsid w:val="5F7F6A66"/>
    <w:rsid w:val="5FA03BD2"/>
    <w:rsid w:val="5FC087DC"/>
    <w:rsid w:val="5FF520CE"/>
    <w:rsid w:val="60080F47"/>
    <w:rsid w:val="606101A6"/>
    <w:rsid w:val="610B3A23"/>
    <w:rsid w:val="61103EE4"/>
    <w:rsid w:val="6116194F"/>
    <w:rsid w:val="6121E7B7"/>
    <w:rsid w:val="613AF775"/>
    <w:rsid w:val="6167074F"/>
    <w:rsid w:val="61B428F8"/>
    <w:rsid w:val="61CB4CBE"/>
    <w:rsid w:val="61D1E2AB"/>
    <w:rsid w:val="6232F962"/>
    <w:rsid w:val="623D412F"/>
    <w:rsid w:val="627F0347"/>
    <w:rsid w:val="62A70A84"/>
    <w:rsid w:val="62B85E51"/>
    <w:rsid w:val="62E38835"/>
    <w:rsid w:val="632CD02F"/>
    <w:rsid w:val="63342C16"/>
    <w:rsid w:val="63BD8EEC"/>
    <w:rsid w:val="64598879"/>
    <w:rsid w:val="64715364"/>
    <w:rsid w:val="6473D64E"/>
    <w:rsid w:val="647B5D82"/>
    <w:rsid w:val="6486172C"/>
    <w:rsid w:val="648B4C9A"/>
    <w:rsid w:val="650288D9"/>
    <w:rsid w:val="650587CE"/>
    <w:rsid w:val="651B4A6C"/>
    <w:rsid w:val="652C80B6"/>
    <w:rsid w:val="65CFEFAE"/>
    <w:rsid w:val="65D5CD61"/>
    <w:rsid w:val="65E46EB3"/>
    <w:rsid w:val="65EDC6CE"/>
    <w:rsid w:val="65F654F9"/>
    <w:rsid w:val="660D23C5"/>
    <w:rsid w:val="662A5D09"/>
    <w:rsid w:val="66472C1B"/>
    <w:rsid w:val="669DF45E"/>
    <w:rsid w:val="66A553CE"/>
    <w:rsid w:val="66D5A1ED"/>
    <w:rsid w:val="67092A6E"/>
    <w:rsid w:val="6711AF37"/>
    <w:rsid w:val="6792F0D9"/>
    <w:rsid w:val="67D9CEF3"/>
    <w:rsid w:val="67E0D16D"/>
    <w:rsid w:val="682165E5"/>
    <w:rsid w:val="6881EDA9"/>
    <w:rsid w:val="68A13C29"/>
    <w:rsid w:val="68DFD929"/>
    <w:rsid w:val="6944C487"/>
    <w:rsid w:val="69646162"/>
    <w:rsid w:val="696D2B9E"/>
    <w:rsid w:val="6987D512"/>
    <w:rsid w:val="69EDC098"/>
    <w:rsid w:val="6A2B9EE2"/>
    <w:rsid w:val="6A6FF487"/>
    <w:rsid w:val="6A8D5739"/>
    <w:rsid w:val="6A969915"/>
    <w:rsid w:val="6B048E2E"/>
    <w:rsid w:val="6B77F080"/>
    <w:rsid w:val="6BC46F53"/>
    <w:rsid w:val="6BCE2E9F"/>
    <w:rsid w:val="6C3663C4"/>
    <w:rsid w:val="6C3B5BC5"/>
    <w:rsid w:val="6C6DDF48"/>
    <w:rsid w:val="6C7C6549"/>
    <w:rsid w:val="6D1A1264"/>
    <w:rsid w:val="6D4424BB"/>
    <w:rsid w:val="6D716D0F"/>
    <w:rsid w:val="6D734D4C"/>
    <w:rsid w:val="6D93C8FB"/>
    <w:rsid w:val="6D952B82"/>
    <w:rsid w:val="6D96BE53"/>
    <w:rsid w:val="6DABC268"/>
    <w:rsid w:val="6DE9BD2B"/>
    <w:rsid w:val="6DF0B957"/>
    <w:rsid w:val="6E04D77E"/>
    <w:rsid w:val="6E74B2E8"/>
    <w:rsid w:val="6E9D5A4C"/>
    <w:rsid w:val="6EB065B3"/>
    <w:rsid w:val="6EE04D2B"/>
    <w:rsid w:val="6F6CF9B3"/>
    <w:rsid w:val="70444D42"/>
    <w:rsid w:val="70470D46"/>
    <w:rsid w:val="704C3614"/>
    <w:rsid w:val="70602822"/>
    <w:rsid w:val="7065EA99"/>
    <w:rsid w:val="70905892"/>
    <w:rsid w:val="70906D57"/>
    <w:rsid w:val="7100558B"/>
    <w:rsid w:val="71132DCB"/>
    <w:rsid w:val="7162F650"/>
    <w:rsid w:val="7166C543"/>
    <w:rsid w:val="71AB9792"/>
    <w:rsid w:val="7208E8FC"/>
    <w:rsid w:val="7212F5D1"/>
    <w:rsid w:val="727260B9"/>
    <w:rsid w:val="727F027B"/>
    <w:rsid w:val="72DFEFC3"/>
    <w:rsid w:val="73469BD2"/>
    <w:rsid w:val="734B2300"/>
    <w:rsid w:val="73A6E532"/>
    <w:rsid w:val="73C37160"/>
    <w:rsid w:val="73F57BFB"/>
    <w:rsid w:val="7451828B"/>
    <w:rsid w:val="745FC9CB"/>
    <w:rsid w:val="749E9986"/>
    <w:rsid w:val="74B2D2A2"/>
    <w:rsid w:val="74D25C94"/>
    <w:rsid w:val="74D83ED3"/>
    <w:rsid w:val="7524F9E4"/>
    <w:rsid w:val="7582C1BF"/>
    <w:rsid w:val="75C8FF17"/>
    <w:rsid w:val="76415228"/>
    <w:rsid w:val="7652A1B0"/>
    <w:rsid w:val="76D3387F"/>
    <w:rsid w:val="76D4D23B"/>
    <w:rsid w:val="77C8EF10"/>
    <w:rsid w:val="77DF2E9B"/>
    <w:rsid w:val="780D99CB"/>
    <w:rsid w:val="78323772"/>
    <w:rsid w:val="78AEA91F"/>
    <w:rsid w:val="792362B5"/>
    <w:rsid w:val="79262DFC"/>
    <w:rsid w:val="798F8522"/>
    <w:rsid w:val="799AE4F4"/>
    <w:rsid w:val="79D475A1"/>
    <w:rsid w:val="7A17220F"/>
    <w:rsid w:val="7A37DC78"/>
    <w:rsid w:val="7AB2BBC4"/>
    <w:rsid w:val="7AB3FE1B"/>
    <w:rsid w:val="7ADB0CE5"/>
    <w:rsid w:val="7AEF3088"/>
    <w:rsid w:val="7B5892C5"/>
    <w:rsid w:val="7B5BDE3B"/>
    <w:rsid w:val="7B5FE999"/>
    <w:rsid w:val="7B62EA6E"/>
    <w:rsid w:val="7BD3D632"/>
    <w:rsid w:val="7BFB1CE6"/>
    <w:rsid w:val="7C0E43AB"/>
    <w:rsid w:val="7C698351"/>
    <w:rsid w:val="7CA12EC9"/>
    <w:rsid w:val="7CA425AD"/>
    <w:rsid w:val="7CFB21BC"/>
    <w:rsid w:val="7D25F753"/>
    <w:rsid w:val="7D3EAB2A"/>
    <w:rsid w:val="7D87DD7F"/>
    <w:rsid w:val="7D8F7E5F"/>
    <w:rsid w:val="7DE65FB1"/>
    <w:rsid w:val="7E09D33F"/>
    <w:rsid w:val="7E0A5B7A"/>
    <w:rsid w:val="7E50473C"/>
    <w:rsid w:val="7EB0777E"/>
    <w:rsid w:val="7EB7D4E4"/>
    <w:rsid w:val="7ECAE0D1"/>
    <w:rsid w:val="7EDA7B8B"/>
    <w:rsid w:val="7EF5F123"/>
    <w:rsid w:val="7F2D6370"/>
    <w:rsid w:val="7F6E99F9"/>
    <w:rsid w:val="7F99224D"/>
    <w:rsid w:val="7FA62BDB"/>
    <w:rsid w:val="7FFF1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1CA690E"/>
  <w15:docId w15:val="{DED6F9EA-4C18-4C69-AC4D-7DFDB53E5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fr-FR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sid w:val="005C4855"/>
  </w:style>
  <w:style w:type="paragraph" w:styleId="Naslov1">
    <w:name w:val="heading 1"/>
    <w:basedOn w:val="Navaden"/>
    <w:next w:val="Navaden"/>
    <w:link w:val="Naslov1Znak"/>
    <w:uiPriority w:val="9"/>
    <w:qFormat/>
    <w:rsid w:val="00CB7D2C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2">
    <w:name w:val="heading 2"/>
    <w:basedOn w:val="Navaden"/>
    <w:next w:val="Navaden"/>
    <w:link w:val="Naslov2Znak"/>
    <w:uiPriority w:val="9"/>
    <w:unhideWhenUsed/>
    <w:qFormat/>
    <w:rsid w:val="00CB7D2C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CB7D2C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CB7D2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CB7D2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CB7D2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CB7D2C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CB7D2C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4546A" w:themeColor="text2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CB7D2C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13274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132747"/>
  </w:style>
  <w:style w:type="paragraph" w:styleId="Noga">
    <w:name w:val="footer"/>
    <w:basedOn w:val="Navaden"/>
    <w:link w:val="NogaZnak"/>
    <w:uiPriority w:val="99"/>
    <w:unhideWhenUsed/>
    <w:rsid w:val="0013274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132747"/>
  </w:style>
  <w:style w:type="character" w:styleId="Hiperpovezava">
    <w:name w:val="Hyperlink"/>
    <w:basedOn w:val="Privzetapisavaodstavka"/>
    <w:uiPriority w:val="99"/>
    <w:unhideWhenUsed/>
    <w:rsid w:val="002F2853"/>
    <w:rPr>
      <w:color w:val="0563C1" w:themeColor="hyperlink"/>
      <w:u w:val="single"/>
    </w:rPr>
  </w:style>
  <w:style w:type="character" w:customStyle="1" w:styleId="Nerazreenaomemba1">
    <w:name w:val="Nerazrešena omemba1"/>
    <w:basedOn w:val="Privzetapisavaodstavka"/>
    <w:uiPriority w:val="99"/>
    <w:semiHidden/>
    <w:unhideWhenUsed/>
    <w:rsid w:val="002F2853"/>
    <w:rPr>
      <w:color w:val="605E5C"/>
      <w:shd w:val="clear" w:color="auto" w:fill="E1DFDD"/>
    </w:rPr>
  </w:style>
  <w:style w:type="paragraph" w:styleId="Odstavekseznama">
    <w:name w:val="List Paragraph"/>
    <w:basedOn w:val="Navaden"/>
    <w:uiPriority w:val="34"/>
    <w:qFormat/>
    <w:rsid w:val="00787A39"/>
    <w:pPr>
      <w:ind w:left="720"/>
      <w:contextualSpacing/>
    </w:pPr>
  </w:style>
  <w:style w:type="paragraph" w:customStyle="1" w:styleId="Corpsdetexte1">
    <w:name w:val="Corps de texte1"/>
    <w:basedOn w:val="Navaden"/>
    <w:rsid w:val="001E4CC5"/>
    <w:pPr>
      <w:spacing w:after="102" w:line="216" w:lineRule="exact"/>
      <w:jc w:val="both"/>
    </w:pPr>
    <w:rPr>
      <w:rFonts w:ascii="Arial" w:hAnsi="Arial" w:cs="Arial"/>
      <w:bCs/>
      <w:color w:val="000000" w:themeColor="text1"/>
      <w:spacing w:val="11"/>
      <w:sz w:val="18"/>
      <w:szCs w:val="18"/>
      <w:lang w:eastAsia="ja-JP"/>
    </w:rPr>
  </w:style>
  <w:style w:type="paragraph" w:styleId="Navadensplet">
    <w:name w:val="Normal (Web)"/>
    <w:basedOn w:val="Navaden"/>
    <w:uiPriority w:val="99"/>
    <w:unhideWhenUsed/>
    <w:rsid w:val="001F4E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cf01">
    <w:name w:val="cf01"/>
    <w:basedOn w:val="Privzetapisavaodstavka"/>
    <w:rsid w:val="00137F52"/>
    <w:rPr>
      <w:rFonts w:ascii="Segoe UI" w:hAnsi="Segoe UI" w:cs="Segoe UI" w:hint="default"/>
      <w:color w:val="666666"/>
      <w:sz w:val="18"/>
      <w:szCs w:val="18"/>
    </w:rPr>
  </w:style>
  <w:style w:type="paragraph" w:styleId="Napis">
    <w:name w:val="caption"/>
    <w:basedOn w:val="Navaden"/>
    <w:next w:val="Navaden"/>
    <w:uiPriority w:val="35"/>
    <w:unhideWhenUsed/>
    <w:qFormat/>
    <w:rsid w:val="00CB7D2C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character" w:customStyle="1" w:styleId="Naslov1Znak">
    <w:name w:val="Naslov 1 Znak"/>
    <w:basedOn w:val="Privzetapisavaodstavka"/>
    <w:link w:val="Naslov1"/>
    <w:uiPriority w:val="9"/>
    <w:rsid w:val="00CB7D2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2Znak">
    <w:name w:val="Naslov 2 Znak"/>
    <w:basedOn w:val="Privzetapisavaodstavka"/>
    <w:link w:val="Naslov2"/>
    <w:uiPriority w:val="9"/>
    <w:rsid w:val="00CB7D2C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CB7D2C"/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CB7D2C"/>
    <w:rPr>
      <w:rFonts w:asciiTheme="majorHAnsi" w:eastAsiaTheme="majorEastAsia" w:hAnsiTheme="majorHAnsi" w:cstheme="majorBidi"/>
      <w:sz w:val="22"/>
      <w:szCs w:val="22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CB7D2C"/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CB7D2C"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CB7D2C"/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CB7D2C"/>
    <w:rPr>
      <w:rFonts w:asciiTheme="majorHAnsi" w:eastAsiaTheme="majorEastAsia" w:hAnsiTheme="majorHAnsi" w:cstheme="majorBidi"/>
      <w:b/>
      <w:bCs/>
      <w:color w:val="44546A" w:themeColor="text2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CB7D2C"/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paragraph" w:styleId="Naslov">
    <w:name w:val="Title"/>
    <w:basedOn w:val="Navaden"/>
    <w:next w:val="Navaden"/>
    <w:link w:val="NaslovZnak"/>
    <w:uiPriority w:val="10"/>
    <w:qFormat/>
    <w:rsid w:val="00CB7D2C"/>
    <w:pPr>
      <w:spacing w:after="0" w:line="240" w:lineRule="auto"/>
      <w:contextualSpacing/>
    </w:pPr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CB7D2C"/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CB7D2C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PodnaslovZnak">
    <w:name w:val="Podnaslov Znak"/>
    <w:basedOn w:val="Privzetapisavaodstavka"/>
    <w:link w:val="Podnaslov"/>
    <w:uiPriority w:val="11"/>
    <w:rsid w:val="00CB7D2C"/>
    <w:rPr>
      <w:rFonts w:asciiTheme="majorHAnsi" w:eastAsiaTheme="majorEastAsia" w:hAnsiTheme="majorHAnsi" w:cstheme="majorBidi"/>
      <w:sz w:val="24"/>
      <w:szCs w:val="24"/>
    </w:rPr>
  </w:style>
  <w:style w:type="character" w:styleId="Krepko">
    <w:name w:val="Strong"/>
    <w:basedOn w:val="Privzetapisavaodstavka"/>
    <w:uiPriority w:val="22"/>
    <w:qFormat/>
    <w:rsid w:val="00CB7D2C"/>
    <w:rPr>
      <w:b/>
      <w:bCs/>
    </w:rPr>
  </w:style>
  <w:style w:type="character" w:styleId="Poudarek">
    <w:name w:val="Emphasis"/>
    <w:basedOn w:val="Privzetapisavaodstavka"/>
    <w:uiPriority w:val="20"/>
    <w:qFormat/>
    <w:rsid w:val="00CB7D2C"/>
    <w:rPr>
      <w:i/>
      <w:iCs/>
    </w:rPr>
  </w:style>
  <w:style w:type="paragraph" w:styleId="Brezrazmikov">
    <w:name w:val="No Spacing"/>
    <w:uiPriority w:val="1"/>
    <w:qFormat/>
    <w:rsid w:val="00CB7D2C"/>
    <w:pPr>
      <w:spacing w:after="0" w:line="240" w:lineRule="auto"/>
    </w:pPr>
  </w:style>
  <w:style w:type="paragraph" w:styleId="Citat">
    <w:name w:val="Quote"/>
    <w:basedOn w:val="Navaden"/>
    <w:next w:val="Navaden"/>
    <w:link w:val="CitatZnak"/>
    <w:uiPriority w:val="29"/>
    <w:qFormat/>
    <w:rsid w:val="00CB7D2C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CB7D2C"/>
    <w:rPr>
      <w:i/>
      <w:iCs/>
      <w:color w:val="404040" w:themeColor="text1" w:themeTint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CB7D2C"/>
    <w:pPr>
      <w:pBdr>
        <w:left w:val="single" w:sz="18" w:space="12" w:color="4472C4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CB7D2C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Neenpoudarek">
    <w:name w:val="Subtle Emphasis"/>
    <w:basedOn w:val="Privzetapisavaodstavka"/>
    <w:uiPriority w:val="19"/>
    <w:qFormat/>
    <w:rsid w:val="00CB7D2C"/>
    <w:rPr>
      <w:i/>
      <w:iCs/>
      <w:color w:val="404040" w:themeColor="text1" w:themeTint="BF"/>
    </w:rPr>
  </w:style>
  <w:style w:type="character" w:styleId="Intenzivenpoudarek">
    <w:name w:val="Intense Emphasis"/>
    <w:basedOn w:val="Privzetapisavaodstavka"/>
    <w:uiPriority w:val="21"/>
    <w:qFormat/>
    <w:rsid w:val="00CB7D2C"/>
    <w:rPr>
      <w:b/>
      <w:bCs/>
      <w:i/>
      <w:iCs/>
    </w:rPr>
  </w:style>
  <w:style w:type="character" w:styleId="Neensklic">
    <w:name w:val="Subtle Reference"/>
    <w:basedOn w:val="Privzetapisavaodstavka"/>
    <w:uiPriority w:val="31"/>
    <w:qFormat/>
    <w:rsid w:val="00CB7D2C"/>
    <w:rPr>
      <w:smallCaps/>
      <w:color w:val="404040" w:themeColor="text1" w:themeTint="BF"/>
      <w:u w:val="single" w:color="7F7F7F" w:themeColor="text1" w:themeTint="80"/>
    </w:rPr>
  </w:style>
  <w:style w:type="character" w:styleId="Intenzivensklic">
    <w:name w:val="Intense Reference"/>
    <w:basedOn w:val="Privzetapisavaodstavka"/>
    <w:uiPriority w:val="32"/>
    <w:qFormat/>
    <w:rsid w:val="00CB7D2C"/>
    <w:rPr>
      <w:b/>
      <w:bCs/>
      <w:smallCaps/>
      <w:spacing w:val="5"/>
      <w:u w:val="single"/>
    </w:rPr>
  </w:style>
  <w:style w:type="character" w:styleId="Naslovknjige">
    <w:name w:val="Book Title"/>
    <w:basedOn w:val="Privzetapisavaodstavka"/>
    <w:uiPriority w:val="33"/>
    <w:qFormat/>
    <w:rsid w:val="00CB7D2C"/>
    <w:rPr>
      <w:b/>
      <w:bCs/>
      <w:smallCaps/>
    </w:rPr>
  </w:style>
  <w:style w:type="paragraph" w:styleId="NaslovTOC">
    <w:name w:val="TOC Heading"/>
    <w:basedOn w:val="Naslov1"/>
    <w:next w:val="Navaden"/>
    <w:uiPriority w:val="39"/>
    <w:unhideWhenUsed/>
    <w:qFormat/>
    <w:rsid w:val="00CB7D2C"/>
    <w:pPr>
      <w:outlineLvl w:val="9"/>
    </w:pPr>
  </w:style>
  <w:style w:type="paragraph" w:styleId="Kazalovsebine1">
    <w:name w:val="toc 1"/>
    <w:basedOn w:val="Navaden"/>
    <w:next w:val="Navaden"/>
    <w:autoRedefine/>
    <w:uiPriority w:val="39"/>
    <w:unhideWhenUsed/>
    <w:rsid w:val="002975A7"/>
    <w:pPr>
      <w:tabs>
        <w:tab w:val="right" w:leader="dot" w:pos="9016"/>
      </w:tabs>
      <w:spacing w:after="100"/>
    </w:pPr>
  </w:style>
  <w:style w:type="paragraph" w:styleId="Kazalovsebine2">
    <w:name w:val="toc 2"/>
    <w:basedOn w:val="Navaden"/>
    <w:next w:val="Navaden"/>
    <w:autoRedefine/>
    <w:uiPriority w:val="39"/>
    <w:unhideWhenUsed/>
    <w:rsid w:val="002975A7"/>
    <w:pPr>
      <w:tabs>
        <w:tab w:val="right" w:leader="dot" w:pos="9016"/>
      </w:tabs>
      <w:spacing w:after="100"/>
      <w:ind w:left="200"/>
    </w:pPr>
  </w:style>
  <w:style w:type="table" w:customStyle="1" w:styleId="Tabelasvetlamrea1">
    <w:name w:val="Tabela – svetla mreža1"/>
    <w:basedOn w:val="Navadnatabela"/>
    <w:uiPriority w:val="40"/>
    <w:rsid w:val="00812D3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Navadnatabela11">
    <w:name w:val="Navadna tabela 11"/>
    <w:basedOn w:val="Navadnatabela"/>
    <w:uiPriority w:val="41"/>
    <w:rsid w:val="00812D39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Navadnatabela41">
    <w:name w:val="Navadna tabela 41"/>
    <w:basedOn w:val="Navadnatabela"/>
    <w:uiPriority w:val="44"/>
    <w:rsid w:val="00E94FC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Pripombasklic">
    <w:name w:val="annotation reference"/>
    <w:basedOn w:val="Privzetapisavaodstavka"/>
    <w:uiPriority w:val="99"/>
    <w:semiHidden/>
    <w:unhideWhenUsed/>
    <w:rsid w:val="00222563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222563"/>
    <w:pPr>
      <w:spacing w:line="240" w:lineRule="auto"/>
    </w:pPr>
  </w:style>
  <w:style w:type="character" w:customStyle="1" w:styleId="PripombabesediloZnak">
    <w:name w:val="Pripomba – besedilo Znak"/>
    <w:basedOn w:val="Privzetapisavaodstavka"/>
    <w:link w:val="Pripombabesedilo"/>
    <w:uiPriority w:val="99"/>
    <w:semiHidden/>
    <w:rsid w:val="00222563"/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222563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222563"/>
    <w:rPr>
      <w:b/>
      <w:bCs/>
    </w:rPr>
  </w:style>
  <w:style w:type="paragraph" w:customStyle="1" w:styleId="Default">
    <w:name w:val="Default"/>
    <w:rsid w:val="00C858E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Revizija">
    <w:name w:val="Revision"/>
    <w:hidden/>
    <w:uiPriority w:val="99"/>
    <w:semiHidden/>
    <w:rsid w:val="003A662A"/>
    <w:pPr>
      <w:spacing w:after="0" w:line="240" w:lineRule="auto"/>
    </w:pPr>
  </w:style>
  <w:style w:type="paragraph" w:customStyle="1" w:styleId="Sous-titre1">
    <w:name w:val="Sous-titre1"/>
    <w:qFormat/>
    <w:rsid w:val="00DA0E3E"/>
    <w:pPr>
      <w:spacing w:after="0" w:line="240" w:lineRule="auto"/>
    </w:pPr>
    <w:rPr>
      <w:rFonts w:ascii="Arial" w:eastAsiaTheme="minorHAnsi" w:hAnsi="Arial" w:cs="Arial"/>
      <w:caps/>
      <w:sz w:val="22"/>
      <w:szCs w:val="22"/>
    </w:rPr>
  </w:style>
  <w:style w:type="paragraph" w:customStyle="1" w:styleId="Citation1">
    <w:name w:val="Citation1"/>
    <w:qFormat/>
    <w:rsid w:val="00DA0E3E"/>
    <w:pPr>
      <w:spacing w:after="0" w:line="360" w:lineRule="exact"/>
    </w:pPr>
    <w:rPr>
      <w:rFonts w:ascii="Arial" w:eastAsiaTheme="minorHAnsi" w:hAnsi="Arial" w:cs="Arial"/>
      <w:sz w:val="36"/>
      <w:szCs w:val="36"/>
      <w:lang w:val="en-US"/>
    </w:rPr>
  </w:style>
  <w:style w:type="paragraph" w:customStyle="1" w:styleId="paragraph">
    <w:name w:val="paragraph"/>
    <w:basedOn w:val="Navaden"/>
    <w:rsid w:val="00EF6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normaltextrun">
    <w:name w:val="normaltextrun"/>
    <w:basedOn w:val="Privzetapisavaodstavka"/>
    <w:rsid w:val="00EF6708"/>
  </w:style>
  <w:style w:type="character" w:customStyle="1" w:styleId="eop">
    <w:name w:val="eop"/>
    <w:basedOn w:val="Privzetapisavaodstavka"/>
    <w:rsid w:val="00EF6708"/>
  </w:style>
  <w:style w:type="paragraph" w:customStyle="1" w:styleId="fig-standfirst">
    <w:name w:val="fig-standfirst"/>
    <w:basedOn w:val="Navaden"/>
    <w:rsid w:val="00D36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fig-paragraph">
    <w:name w:val="fig-paragraph"/>
    <w:basedOn w:val="Navaden"/>
    <w:rsid w:val="00D36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ui-provider">
    <w:name w:val="ui-provider"/>
    <w:basedOn w:val="Privzetapisavaodstavka"/>
    <w:rsid w:val="00015896"/>
  </w:style>
  <w:style w:type="character" w:styleId="SledenaHiperpovezava">
    <w:name w:val="FollowedHyperlink"/>
    <w:basedOn w:val="Privzetapisavaodstavka"/>
    <w:uiPriority w:val="99"/>
    <w:semiHidden/>
    <w:unhideWhenUsed/>
    <w:rsid w:val="00E24EF3"/>
    <w:rPr>
      <w:color w:val="954F72" w:themeColor="followedHyperlink"/>
      <w:u w:val="single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613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3613F2"/>
    <w:rPr>
      <w:rFonts w:ascii="Tahoma" w:hAnsi="Tahoma" w:cs="Tahoma"/>
      <w:sz w:val="16"/>
      <w:szCs w:val="16"/>
    </w:rPr>
  </w:style>
  <w:style w:type="paragraph" w:customStyle="1" w:styleId="Subtitle1Arial">
    <w:name w:val="Subtitle 1_Arial"/>
    <w:basedOn w:val="Navaden"/>
    <w:uiPriority w:val="99"/>
    <w:qFormat/>
    <w:rsid w:val="00717E3A"/>
    <w:pPr>
      <w:spacing w:after="0" w:line="300" w:lineRule="exact"/>
    </w:pPr>
    <w:rPr>
      <w:rFonts w:ascii="Arial" w:eastAsiaTheme="minorHAnsi" w:hAnsi="Arial" w:cs="Times New Roman (Corps CS)"/>
      <w:b/>
      <w:bCs/>
      <w:cap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1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514747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14800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8211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123502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07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9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1836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33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81372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89422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592111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2562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038867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715682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0341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92768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01696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9327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021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8850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599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526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1819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9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572176">
          <w:marLeft w:val="778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9714">
          <w:marLeft w:val="778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986307">
          <w:marLeft w:val="778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51237">
          <w:marLeft w:val="778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41482">
          <w:marLeft w:val="778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061620">
          <w:marLeft w:val="778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96736">
          <w:marLeft w:val="778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68946">
          <w:marLeft w:val="778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16546">
          <w:marLeft w:val="778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60531">
          <w:marLeft w:val="778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5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7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25403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1838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22303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603069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68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50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438615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34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291934">
          <w:marLeft w:val="418"/>
          <w:marRight w:val="0"/>
          <w:marTop w:val="36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5388">
          <w:marLeft w:val="778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559138">
          <w:marLeft w:val="778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5094">
          <w:marLeft w:val="418"/>
          <w:marRight w:val="0"/>
          <w:marTop w:val="36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17150">
          <w:marLeft w:val="778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88562">
          <w:marLeft w:val="778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13685">
          <w:marLeft w:val="778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27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050207">
          <w:marLeft w:val="778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71499">
          <w:marLeft w:val="778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89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381189">
          <w:marLeft w:val="778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67276">
          <w:marLeft w:val="778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52805">
          <w:marLeft w:val="778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36332">
          <w:marLeft w:val="778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924912">
          <w:marLeft w:val="778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759295">
          <w:marLeft w:val="778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41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29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823201">
          <w:marLeft w:val="7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74366">
          <w:marLeft w:val="7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951283">
          <w:marLeft w:val="7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69588">
          <w:marLeft w:val="7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19610">
          <w:marLeft w:val="7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43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995331">
          <w:marLeft w:val="418"/>
          <w:marRight w:val="0"/>
          <w:marTop w:val="36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73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57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4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9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0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4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69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86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13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7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1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8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0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72284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15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2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06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20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235988">
          <w:marLeft w:val="418"/>
          <w:marRight w:val="0"/>
          <w:marTop w:val="36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64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22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153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19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56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332693">
          <w:marLeft w:val="418"/>
          <w:marRight w:val="0"/>
          <w:marTop w:val="36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27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7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8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2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7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282716">
          <w:marLeft w:val="418"/>
          <w:marRight w:val="0"/>
          <w:marTop w:val="36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34934">
          <w:marLeft w:val="7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06106">
          <w:marLeft w:val="7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032241">
          <w:marLeft w:val="7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18028">
          <w:marLeft w:val="418"/>
          <w:marRight w:val="0"/>
          <w:marTop w:val="36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69543">
          <w:marLeft w:val="778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75941">
          <w:marLeft w:val="778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0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5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574466">
          <w:marLeft w:val="418"/>
          <w:marRight w:val="0"/>
          <w:marTop w:val="36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14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6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9026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01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3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5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8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9405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833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410921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40389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944390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26507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9336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06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1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399082">
          <w:marLeft w:val="778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4388">
          <w:marLeft w:val="778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793102">
          <w:marLeft w:val="778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540459">
          <w:marLeft w:val="778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57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9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0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9304">
          <w:marLeft w:val="418"/>
          <w:marRight w:val="0"/>
          <w:marTop w:val="36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86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56441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25228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40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27525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74252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557179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49305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1069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353098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54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68846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704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65525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88839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94311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62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78483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4924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67109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471807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662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6799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98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0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8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14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3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1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645032">
          <w:marLeft w:val="418"/>
          <w:marRight w:val="0"/>
          <w:marTop w:val="36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8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415626">
          <w:marLeft w:val="418"/>
          <w:marRight w:val="0"/>
          <w:marTop w:val="36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58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3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9537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230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06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982605">
          <w:marLeft w:val="418"/>
          <w:marRight w:val="0"/>
          <w:marTop w:val="36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12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22599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0194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348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975599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81233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045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27169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2888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02551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7658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43649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430417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964382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25056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016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35643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4989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4459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22262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505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6425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8263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82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9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681073">
          <w:marLeft w:val="418"/>
          <w:marRight w:val="0"/>
          <w:marTop w:val="36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445450">
          <w:marLeft w:val="7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46871">
          <w:marLeft w:val="7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42">
          <w:marLeft w:val="7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21406">
          <w:marLeft w:val="418"/>
          <w:marRight w:val="0"/>
          <w:marTop w:val="36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5232">
          <w:marLeft w:val="778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417408">
          <w:marLeft w:val="778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9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75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354001">
          <w:marLeft w:val="418"/>
          <w:marRight w:val="0"/>
          <w:marTop w:val="36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19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87575">
          <w:blockQuote w:val="1"/>
          <w:marLeft w:val="-300"/>
          <w:marRight w:val="-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3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20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6047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51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5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5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04330">
          <w:marLeft w:val="418"/>
          <w:marRight w:val="0"/>
          <w:marTop w:val="36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BD27342F331274EA8F018E8AAB49173" ma:contentTypeVersion="18" ma:contentTypeDescription="Ustvari nov dokument." ma:contentTypeScope="" ma:versionID="d2c875c4ef127d2f7f5906c3d88d813d">
  <xsd:schema xmlns:xsd="http://www.w3.org/2001/XMLSchema" xmlns:xs="http://www.w3.org/2001/XMLSchema" xmlns:p="http://schemas.microsoft.com/office/2006/metadata/properties" xmlns:ns2="a7fd91e7-ea6d-4b81-886d-e18046f5f4f0" xmlns:ns3="df874b15-f00e-4fb6-bf30-07fec6166dd3" targetNamespace="http://schemas.microsoft.com/office/2006/metadata/properties" ma:root="true" ma:fieldsID="c6ca99e6829003e766a00a36b5ab857d" ns2:_="" ns3:_="">
    <xsd:import namespace="a7fd91e7-ea6d-4b81-886d-e18046f5f4f0"/>
    <xsd:import namespace="df874b15-f00e-4fb6-bf30-07fec6166dd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_Flow_SignoffStatus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fd91e7-ea6d-4b81-886d-e18046f5f4f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V skupni rabi z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V skupni rabi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77adbfc4-bb8e-4af2-aa01-64fd86e46732}" ma:internalName="TaxCatchAll" ma:showField="CatchAllData" ma:web="a7fd91e7-ea6d-4b81-886d-e18046f5f4f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874b15-f00e-4fb6-bf30-07fec6166d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Oznake slike" ma:readOnly="false" ma:fieldId="{5cf76f15-5ced-4ddc-b409-7134ff3c332f}" ma:taxonomyMulti="true" ma:sspId="b27f52d5-c446-4eee-b027-4c5ece49af3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_Flow_SignoffStatus" ma:index="23" nillable="true" ma:displayName="Sign-off status" ma:internalName="Sign_x002d_off_x0020_status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a7fd91e7-ea6d-4b81-886d-e18046f5f4f0">
      <UserInfo>
        <DisplayName>ROSSI Laurent</DisplayName>
        <AccountId>752</AccountId>
        <AccountType/>
      </UserInfo>
      <UserInfo>
        <DisplayName>CHAPUY Laurent</DisplayName>
        <AccountId>1982</AccountId>
        <AccountType/>
      </UserInfo>
      <UserInfo>
        <DisplayName>CAMUS Olivier</DisplayName>
        <AccountId>1910</AccountId>
        <AccountType/>
      </UserInfo>
      <UserInfo>
        <DisplayName>TAMBURINI Orianne</DisplayName>
        <AccountId>1918</AccountId>
        <AccountType/>
      </UserInfo>
      <UserInfo>
        <DisplayName>BONETTO ROBERT</DisplayName>
        <AccountId>138</AccountId>
        <AccountType/>
      </UserInfo>
    </SharedWithUsers>
    <TaxCatchAll xmlns="a7fd91e7-ea6d-4b81-886d-e18046f5f4f0" xsi:nil="true"/>
    <lcf76f155ced4ddcb4097134ff3c332f xmlns="df874b15-f00e-4fb6-bf30-07fec6166dd3">
      <Terms xmlns="http://schemas.microsoft.com/office/infopath/2007/PartnerControls"/>
    </lcf76f155ced4ddcb4097134ff3c332f>
    <_Flow_SignoffStatus xmlns="df874b15-f00e-4fb6-bf30-07fec6166dd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50F80B-BC1E-438B-9A5C-FC677CE9EC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fd91e7-ea6d-4b81-886d-e18046f5f4f0"/>
    <ds:schemaRef ds:uri="df874b15-f00e-4fb6-bf30-07fec6166d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7509D00-84DA-4468-8258-01CCD93BA49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5E40721-4BB6-482D-87F4-DC09B6F9A69F}">
  <ds:schemaRefs>
    <ds:schemaRef ds:uri="http://schemas.microsoft.com/office/2006/metadata/properties"/>
    <ds:schemaRef ds:uri="http://schemas.microsoft.com/office/infopath/2007/PartnerControls"/>
    <ds:schemaRef ds:uri="a7fd91e7-ea6d-4b81-886d-e18046f5f4f0"/>
    <ds:schemaRef ds:uri="df874b15-f00e-4fb6-bf30-07fec6166dd3"/>
  </ds:schemaRefs>
</ds:datastoreItem>
</file>

<file path=customXml/itemProps4.xml><?xml version="1.0" encoding="utf-8"?>
<ds:datastoreItem xmlns:ds="http://schemas.openxmlformats.org/officeDocument/2006/customXml" ds:itemID="{8A4BCD36-28D0-45F1-8AB4-E6611A1DB9B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f30fc12-c89a-4829-a476-5bf9e2086332}" enabled="1" method="Privileged" siteId="{d6b0bbee-7cd9-4d60-bce6-4a67b543e2ae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286</Words>
  <Characters>1632</Characters>
  <Application>Microsoft Office Word</Application>
  <DocSecurity>0</DocSecurity>
  <Lines>13</Lines>
  <Paragraphs>3</Paragraphs>
  <ScaleCrop>false</ScaleCrop>
  <HeadingPairs>
    <vt:vector size="6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1915</CharactersWithSpaces>
  <SharedDoc>false</SharedDoc>
  <HLinks>
    <vt:vector size="36" baseType="variant">
      <vt:variant>
        <vt:i4>1114164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_Toc103673131</vt:lpwstr>
      </vt:variant>
      <vt:variant>
        <vt:i4>1114164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_Toc103673130</vt:lpwstr>
      </vt:variant>
      <vt:variant>
        <vt:i4>1048628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_Toc103673129</vt:lpwstr>
      </vt:variant>
      <vt:variant>
        <vt:i4>1048628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_Toc103673124</vt:lpwstr>
      </vt:variant>
      <vt:variant>
        <vt:i4>1048628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_Toc103673123</vt:lpwstr>
      </vt:variant>
      <vt:variant>
        <vt:i4>1245236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_Toc103673119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RUCKEBUSCH Marie</dc:creator>
  <cp:lastModifiedBy>Marko</cp:lastModifiedBy>
  <cp:revision>2</cp:revision>
  <cp:lastPrinted>2022-10-12T17:06:00Z</cp:lastPrinted>
  <dcterms:created xsi:type="dcterms:W3CDTF">2024-06-18T04:36:00Z</dcterms:created>
  <dcterms:modified xsi:type="dcterms:W3CDTF">2024-06-18T04:36:00Z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0x01010094EFF6A8AA0B6644BE35E8C3521584F7</vt:lpwstr>
  </property>
  <property fmtid="{D5CDD505-2E9C-101B-9397-08002B2CF9AE}" pid="3" name="MediaServiceImageTags">
    <vt:lpwstr/>
  </property>
  <property fmtid="{D5CDD505-2E9C-101B-9397-08002B2CF9AE}" pid="4" name="MSIP_Label_b4bbe18a-9f0a-4357-8967-5b542994c6a3_Enabled">
    <vt:lpwstr>true</vt:lpwstr>
  </property>
  <property fmtid="{D5CDD505-2E9C-101B-9397-08002B2CF9AE}" pid="5" name="MSIP_Label_b4bbe18a-9f0a-4357-8967-5b542994c6a3_SetDate">
    <vt:lpwstr>2023-03-14T16:50:59Z</vt:lpwstr>
  </property>
  <property fmtid="{D5CDD505-2E9C-101B-9397-08002B2CF9AE}" pid="6" name="MSIP_Label_b4bbe18a-9f0a-4357-8967-5b542994c6a3_Method">
    <vt:lpwstr>Privileged</vt:lpwstr>
  </property>
  <property fmtid="{D5CDD505-2E9C-101B-9397-08002B2CF9AE}" pid="7" name="MSIP_Label_b4bbe18a-9f0a-4357-8967-5b542994c6a3_Name">
    <vt:lpwstr>Alliance protected_1</vt:lpwstr>
  </property>
  <property fmtid="{D5CDD505-2E9C-101B-9397-08002B2CF9AE}" pid="8" name="MSIP_Label_b4bbe18a-9f0a-4357-8967-5b542994c6a3_SiteId">
    <vt:lpwstr>d6b0bbee-7cd9-4d60-bce6-4a67b543e2ae</vt:lpwstr>
  </property>
  <property fmtid="{D5CDD505-2E9C-101B-9397-08002B2CF9AE}" pid="9" name="MSIP_Label_b4bbe18a-9f0a-4357-8967-5b542994c6a3_ActionId">
    <vt:lpwstr>cc38d589-dc5d-4eb9-89d3-65cfa6c27f91</vt:lpwstr>
  </property>
  <property fmtid="{D5CDD505-2E9C-101B-9397-08002B2CF9AE}" pid="10" name="MSIP_Label_b4bbe18a-9f0a-4357-8967-5b542994c6a3_ContentBits">
    <vt:lpwstr>10</vt:lpwstr>
  </property>
</Properties>
</file>