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BCE" w:rsidRPr="0031383C" w:rsidRDefault="00B67CBA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35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359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0" y="5288"/>
                            <a:ext cx="300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3" y="4929"/>
                            <a:ext cx="31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7" y="4930"/>
                            <a:ext cx="217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3" name="Freeform 243"/>
                        <wps:cNvSpPr>
                          <a:spLocks/>
                        </wps:cNvSpPr>
                        <wps:spPr bwMode="auto">
                          <a:xfrm>
                            <a:off x="9352" y="4940"/>
                            <a:ext cx="211" cy="201"/>
                          </a:xfrm>
                          <a:custGeom>
                            <a:avLst/>
                            <a:gdLst>
                              <a:gd name="T0" fmla="+- 0 9456 9352"/>
                              <a:gd name="T1" fmla="*/ T0 w 211"/>
                              <a:gd name="T2" fmla="+- 0 4940 4940"/>
                              <a:gd name="T3" fmla="*/ 4940 h 201"/>
                              <a:gd name="T4" fmla="+- 0 9381 9352"/>
                              <a:gd name="T5" fmla="*/ T4 w 211"/>
                              <a:gd name="T6" fmla="+- 0 4972 4940"/>
                              <a:gd name="T7" fmla="*/ 4972 h 201"/>
                              <a:gd name="T8" fmla="+- 0 9352 9352"/>
                              <a:gd name="T9" fmla="*/ T8 w 211"/>
                              <a:gd name="T10" fmla="+- 0 5047 4940"/>
                              <a:gd name="T11" fmla="*/ 5047 h 201"/>
                              <a:gd name="T12" fmla="+- 0 9355 9352"/>
                              <a:gd name="T13" fmla="*/ T12 w 211"/>
                              <a:gd name="T14" fmla="+- 0 5067 4940"/>
                              <a:gd name="T15" fmla="*/ 5067 h 201"/>
                              <a:gd name="T16" fmla="+- 0 9391 9352"/>
                              <a:gd name="T17" fmla="*/ T16 w 211"/>
                              <a:gd name="T18" fmla="+- 0 5117 4940"/>
                              <a:gd name="T19" fmla="*/ 5117 h 201"/>
                              <a:gd name="T20" fmla="+- 0 9462 9352"/>
                              <a:gd name="T21" fmla="*/ T20 w 211"/>
                              <a:gd name="T22" fmla="+- 0 5141 4940"/>
                              <a:gd name="T23" fmla="*/ 5141 h 201"/>
                              <a:gd name="T24" fmla="+- 0 9488 9352"/>
                              <a:gd name="T25" fmla="*/ T24 w 211"/>
                              <a:gd name="T26" fmla="+- 0 5141 4940"/>
                              <a:gd name="T27" fmla="*/ 5141 h 201"/>
                              <a:gd name="T28" fmla="+- 0 9508 9352"/>
                              <a:gd name="T29" fmla="*/ T28 w 211"/>
                              <a:gd name="T30" fmla="+- 0 5138 4940"/>
                              <a:gd name="T31" fmla="*/ 5138 h 201"/>
                              <a:gd name="T32" fmla="+- 0 9527 9352"/>
                              <a:gd name="T33" fmla="*/ T32 w 211"/>
                              <a:gd name="T34" fmla="+- 0 5133 4940"/>
                              <a:gd name="T35" fmla="*/ 5133 h 201"/>
                              <a:gd name="T36" fmla="+- 0 9545 9352"/>
                              <a:gd name="T37" fmla="*/ T36 w 211"/>
                              <a:gd name="T38" fmla="+- 0 5124 4940"/>
                              <a:gd name="T39" fmla="*/ 5124 h 201"/>
                              <a:gd name="T40" fmla="+- 0 9563 9352"/>
                              <a:gd name="T41" fmla="*/ T40 w 211"/>
                              <a:gd name="T42" fmla="+- 0 5113 4940"/>
                              <a:gd name="T43" fmla="*/ 5113 h 201"/>
                              <a:gd name="T44" fmla="+- 0 9563 9352"/>
                              <a:gd name="T45" fmla="*/ T44 w 211"/>
                              <a:gd name="T46" fmla="+- 0 5112 4940"/>
                              <a:gd name="T47" fmla="*/ 5112 h 201"/>
                              <a:gd name="T48" fmla="+- 0 9461 9352"/>
                              <a:gd name="T49" fmla="*/ T48 w 211"/>
                              <a:gd name="T50" fmla="+- 0 5112 4940"/>
                              <a:gd name="T51" fmla="*/ 5112 h 201"/>
                              <a:gd name="T52" fmla="+- 0 9441 9352"/>
                              <a:gd name="T53" fmla="*/ T52 w 211"/>
                              <a:gd name="T54" fmla="+- 0 5109 4940"/>
                              <a:gd name="T55" fmla="*/ 5109 h 201"/>
                              <a:gd name="T56" fmla="+- 0 9387 9352"/>
                              <a:gd name="T57" fmla="*/ T56 w 211"/>
                              <a:gd name="T58" fmla="+- 0 5057 4940"/>
                              <a:gd name="T59" fmla="*/ 5057 h 201"/>
                              <a:gd name="T60" fmla="+- 0 9385 9352"/>
                              <a:gd name="T61" fmla="*/ T60 w 211"/>
                              <a:gd name="T62" fmla="+- 0 5033 4940"/>
                              <a:gd name="T63" fmla="*/ 5033 h 201"/>
                              <a:gd name="T64" fmla="+- 0 9389 9352"/>
                              <a:gd name="T65" fmla="*/ T64 w 211"/>
                              <a:gd name="T66" fmla="+- 0 5016 4940"/>
                              <a:gd name="T67" fmla="*/ 5016 h 201"/>
                              <a:gd name="T68" fmla="+- 0 9436 9352"/>
                              <a:gd name="T69" fmla="*/ T68 w 211"/>
                              <a:gd name="T70" fmla="+- 0 4974 4940"/>
                              <a:gd name="T71" fmla="*/ 4974 h 201"/>
                              <a:gd name="T72" fmla="+- 0 9480 9352"/>
                              <a:gd name="T73" fmla="*/ T72 w 211"/>
                              <a:gd name="T74" fmla="+- 0 4968 4940"/>
                              <a:gd name="T75" fmla="*/ 4968 h 201"/>
                              <a:gd name="T76" fmla="+- 0 9561 9352"/>
                              <a:gd name="T77" fmla="*/ T76 w 211"/>
                              <a:gd name="T78" fmla="+- 0 4968 4940"/>
                              <a:gd name="T79" fmla="*/ 4968 h 201"/>
                              <a:gd name="T80" fmla="+- 0 9554 9352"/>
                              <a:gd name="T81" fmla="*/ T80 w 211"/>
                              <a:gd name="T82" fmla="+- 0 4962 4940"/>
                              <a:gd name="T83" fmla="*/ 4962 h 201"/>
                              <a:gd name="T84" fmla="+- 0 9541 9352"/>
                              <a:gd name="T85" fmla="*/ T84 w 211"/>
                              <a:gd name="T86" fmla="+- 0 4954 4940"/>
                              <a:gd name="T87" fmla="*/ 4954 h 201"/>
                              <a:gd name="T88" fmla="+- 0 9524 9352"/>
                              <a:gd name="T89" fmla="*/ T88 w 211"/>
                              <a:gd name="T90" fmla="+- 0 4948 4940"/>
                              <a:gd name="T91" fmla="*/ 4948 h 201"/>
                              <a:gd name="T92" fmla="+- 0 9506 9352"/>
                              <a:gd name="T93" fmla="*/ T92 w 211"/>
                              <a:gd name="T94" fmla="+- 0 4943 4940"/>
                              <a:gd name="T95" fmla="*/ 4943 h 201"/>
                              <a:gd name="T96" fmla="+- 0 9483 9352"/>
                              <a:gd name="T97" fmla="*/ T96 w 211"/>
                              <a:gd name="T98" fmla="+- 0 4941 4940"/>
                              <a:gd name="T99" fmla="*/ 4941 h 201"/>
                              <a:gd name="T100" fmla="+- 0 9456 9352"/>
                              <a:gd name="T101" fmla="*/ T100 w 211"/>
                              <a:gd name="T102" fmla="+- 0 4940 4940"/>
                              <a:gd name="T103" fmla="*/ 4940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11" h="201">
                                <a:moveTo>
                                  <a:pt x="104" y="0"/>
                                </a:moveTo>
                                <a:lnTo>
                                  <a:pt x="29" y="32"/>
                                </a:lnTo>
                                <a:lnTo>
                                  <a:pt x="0" y="107"/>
                                </a:lnTo>
                                <a:lnTo>
                                  <a:pt x="3" y="127"/>
                                </a:lnTo>
                                <a:lnTo>
                                  <a:pt x="39" y="177"/>
                                </a:lnTo>
                                <a:lnTo>
                                  <a:pt x="110" y="201"/>
                                </a:lnTo>
                                <a:lnTo>
                                  <a:pt x="136" y="201"/>
                                </a:lnTo>
                                <a:lnTo>
                                  <a:pt x="156" y="198"/>
                                </a:lnTo>
                                <a:lnTo>
                                  <a:pt x="175" y="193"/>
                                </a:lnTo>
                                <a:lnTo>
                                  <a:pt x="193" y="184"/>
                                </a:lnTo>
                                <a:lnTo>
                                  <a:pt x="211" y="173"/>
                                </a:lnTo>
                                <a:lnTo>
                                  <a:pt x="211" y="172"/>
                                </a:lnTo>
                                <a:lnTo>
                                  <a:pt x="109" y="172"/>
                                </a:lnTo>
                                <a:lnTo>
                                  <a:pt x="89" y="169"/>
                                </a:lnTo>
                                <a:lnTo>
                                  <a:pt x="35" y="117"/>
                                </a:lnTo>
                                <a:lnTo>
                                  <a:pt x="33" y="93"/>
                                </a:lnTo>
                                <a:lnTo>
                                  <a:pt x="37" y="76"/>
                                </a:lnTo>
                                <a:lnTo>
                                  <a:pt x="84" y="34"/>
                                </a:lnTo>
                                <a:lnTo>
                                  <a:pt x="128" y="28"/>
                                </a:lnTo>
                                <a:lnTo>
                                  <a:pt x="209" y="28"/>
                                </a:lnTo>
                                <a:lnTo>
                                  <a:pt x="202" y="22"/>
                                </a:lnTo>
                                <a:lnTo>
                                  <a:pt x="189" y="14"/>
                                </a:lnTo>
                                <a:lnTo>
                                  <a:pt x="172" y="8"/>
                                </a:lnTo>
                                <a:lnTo>
                                  <a:pt x="154" y="3"/>
                                </a:lnTo>
                                <a:lnTo>
                                  <a:pt x="131" y="1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242"/>
                        <wps:cNvSpPr>
                          <a:spLocks/>
                        </wps:cNvSpPr>
                        <wps:spPr bwMode="auto">
                          <a:xfrm>
                            <a:off x="9461" y="4968"/>
                            <a:ext cx="136" cy="144"/>
                          </a:xfrm>
                          <a:custGeom>
                            <a:avLst/>
                            <a:gdLst>
                              <a:gd name="T0" fmla="+- 0 9561 9461"/>
                              <a:gd name="T1" fmla="*/ T0 w 136"/>
                              <a:gd name="T2" fmla="+- 0 4968 4968"/>
                              <a:gd name="T3" fmla="*/ 4968 h 144"/>
                              <a:gd name="T4" fmla="+- 0 9480 9461"/>
                              <a:gd name="T5" fmla="*/ T4 w 136"/>
                              <a:gd name="T6" fmla="+- 0 4968 4968"/>
                              <a:gd name="T7" fmla="*/ 4968 h 144"/>
                              <a:gd name="T8" fmla="+- 0 9501 9461"/>
                              <a:gd name="T9" fmla="*/ T8 w 136"/>
                              <a:gd name="T10" fmla="+- 0 4971 4968"/>
                              <a:gd name="T11" fmla="*/ 4971 h 144"/>
                              <a:gd name="T12" fmla="+- 0 9519 9461"/>
                              <a:gd name="T13" fmla="*/ T12 w 136"/>
                              <a:gd name="T14" fmla="+- 0 4977 4968"/>
                              <a:gd name="T15" fmla="*/ 4977 h 144"/>
                              <a:gd name="T16" fmla="+- 0 9537 9461"/>
                              <a:gd name="T17" fmla="*/ T16 w 136"/>
                              <a:gd name="T18" fmla="+- 0 4987 4968"/>
                              <a:gd name="T19" fmla="*/ 4987 h 144"/>
                              <a:gd name="T20" fmla="+- 0 9552 9461"/>
                              <a:gd name="T21" fmla="*/ T20 w 136"/>
                              <a:gd name="T22" fmla="+- 0 5002 4968"/>
                              <a:gd name="T23" fmla="*/ 5002 h 144"/>
                              <a:gd name="T24" fmla="+- 0 9561 9461"/>
                              <a:gd name="T25" fmla="*/ T24 w 136"/>
                              <a:gd name="T26" fmla="+- 0 5020 4968"/>
                              <a:gd name="T27" fmla="*/ 5020 h 144"/>
                              <a:gd name="T28" fmla="+- 0 9564 9461"/>
                              <a:gd name="T29" fmla="*/ T28 w 136"/>
                              <a:gd name="T30" fmla="+- 0 5041 4968"/>
                              <a:gd name="T31" fmla="*/ 5041 h 144"/>
                              <a:gd name="T32" fmla="+- 0 9561 9461"/>
                              <a:gd name="T33" fmla="*/ T32 w 136"/>
                              <a:gd name="T34" fmla="+- 0 5060 4968"/>
                              <a:gd name="T35" fmla="*/ 5060 h 144"/>
                              <a:gd name="T36" fmla="+- 0 9508 9461"/>
                              <a:gd name="T37" fmla="*/ T36 w 136"/>
                              <a:gd name="T38" fmla="+- 0 5108 4968"/>
                              <a:gd name="T39" fmla="*/ 5108 h 144"/>
                              <a:gd name="T40" fmla="+- 0 9461 9461"/>
                              <a:gd name="T41" fmla="*/ T40 w 136"/>
                              <a:gd name="T42" fmla="+- 0 5112 4968"/>
                              <a:gd name="T43" fmla="*/ 5112 h 144"/>
                              <a:gd name="T44" fmla="+- 0 9563 9461"/>
                              <a:gd name="T45" fmla="*/ T44 w 136"/>
                              <a:gd name="T46" fmla="+- 0 5112 4968"/>
                              <a:gd name="T47" fmla="*/ 5112 h 144"/>
                              <a:gd name="T48" fmla="+- 0 9578 9461"/>
                              <a:gd name="T49" fmla="*/ T48 w 136"/>
                              <a:gd name="T50" fmla="+- 0 5098 4968"/>
                              <a:gd name="T51" fmla="*/ 5098 h 144"/>
                              <a:gd name="T52" fmla="+- 0 9588 9461"/>
                              <a:gd name="T53" fmla="*/ T52 w 136"/>
                              <a:gd name="T54" fmla="+- 0 5081 4968"/>
                              <a:gd name="T55" fmla="*/ 5081 h 144"/>
                              <a:gd name="T56" fmla="+- 0 9595 9461"/>
                              <a:gd name="T57" fmla="*/ T56 w 136"/>
                              <a:gd name="T58" fmla="+- 0 5062 4968"/>
                              <a:gd name="T59" fmla="*/ 5062 h 144"/>
                              <a:gd name="T60" fmla="+- 0 9597 9461"/>
                              <a:gd name="T61" fmla="*/ T60 w 136"/>
                              <a:gd name="T62" fmla="+- 0 5041 4968"/>
                              <a:gd name="T63" fmla="*/ 5041 h 144"/>
                              <a:gd name="T64" fmla="+- 0 9596 9461"/>
                              <a:gd name="T65" fmla="*/ T64 w 136"/>
                              <a:gd name="T66" fmla="+- 0 5032 4968"/>
                              <a:gd name="T67" fmla="*/ 5032 h 144"/>
                              <a:gd name="T68" fmla="+- 0 9593 9461"/>
                              <a:gd name="T69" fmla="*/ T68 w 136"/>
                              <a:gd name="T70" fmla="+- 0 5012 4968"/>
                              <a:gd name="T71" fmla="*/ 5012 h 144"/>
                              <a:gd name="T72" fmla="+- 0 9584 9461"/>
                              <a:gd name="T73" fmla="*/ T72 w 136"/>
                              <a:gd name="T74" fmla="+- 0 4995 4968"/>
                              <a:gd name="T75" fmla="*/ 4995 h 144"/>
                              <a:gd name="T76" fmla="+- 0 9572 9461"/>
                              <a:gd name="T77" fmla="*/ T76 w 136"/>
                              <a:gd name="T78" fmla="+- 0 4978 4968"/>
                              <a:gd name="T79" fmla="*/ 4978 h 144"/>
                              <a:gd name="T80" fmla="+- 0 9561 9461"/>
                              <a:gd name="T81" fmla="*/ T80 w 136"/>
                              <a:gd name="T82" fmla="+- 0 4968 4968"/>
                              <a:gd name="T83" fmla="*/ 4968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6" h="144">
                                <a:moveTo>
                                  <a:pt x="100" y="0"/>
                                </a:moveTo>
                                <a:lnTo>
                                  <a:pt x="19" y="0"/>
                                </a:lnTo>
                                <a:lnTo>
                                  <a:pt x="40" y="3"/>
                                </a:lnTo>
                                <a:lnTo>
                                  <a:pt x="58" y="9"/>
                                </a:lnTo>
                                <a:lnTo>
                                  <a:pt x="76" y="19"/>
                                </a:lnTo>
                                <a:lnTo>
                                  <a:pt x="91" y="34"/>
                                </a:lnTo>
                                <a:lnTo>
                                  <a:pt x="100" y="52"/>
                                </a:lnTo>
                                <a:lnTo>
                                  <a:pt x="103" y="73"/>
                                </a:lnTo>
                                <a:lnTo>
                                  <a:pt x="100" y="92"/>
                                </a:lnTo>
                                <a:lnTo>
                                  <a:pt x="47" y="140"/>
                                </a:lnTo>
                                <a:lnTo>
                                  <a:pt x="0" y="144"/>
                                </a:lnTo>
                                <a:lnTo>
                                  <a:pt x="102" y="144"/>
                                </a:lnTo>
                                <a:lnTo>
                                  <a:pt x="117" y="130"/>
                                </a:lnTo>
                                <a:lnTo>
                                  <a:pt x="127" y="113"/>
                                </a:lnTo>
                                <a:lnTo>
                                  <a:pt x="134" y="94"/>
                                </a:lnTo>
                                <a:lnTo>
                                  <a:pt x="136" y="73"/>
                                </a:lnTo>
                                <a:lnTo>
                                  <a:pt x="135" y="64"/>
                                </a:lnTo>
                                <a:lnTo>
                                  <a:pt x="132" y="44"/>
                                </a:lnTo>
                                <a:lnTo>
                                  <a:pt x="123" y="27"/>
                                </a:lnTo>
                                <a:lnTo>
                                  <a:pt x="111" y="10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241"/>
                        <wps:cNvSpPr>
                          <a:spLocks/>
                        </wps:cNvSpPr>
                        <wps:spPr bwMode="auto">
                          <a:xfrm>
                            <a:off x="9620" y="4945"/>
                            <a:ext cx="157" cy="191"/>
                          </a:xfrm>
                          <a:custGeom>
                            <a:avLst/>
                            <a:gdLst>
                              <a:gd name="T0" fmla="+- 0 9655 9620"/>
                              <a:gd name="T1" fmla="*/ T0 w 157"/>
                              <a:gd name="T2" fmla="+- 0 4945 4945"/>
                              <a:gd name="T3" fmla="*/ 4945 h 191"/>
                              <a:gd name="T4" fmla="+- 0 9620 9620"/>
                              <a:gd name="T5" fmla="*/ T4 w 157"/>
                              <a:gd name="T6" fmla="+- 0 4945 4945"/>
                              <a:gd name="T7" fmla="*/ 4945 h 191"/>
                              <a:gd name="T8" fmla="+- 0 9723 9620"/>
                              <a:gd name="T9" fmla="*/ T8 w 157"/>
                              <a:gd name="T10" fmla="+- 0 5136 4945"/>
                              <a:gd name="T11" fmla="*/ 5136 h 191"/>
                              <a:gd name="T12" fmla="+- 0 9759 9620"/>
                              <a:gd name="T13" fmla="*/ T12 w 157"/>
                              <a:gd name="T14" fmla="+- 0 5136 4945"/>
                              <a:gd name="T15" fmla="*/ 5136 h 191"/>
                              <a:gd name="T16" fmla="+- 0 9777 9620"/>
                              <a:gd name="T17" fmla="*/ T16 w 157"/>
                              <a:gd name="T18" fmla="+- 0 5104 4945"/>
                              <a:gd name="T19" fmla="*/ 5104 h 191"/>
                              <a:gd name="T20" fmla="+- 0 9741 9620"/>
                              <a:gd name="T21" fmla="*/ T20 w 157"/>
                              <a:gd name="T22" fmla="+- 0 5104 4945"/>
                              <a:gd name="T23" fmla="*/ 5104 h 191"/>
                              <a:gd name="T24" fmla="+- 0 9655 9620"/>
                              <a:gd name="T25" fmla="*/ T24 w 157"/>
                              <a:gd name="T26" fmla="+- 0 4945 4945"/>
                              <a:gd name="T27" fmla="*/ 4945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7" h="191">
                                <a:moveTo>
                                  <a:pt x="35" y="0"/>
                                </a:moveTo>
                                <a:lnTo>
                                  <a:pt x="0" y="0"/>
                                </a:lnTo>
                                <a:lnTo>
                                  <a:pt x="103" y="191"/>
                                </a:lnTo>
                                <a:lnTo>
                                  <a:pt x="139" y="191"/>
                                </a:lnTo>
                                <a:lnTo>
                                  <a:pt x="157" y="159"/>
                                </a:lnTo>
                                <a:lnTo>
                                  <a:pt x="121" y="159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240"/>
                        <wps:cNvSpPr>
                          <a:spLocks/>
                        </wps:cNvSpPr>
                        <wps:spPr bwMode="auto">
                          <a:xfrm>
                            <a:off x="9741" y="4945"/>
                            <a:ext cx="121" cy="159"/>
                          </a:xfrm>
                          <a:custGeom>
                            <a:avLst/>
                            <a:gdLst>
                              <a:gd name="T0" fmla="+- 0 9862 9741"/>
                              <a:gd name="T1" fmla="*/ T0 w 121"/>
                              <a:gd name="T2" fmla="+- 0 4945 4945"/>
                              <a:gd name="T3" fmla="*/ 4945 h 159"/>
                              <a:gd name="T4" fmla="+- 0 9827 9741"/>
                              <a:gd name="T5" fmla="*/ T4 w 121"/>
                              <a:gd name="T6" fmla="+- 0 4945 4945"/>
                              <a:gd name="T7" fmla="*/ 4945 h 159"/>
                              <a:gd name="T8" fmla="+- 0 9741 9741"/>
                              <a:gd name="T9" fmla="*/ T8 w 121"/>
                              <a:gd name="T10" fmla="+- 0 5104 4945"/>
                              <a:gd name="T11" fmla="*/ 5104 h 159"/>
                              <a:gd name="T12" fmla="+- 0 9777 9741"/>
                              <a:gd name="T13" fmla="*/ T12 w 121"/>
                              <a:gd name="T14" fmla="+- 0 5104 4945"/>
                              <a:gd name="T15" fmla="*/ 5104 h 159"/>
                              <a:gd name="T16" fmla="+- 0 9862 9741"/>
                              <a:gd name="T17" fmla="*/ T16 w 121"/>
                              <a:gd name="T18" fmla="+- 0 4945 4945"/>
                              <a:gd name="T19" fmla="*/ 4945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1" h="159">
                                <a:moveTo>
                                  <a:pt x="121" y="0"/>
                                </a:moveTo>
                                <a:lnTo>
                                  <a:pt x="86" y="0"/>
                                </a:lnTo>
                                <a:lnTo>
                                  <a:pt x="0" y="159"/>
                                </a:lnTo>
                                <a:lnTo>
                                  <a:pt x="36" y="159"/>
                                </a:lnTo>
                                <a:lnTo>
                                  <a:pt x="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239"/>
                        <wps:cNvSpPr>
                          <a:spLocks/>
                        </wps:cNvSpPr>
                        <wps:spPr bwMode="auto">
                          <a:xfrm>
                            <a:off x="9839" y="4945"/>
                            <a:ext cx="220" cy="191"/>
                          </a:xfrm>
                          <a:custGeom>
                            <a:avLst/>
                            <a:gdLst>
                              <a:gd name="T0" fmla="+- 0 9980 9839"/>
                              <a:gd name="T1" fmla="*/ T0 w 220"/>
                              <a:gd name="T2" fmla="+- 0 4945 4945"/>
                              <a:gd name="T3" fmla="*/ 4945 h 191"/>
                              <a:gd name="T4" fmla="+- 0 9940 9839"/>
                              <a:gd name="T5" fmla="*/ T4 w 220"/>
                              <a:gd name="T6" fmla="+- 0 4945 4945"/>
                              <a:gd name="T7" fmla="*/ 4945 h 191"/>
                              <a:gd name="T8" fmla="+- 0 9839 9839"/>
                              <a:gd name="T9" fmla="*/ T8 w 220"/>
                              <a:gd name="T10" fmla="+- 0 5136 4945"/>
                              <a:gd name="T11" fmla="*/ 5136 h 191"/>
                              <a:gd name="T12" fmla="+- 0 9874 9839"/>
                              <a:gd name="T13" fmla="*/ T12 w 220"/>
                              <a:gd name="T14" fmla="+- 0 5136 4945"/>
                              <a:gd name="T15" fmla="*/ 5136 h 191"/>
                              <a:gd name="T16" fmla="+- 0 9896 9839"/>
                              <a:gd name="T17" fmla="*/ T16 w 220"/>
                              <a:gd name="T18" fmla="+- 0 5094 4945"/>
                              <a:gd name="T19" fmla="*/ 5094 h 191"/>
                              <a:gd name="T20" fmla="+- 0 10059 9839"/>
                              <a:gd name="T21" fmla="*/ T20 w 220"/>
                              <a:gd name="T22" fmla="+- 0 5094 4945"/>
                              <a:gd name="T23" fmla="*/ 5094 h 191"/>
                              <a:gd name="T24" fmla="+- 0 10044 9839"/>
                              <a:gd name="T25" fmla="*/ T24 w 220"/>
                              <a:gd name="T26" fmla="+- 0 5065 4945"/>
                              <a:gd name="T27" fmla="*/ 5065 h 191"/>
                              <a:gd name="T28" fmla="+- 0 9911 9839"/>
                              <a:gd name="T29" fmla="*/ T28 w 220"/>
                              <a:gd name="T30" fmla="+- 0 5065 4945"/>
                              <a:gd name="T31" fmla="*/ 5065 h 191"/>
                              <a:gd name="T32" fmla="+- 0 9961 9839"/>
                              <a:gd name="T33" fmla="*/ T32 w 220"/>
                              <a:gd name="T34" fmla="+- 0 4972 4945"/>
                              <a:gd name="T35" fmla="*/ 4972 h 191"/>
                              <a:gd name="T36" fmla="+- 0 9995 9839"/>
                              <a:gd name="T37" fmla="*/ T36 w 220"/>
                              <a:gd name="T38" fmla="+- 0 4972 4945"/>
                              <a:gd name="T39" fmla="*/ 4972 h 191"/>
                              <a:gd name="T40" fmla="+- 0 9980 9839"/>
                              <a:gd name="T41" fmla="*/ T40 w 220"/>
                              <a:gd name="T42" fmla="+- 0 4945 4945"/>
                              <a:gd name="T43" fmla="*/ 4945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0" h="191">
                                <a:moveTo>
                                  <a:pt x="141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191"/>
                                </a:lnTo>
                                <a:lnTo>
                                  <a:pt x="35" y="191"/>
                                </a:lnTo>
                                <a:lnTo>
                                  <a:pt x="57" y="149"/>
                                </a:lnTo>
                                <a:lnTo>
                                  <a:pt x="220" y="149"/>
                                </a:lnTo>
                                <a:lnTo>
                                  <a:pt x="205" y="120"/>
                                </a:lnTo>
                                <a:lnTo>
                                  <a:pt x="72" y="120"/>
                                </a:lnTo>
                                <a:lnTo>
                                  <a:pt x="122" y="27"/>
                                </a:lnTo>
                                <a:lnTo>
                                  <a:pt x="156" y="27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238"/>
                        <wps:cNvSpPr>
                          <a:spLocks/>
                        </wps:cNvSpPr>
                        <wps:spPr bwMode="auto">
                          <a:xfrm>
                            <a:off x="10025" y="5094"/>
                            <a:ext cx="56" cy="42"/>
                          </a:xfrm>
                          <a:custGeom>
                            <a:avLst/>
                            <a:gdLst>
                              <a:gd name="T0" fmla="+- 0 10059 10025"/>
                              <a:gd name="T1" fmla="*/ T0 w 56"/>
                              <a:gd name="T2" fmla="+- 0 5094 5094"/>
                              <a:gd name="T3" fmla="*/ 5094 h 42"/>
                              <a:gd name="T4" fmla="+- 0 10025 10025"/>
                              <a:gd name="T5" fmla="*/ T4 w 56"/>
                              <a:gd name="T6" fmla="+- 0 5094 5094"/>
                              <a:gd name="T7" fmla="*/ 5094 h 42"/>
                              <a:gd name="T8" fmla="+- 0 10047 10025"/>
                              <a:gd name="T9" fmla="*/ T8 w 56"/>
                              <a:gd name="T10" fmla="+- 0 5136 5094"/>
                              <a:gd name="T11" fmla="*/ 5136 h 42"/>
                              <a:gd name="T12" fmla="+- 0 10081 10025"/>
                              <a:gd name="T13" fmla="*/ T12 w 56"/>
                              <a:gd name="T14" fmla="+- 0 5136 5094"/>
                              <a:gd name="T15" fmla="*/ 5136 h 42"/>
                              <a:gd name="T16" fmla="+- 0 10059 10025"/>
                              <a:gd name="T17" fmla="*/ T16 w 56"/>
                              <a:gd name="T18" fmla="+- 0 5094 5094"/>
                              <a:gd name="T19" fmla="*/ 5094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" h="42">
                                <a:moveTo>
                                  <a:pt x="34" y="0"/>
                                </a:moveTo>
                                <a:lnTo>
                                  <a:pt x="0" y="0"/>
                                </a:lnTo>
                                <a:lnTo>
                                  <a:pt x="22" y="42"/>
                                </a:lnTo>
                                <a:lnTo>
                                  <a:pt x="56" y="42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237"/>
                        <wps:cNvSpPr>
                          <a:spLocks/>
                        </wps:cNvSpPr>
                        <wps:spPr bwMode="auto">
                          <a:xfrm>
                            <a:off x="9961" y="4972"/>
                            <a:ext cx="83" cy="93"/>
                          </a:xfrm>
                          <a:custGeom>
                            <a:avLst/>
                            <a:gdLst>
                              <a:gd name="T0" fmla="+- 0 9995 9961"/>
                              <a:gd name="T1" fmla="*/ T0 w 83"/>
                              <a:gd name="T2" fmla="+- 0 4972 4972"/>
                              <a:gd name="T3" fmla="*/ 4972 h 93"/>
                              <a:gd name="T4" fmla="+- 0 9961 9961"/>
                              <a:gd name="T5" fmla="*/ T4 w 83"/>
                              <a:gd name="T6" fmla="+- 0 4972 4972"/>
                              <a:gd name="T7" fmla="*/ 4972 h 93"/>
                              <a:gd name="T8" fmla="+- 0 10009 9961"/>
                              <a:gd name="T9" fmla="*/ T8 w 83"/>
                              <a:gd name="T10" fmla="+- 0 5065 4972"/>
                              <a:gd name="T11" fmla="*/ 5065 h 93"/>
                              <a:gd name="T12" fmla="+- 0 10044 9961"/>
                              <a:gd name="T13" fmla="*/ T12 w 83"/>
                              <a:gd name="T14" fmla="+- 0 5065 4972"/>
                              <a:gd name="T15" fmla="*/ 5065 h 93"/>
                              <a:gd name="T16" fmla="+- 0 9995 9961"/>
                              <a:gd name="T17" fmla="*/ T16 w 83"/>
                              <a:gd name="T18" fmla="+- 0 4972 4972"/>
                              <a:gd name="T19" fmla="*/ 497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3" h="93">
                                <a:moveTo>
                                  <a:pt x="34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93"/>
                                </a:lnTo>
                                <a:lnTo>
                                  <a:pt x="83" y="9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10181" y="4974"/>
                            <a:ext cx="0" cy="162"/>
                          </a:xfrm>
                          <a:prstGeom prst="line">
                            <a:avLst/>
                          </a:prstGeom>
                          <a:noFill/>
                          <a:ln w="20117">
                            <a:solidFill>
                              <a:srgbClr val="009F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10074" y="4959"/>
                            <a:ext cx="215" cy="0"/>
                          </a:xfrm>
                          <a:prstGeom prst="line">
                            <a:avLst/>
                          </a:prstGeom>
                          <a:noFill/>
                          <a:ln w="18098">
                            <a:solidFill>
                              <a:srgbClr val="009F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72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7" y="4929"/>
                            <a:ext cx="33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4929"/>
                            <a:ext cx="217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4" name="Freeform 232"/>
                        <wps:cNvSpPr>
                          <a:spLocks/>
                        </wps:cNvSpPr>
                        <wps:spPr bwMode="auto">
                          <a:xfrm>
                            <a:off x="10051" y="5587"/>
                            <a:ext cx="484" cy="117"/>
                          </a:xfrm>
                          <a:custGeom>
                            <a:avLst/>
                            <a:gdLst>
                              <a:gd name="T0" fmla="+- 0 10084 10051"/>
                              <a:gd name="T1" fmla="*/ T0 w 484"/>
                              <a:gd name="T2" fmla="+- 0 5587 5587"/>
                              <a:gd name="T3" fmla="*/ 5587 h 117"/>
                              <a:gd name="T4" fmla="+- 0 10079 10051"/>
                              <a:gd name="T5" fmla="*/ T4 w 484"/>
                              <a:gd name="T6" fmla="+- 0 5588 5587"/>
                              <a:gd name="T7" fmla="*/ 5588 h 117"/>
                              <a:gd name="T8" fmla="+- 0 10076 10051"/>
                              <a:gd name="T9" fmla="*/ T8 w 484"/>
                              <a:gd name="T10" fmla="+- 0 5593 5587"/>
                              <a:gd name="T11" fmla="*/ 5593 h 117"/>
                              <a:gd name="T12" fmla="+- 0 10055 10051"/>
                              <a:gd name="T13" fmla="*/ T12 w 484"/>
                              <a:gd name="T14" fmla="+- 0 5632 5587"/>
                              <a:gd name="T15" fmla="*/ 5632 h 117"/>
                              <a:gd name="T16" fmla="+- 0 10051 10051"/>
                              <a:gd name="T17" fmla="*/ T16 w 484"/>
                              <a:gd name="T18" fmla="+- 0 5638 5587"/>
                              <a:gd name="T19" fmla="*/ 5638 h 117"/>
                              <a:gd name="T20" fmla="+- 0 10114 10051"/>
                              <a:gd name="T21" fmla="*/ T20 w 484"/>
                              <a:gd name="T22" fmla="+- 0 5675 5587"/>
                              <a:gd name="T23" fmla="*/ 5675 h 117"/>
                              <a:gd name="T24" fmla="+- 0 10173 10051"/>
                              <a:gd name="T25" fmla="*/ T24 w 484"/>
                              <a:gd name="T26" fmla="+- 0 5692 5587"/>
                              <a:gd name="T27" fmla="*/ 5692 h 117"/>
                              <a:gd name="T28" fmla="+- 0 10232 10051"/>
                              <a:gd name="T29" fmla="*/ T28 w 484"/>
                              <a:gd name="T30" fmla="+- 0 5701 5587"/>
                              <a:gd name="T31" fmla="*/ 5701 h 117"/>
                              <a:gd name="T32" fmla="+- 0 10291 10051"/>
                              <a:gd name="T33" fmla="*/ T32 w 484"/>
                              <a:gd name="T34" fmla="+- 0 5704 5587"/>
                              <a:gd name="T35" fmla="*/ 5704 h 117"/>
                              <a:gd name="T36" fmla="+- 0 10313 10051"/>
                              <a:gd name="T37" fmla="*/ T36 w 484"/>
                              <a:gd name="T38" fmla="+- 0 5703 5587"/>
                              <a:gd name="T39" fmla="*/ 5703 h 117"/>
                              <a:gd name="T40" fmla="+- 0 10381 10051"/>
                              <a:gd name="T41" fmla="*/ T40 w 484"/>
                              <a:gd name="T42" fmla="+- 0 5694 5587"/>
                              <a:gd name="T43" fmla="*/ 5694 h 117"/>
                              <a:gd name="T44" fmla="+- 0 10435 10051"/>
                              <a:gd name="T45" fmla="*/ T44 w 484"/>
                              <a:gd name="T46" fmla="+- 0 5678 5587"/>
                              <a:gd name="T47" fmla="*/ 5678 h 117"/>
                              <a:gd name="T48" fmla="+- 0 10517 10051"/>
                              <a:gd name="T49" fmla="*/ T48 w 484"/>
                              <a:gd name="T50" fmla="+- 0 5678 5587"/>
                              <a:gd name="T51" fmla="*/ 5678 h 117"/>
                              <a:gd name="T52" fmla="+- 0 10535 10051"/>
                              <a:gd name="T53" fmla="*/ T52 w 484"/>
                              <a:gd name="T54" fmla="+- 0 5643 5587"/>
                              <a:gd name="T55" fmla="*/ 5643 h 117"/>
                              <a:gd name="T56" fmla="+- 0 10282 10051"/>
                              <a:gd name="T57" fmla="*/ T56 w 484"/>
                              <a:gd name="T58" fmla="+- 0 5643 5587"/>
                              <a:gd name="T59" fmla="*/ 5643 h 117"/>
                              <a:gd name="T60" fmla="+- 0 10217 10051"/>
                              <a:gd name="T61" fmla="*/ T60 w 484"/>
                              <a:gd name="T62" fmla="+- 0 5637 5587"/>
                              <a:gd name="T63" fmla="*/ 5637 h 117"/>
                              <a:gd name="T64" fmla="+- 0 10141 10051"/>
                              <a:gd name="T65" fmla="*/ T64 w 484"/>
                              <a:gd name="T66" fmla="+- 0 5618 5587"/>
                              <a:gd name="T67" fmla="*/ 5618 h 117"/>
                              <a:gd name="T68" fmla="+- 0 10091 10051"/>
                              <a:gd name="T69" fmla="*/ T68 w 484"/>
                              <a:gd name="T70" fmla="+- 0 5592 5587"/>
                              <a:gd name="T71" fmla="*/ 5592 h 117"/>
                              <a:gd name="T72" fmla="+- 0 10084 10051"/>
                              <a:gd name="T73" fmla="*/ T72 w 484"/>
                              <a:gd name="T74" fmla="+- 0 5587 5587"/>
                              <a:gd name="T75" fmla="*/ 5587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84" h="117">
                                <a:moveTo>
                                  <a:pt x="33" y="0"/>
                                </a:moveTo>
                                <a:lnTo>
                                  <a:pt x="28" y="1"/>
                                </a:lnTo>
                                <a:lnTo>
                                  <a:pt x="25" y="6"/>
                                </a:lnTo>
                                <a:lnTo>
                                  <a:pt x="4" y="45"/>
                                </a:lnTo>
                                <a:lnTo>
                                  <a:pt x="0" y="51"/>
                                </a:lnTo>
                                <a:lnTo>
                                  <a:pt x="63" y="88"/>
                                </a:lnTo>
                                <a:lnTo>
                                  <a:pt x="122" y="105"/>
                                </a:lnTo>
                                <a:lnTo>
                                  <a:pt x="181" y="114"/>
                                </a:lnTo>
                                <a:lnTo>
                                  <a:pt x="240" y="117"/>
                                </a:lnTo>
                                <a:lnTo>
                                  <a:pt x="262" y="116"/>
                                </a:lnTo>
                                <a:lnTo>
                                  <a:pt x="330" y="107"/>
                                </a:lnTo>
                                <a:lnTo>
                                  <a:pt x="384" y="91"/>
                                </a:lnTo>
                                <a:lnTo>
                                  <a:pt x="466" y="91"/>
                                </a:lnTo>
                                <a:lnTo>
                                  <a:pt x="484" y="56"/>
                                </a:lnTo>
                                <a:lnTo>
                                  <a:pt x="231" y="56"/>
                                </a:lnTo>
                                <a:lnTo>
                                  <a:pt x="166" y="50"/>
                                </a:lnTo>
                                <a:lnTo>
                                  <a:pt x="90" y="31"/>
                                </a:lnTo>
                                <a:lnTo>
                                  <a:pt x="40" y="5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231"/>
                        <wps:cNvSpPr>
                          <a:spLocks/>
                        </wps:cNvSpPr>
                        <wps:spPr bwMode="auto">
                          <a:xfrm>
                            <a:off x="9661" y="5279"/>
                            <a:ext cx="805" cy="415"/>
                          </a:xfrm>
                          <a:custGeom>
                            <a:avLst/>
                            <a:gdLst>
                              <a:gd name="T0" fmla="+- 0 9995 9661"/>
                              <a:gd name="T1" fmla="*/ T0 w 805"/>
                              <a:gd name="T2" fmla="+- 0 5279 5279"/>
                              <a:gd name="T3" fmla="*/ 5279 h 415"/>
                              <a:gd name="T4" fmla="+- 0 9666 9661"/>
                              <a:gd name="T5" fmla="*/ T4 w 805"/>
                              <a:gd name="T6" fmla="+- 0 5279 5279"/>
                              <a:gd name="T7" fmla="*/ 5279 h 415"/>
                              <a:gd name="T8" fmla="+- 0 9661 9661"/>
                              <a:gd name="T9" fmla="*/ T8 w 805"/>
                              <a:gd name="T10" fmla="+- 0 5284 5279"/>
                              <a:gd name="T11" fmla="*/ 5284 h 415"/>
                              <a:gd name="T12" fmla="+- 0 9661 9661"/>
                              <a:gd name="T13" fmla="*/ T12 w 805"/>
                              <a:gd name="T14" fmla="+- 0 5689 5279"/>
                              <a:gd name="T15" fmla="*/ 5689 h 415"/>
                              <a:gd name="T16" fmla="+- 0 9666 9661"/>
                              <a:gd name="T17" fmla="*/ T16 w 805"/>
                              <a:gd name="T18" fmla="+- 0 5694 5279"/>
                              <a:gd name="T19" fmla="*/ 5694 h 415"/>
                              <a:gd name="T20" fmla="+- 0 9726 9661"/>
                              <a:gd name="T21" fmla="*/ T20 w 805"/>
                              <a:gd name="T22" fmla="+- 0 5694 5279"/>
                              <a:gd name="T23" fmla="*/ 5694 h 415"/>
                              <a:gd name="T24" fmla="+- 0 9730 9661"/>
                              <a:gd name="T25" fmla="*/ T24 w 805"/>
                              <a:gd name="T26" fmla="+- 0 5689 5279"/>
                              <a:gd name="T27" fmla="*/ 5689 h 415"/>
                              <a:gd name="T28" fmla="+- 0 9730 9661"/>
                              <a:gd name="T29" fmla="*/ T28 w 805"/>
                              <a:gd name="T30" fmla="+- 0 5345 5279"/>
                              <a:gd name="T31" fmla="*/ 5345 h 415"/>
                              <a:gd name="T32" fmla="+- 0 9735 9661"/>
                              <a:gd name="T33" fmla="*/ T32 w 805"/>
                              <a:gd name="T34" fmla="+- 0 5340 5279"/>
                              <a:gd name="T35" fmla="*/ 5340 h 415"/>
                              <a:gd name="T36" fmla="+- 0 10181 9661"/>
                              <a:gd name="T37" fmla="*/ T36 w 805"/>
                              <a:gd name="T38" fmla="+- 0 5340 5279"/>
                              <a:gd name="T39" fmla="*/ 5340 h 415"/>
                              <a:gd name="T40" fmla="+- 0 10185 9661"/>
                              <a:gd name="T41" fmla="*/ T40 w 805"/>
                              <a:gd name="T42" fmla="+- 0 5338 5279"/>
                              <a:gd name="T43" fmla="*/ 5338 h 415"/>
                              <a:gd name="T44" fmla="+- 0 10208 9661"/>
                              <a:gd name="T45" fmla="*/ T44 w 805"/>
                              <a:gd name="T46" fmla="+- 0 5333 5279"/>
                              <a:gd name="T47" fmla="*/ 5333 h 415"/>
                              <a:gd name="T48" fmla="+- 0 10230 9661"/>
                              <a:gd name="T49" fmla="*/ T48 w 805"/>
                              <a:gd name="T50" fmla="+- 0 5330 5279"/>
                              <a:gd name="T51" fmla="*/ 5330 h 415"/>
                              <a:gd name="T52" fmla="+- 0 10249 9661"/>
                              <a:gd name="T53" fmla="*/ T52 w 805"/>
                              <a:gd name="T54" fmla="+- 0 5329 5279"/>
                              <a:gd name="T55" fmla="*/ 5329 h 415"/>
                              <a:gd name="T56" fmla="+- 0 10463 9661"/>
                              <a:gd name="T57" fmla="*/ T56 w 805"/>
                              <a:gd name="T58" fmla="+- 0 5329 5279"/>
                              <a:gd name="T59" fmla="*/ 5329 h 415"/>
                              <a:gd name="T60" fmla="+- 0 10464 9661"/>
                              <a:gd name="T61" fmla="*/ T60 w 805"/>
                              <a:gd name="T62" fmla="+- 0 5328 5279"/>
                              <a:gd name="T63" fmla="*/ 5328 h 415"/>
                              <a:gd name="T64" fmla="+- 0 10466 9661"/>
                              <a:gd name="T65" fmla="*/ T64 w 805"/>
                              <a:gd name="T66" fmla="+- 0 5322 5279"/>
                              <a:gd name="T67" fmla="*/ 5322 h 415"/>
                              <a:gd name="T68" fmla="+- 0 10466 9661"/>
                              <a:gd name="T69" fmla="*/ T68 w 805"/>
                              <a:gd name="T70" fmla="+- 0 5319 5279"/>
                              <a:gd name="T71" fmla="*/ 5319 h 415"/>
                              <a:gd name="T72" fmla="+- 0 10086 9661"/>
                              <a:gd name="T73" fmla="*/ T72 w 805"/>
                              <a:gd name="T74" fmla="+- 0 5319 5279"/>
                              <a:gd name="T75" fmla="*/ 5319 h 415"/>
                              <a:gd name="T76" fmla="+- 0 10073 9661"/>
                              <a:gd name="T77" fmla="*/ T76 w 805"/>
                              <a:gd name="T78" fmla="+- 0 5306 5279"/>
                              <a:gd name="T79" fmla="*/ 5306 h 415"/>
                              <a:gd name="T80" fmla="+- 0 10057 9661"/>
                              <a:gd name="T81" fmla="*/ T80 w 805"/>
                              <a:gd name="T82" fmla="+- 0 5296 5279"/>
                              <a:gd name="T83" fmla="*/ 5296 h 415"/>
                              <a:gd name="T84" fmla="+- 0 10038 9661"/>
                              <a:gd name="T85" fmla="*/ T84 w 805"/>
                              <a:gd name="T86" fmla="+- 0 5288 5279"/>
                              <a:gd name="T87" fmla="*/ 5288 h 415"/>
                              <a:gd name="T88" fmla="+- 0 10018 9661"/>
                              <a:gd name="T89" fmla="*/ T88 w 805"/>
                              <a:gd name="T90" fmla="+- 0 5282 5279"/>
                              <a:gd name="T91" fmla="*/ 5282 h 415"/>
                              <a:gd name="T92" fmla="+- 0 9995 9661"/>
                              <a:gd name="T93" fmla="*/ T92 w 805"/>
                              <a:gd name="T94" fmla="+- 0 5279 5279"/>
                              <a:gd name="T95" fmla="*/ 5279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05" h="415">
                                <a:moveTo>
                                  <a:pt x="334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410"/>
                                </a:lnTo>
                                <a:lnTo>
                                  <a:pt x="5" y="415"/>
                                </a:lnTo>
                                <a:lnTo>
                                  <a:pt x="65" y="415"/>
                                </a:lnTo>
                                <a:lnTo>
                                  <a:pt x="69" y="410"/>
                                </a:lnTo>
                                <a:lnTo>
                                  <a:pt x="69" y="66"/>
                                </a:lnTo>
                                <a:lnTo>
                                  <a:pt x="74" y="61"/>
                                </a:lnTo>
                                <a:lnTo>
                                  <a:pt x="520" y="61"/>
                                </a:lnTo>
                                <a:lnTo>
                                  <a:pt x="524" y="59"/>
                                </a:lnTo>
                                <a:lnTo>
                                  <a:pt x="547" y="54"/>
                                </a:lnTo>
                                <a:lnTo>
                                  <a:pt x="569" y="51"/>
                                </a:lnTo>
                                <a:lnTo>
                                  <a:pt x="588" y="50"/>
                                </a:lnTo>
                                <a:lnTo>
                                  <a:pt x="802" y="50"/>
                                </a:lnTo>
                                <a:lnTo>
                                  <a:pt x="803" y="49"/>
                                </a:lnTo>
                                <a:lnTo>
                                  <a:pt x="805" y="43"/>
                                </a:lnTo>
                                <a:lnTo>
                                  <a:pt x="805" y="40"/>
                                </a:lnTo>
                                <a:lnTo>
                                  <a:pt x="425" y="40"/>
                                </a:lnTo>
                                <a:lnTo>
                                  <a:pt x="412" y="27"/>
                                </a:lnTo>
                                <a:lnTo>
                                  <a:pt x="396" y="17"/>
                                </a:lnTo>
                                <a:lnTo>
                                  <a:pt x="377" y="9"/>
                                </a:lnTo>
                                <a:lnTo>
                                  <a:pt x="357" y="3"/>
                                </a:lnTo>
                                <a:lnTo>
                                  <a:pt x="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230"/>
                        <wps:cNvSpPr>
                          <a:spLocks/>
                        </wps:cNvSpPr>
                        <wps:spPr bwMode="auto">
                          <a:xfrm>
                            <a:off x="10435" y="5678"/>
                            <a:ext cx="82" cy="16"/>
                          </a:xfrm>
                          <a:custGeom>
                            <a:avLst/>
                            <a:gdLst>
                              <a:gd name="T0" fmla="+- 0 10517 10435"/>
                              <a:gd name="T1" fmla="*/ T0 w 82"/>
                              <a:gd name="T2" fmla="+- 0 5678 5678"/>
                              <a:gd name="T3" fmla="*/ 5678 h 16"/>
                              <a:gd name="T4" fmla="+- 0 10435 10435"/>
                              <a:gd name="T5" fmla="*/ T4 w 82"/>
                              <a:gd name="T6" fmla="+- 0 5678 5678"/>
                              <a:gd name="T7" fmla="*/ 5678 h 16"/>
                              <a:gd name="T8" fmla="+- 0 10439 10435"/>
                              <a:gd name="T9" fmla="*/ T8 w 82"/>
                              <a:gd name="T10" fmla="+- 0 5683 5678"/>
                              <a:gd name="T11" fmla="*/ 5683 h 16"/>
                              <a:gd name="T12" fmla="+- 0 10437 10435"/>
                              <a:gd name="T13" fmla="*/ T12 w 82"/>
                              <a:gd name="T14" fmla="+- 0 5687 5678"/>
                              <a:gd name="T15" fmla="*/ 5687 h 16"/>
                              <a:gd name="T16" fmla="+- 0 10439 10435"/>
                              <a:gd name="T17" fmla="*/ T16 w 82"/>
                              <a:gd name="T18" fmla="+- 0 5694 5678"/>
                              <a:gd name="T19" fmla="*/ 5694 h 16"/>
                              <a:gd name="T20" fmla="+- 0 10505 10435"/>
                              <a:gd name="T21" fmla="*/ T20 w 82"/>
                              <a:gd name="T22" fmla="+- 0 5694 5678"/>
                              <a:gd name="T23" fmla="*/ 5694 h 16"/>
                              <a:gd name="T24" fmla="+- 0 10509 10435"/>
                              <a:gd name="T25" fmla="*/ T24 w 82"/>
                              <a:gd name="T26" fmla="+- 0 5691 5678"/>
                              <a:gd name="T27" fmla="*/ 5691 h 16"/>
                              <a:gd name="T28" fmla="+- 0 10511 10435"/>
                              <a:gd name="T29" fmla="*/ T28 w 82"/>
                              <a:gd name="T30" fmla="+- 0 5688 5678"/>
                              <a:gd name="T31" fmla="*/ 5688 h 16"/>
                              <a:gd name="T32" fmla="+- 0 10517 10435"/>
                              <a:gd name="T33" fmla="*/ T32 w 82"/>
                              <a:gd name="T34" fmla="+- 0 5678 5678"/>
                              <a:gd name="T35" fmla="*/ 5678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2" h="16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5"/>
                                </a:lnTo>
                                <a:lnTo>
                                  <a:pt x="2" y="9"/>
                                </a:lnTo>
                                <a:lnTo>
                                  <a:pt x="4" y="16"/>
                                </a:lnTo>
                                <a:lnTo>
                                  <a:pt x="70" y="16"/>
                                </a:lnTo>
                                <a:lnTo>
                                  <a:pt x="74" y="13"/>
                                </a:lnTo>
                                <a:lnTo>
                                  <a:pt x="76" y="10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2" y="5350"/>
                            <a:ext cx="346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8" name="Freeform 228"/>
                        <wps:cNvSpPr>
                          <a:spLocks/>
                        </wps:cNvSpPr>
                        <wps:spPr bwMode="auto">
                          <a:xfrm>
                            <a:off x="10098" y="5482"/>
                            <a:ext cx="488" cy="161"/>
                          </a:xfrm>
                          <a:custGeom>
                            <a:avLst/>
                            <a:gdLst>
                              <a:gd name="T0" fmla="+- 0 10468 10098"/>
                              <a:gd name="T1" fmla="*/ T0 w 488"/>
                              <a:gd name="T2" fmla="+- 0 5482 5482"/>
                              <a:gd name="T3" fmla="*/ 5482 h 161"/>
                              <a:gd name="T4" fmla="+- 0 10098 10098"/>
                              <a:gd name="T5" fmla="*/ T4 w 488"/>
                              <a:gd name="T6" fmla="+- 0 5482 5482"/>
                              <a:gd name="T7" fmla="*/ 5482 h 161"/>
                              <a:gd name="T8" fmla="+- 0 10112 10098"/>
                              <a:gd name="T9" fmla="*/ T8 w 488"/>
                              <a:gd name="T10" fmla="+- 0 5485 5482"/>
                              <a:gd name="T11" fmla="*/ 5485 h 161"/>
                              <a:gd name="T12" fmla="+- 0 10185 10098"/>
                              <a:gd name="T13" fmla="*/ T12 w 488"/>
                              <a:gd name="T14" fmla="+- 0 5497 5482"/>
                              <a:gd name="T15" fmla="*/ 5497 h 161"/>
                              <a:gd name="T16" fmla="+- 0 10266 10098"/>
                              <a:gd name="T17" fmla="*/ T16 w 488"/>
                              <a:gd name="T18" fmla="+- 0 5504 5482"/>
                              <a:gd name="T19" fmla="*/ 5504 h 161"/>
                              <a:gd name="T20" fmla="+- 0 10319 10098"/>
                              <a:gd name="T21" fmla="*/ T20 w 488"/>
                              <a:gd name="T22" fmla="+- 0 5508 5482"/>
                              <a:gd name="T23" fmla="*/ 5508 h 161"/>
                              <a:gd name="T24" fmla="+- 0 10382 10098"/>
                              <a:gd name="T25" fmla="*/ T24 w 488"/>
                              <a:gd name="T26" fmla="+- 0 5516 5482"/>
                              <a:gd name="T27" fmla="*/ 5516 h 161"/>
                              <a:gd name="T28" fmla="+- 0 10436 10098"/>
                              <a:gd name="T29" fmla="*/ T28 w 488"/>
                              <a:gd name="T30" fmla="+- 0 5553 5482"/>
                              <a:gd name="T31" fmla="*/ 5553 h 161"/>
                              <a:gd name="T32" fmla="+- 0 10433 10098"/>
                              <a:gd name="T33" fmla="*/ T32 w 488"/>
                              <a:gd name="T34" fmla="+- 0 5577 5482"/>
                              <a:gd name="T35" fmla="*/ 5577 h 161"/>
                              <a:gd name="T36" fmla="+- 0 10392 10098"/>
                              <a:gd name="T37" fmla="*/ T36 w 488"/>
                              <a:gd name="T38" fmla="+- 0 5624 5482"/>
                              <a:gd name="T39" fmla="*/ 5624 h 161"/>
                              <a:gd name="T40" fmla="+- 0 10326 10098"/>
                              <a:gd name="T41" fmla="*/ T40 w 488"/>
                              <a:gd name="T42" fmla="+- 0 5641 5482"/>
                              <a:gd name="T43" fmla="*/ 5641 h 161"/>
                              <a:gd name="T44" fmla="+- 0 10305 10098"/>
                              <a:gd name="T45" fmla="*/ T44 w 488"/>
                              <a:gd name="T46" fmla="+- 0 5643 5482"/>
                              <a:gd name="T47" fmla="*/ 5643 h 161"/>
                              <a:gd name="T48" fmla="+- 0 10535 10098"/>
                              <a:gd name="T49" fmla="*/ T48 w 488"/>
                              <a:gd name="T50" fmla="+- 0 5643 5482"/>
                              <a:gd name="T51" fmla="*/ 5643 h 161"/>
                              <a:gd name="T52" fmla="+- 0 10586 10098"/>
                              <a:gd name="T53" fmla="*/ T52 w 488"/>
                              <a:gd name="T54" fmla="+- 0 5545 5482"/>
                              <a:gd name="T55" fmla="*/ 5545 h 161"/>
                              <a:gd name="T56" fmla="+- 0 10511 10098"/>
                              <a:gd name="T57" fmla="*/ T56 w 488"/>
                              <a:gd name="T58" fmla="+- 0 5545 5482"/>
                              <a:gd name="T59" fmla="*/ 5545 h 161"/>
                              <a:gd name="T60" fmla="+- 0 10506 10098"/>
                              <a:gd name="T61" fmla="*/ T60 w 488"/>
                              <a:gd name="T62" fmla="+- 0 5526 5482"/>
                              <a:gd name="T63" fmla="*/ 5526 h 161"/>
                              <a:gd name="T64" fmla="+- 0 10497 10098"/>
                              <a:gd name="T65" fmla="*/ T64 w 488"/>
                              <a:gd name="T66" fmla="+- 0 5507 5482"/>
                              <a:gd name="T67" fmla="*/ 5507 h 161"/>
                              <a:gd name="T68" fmla="+- 0 10483 10098"/>
                              <a:gd name="T69" fmla="*/ T68 w 488"/>
                              <a:gd name="T70" fmla="+- 0 5492 5482"/>
                              <a:gd name="T71" fmla="*/ 5492 h 161"/>
                              <a:gd name="T72" fmla="+- 0 10468 10098"/>
                              <a:gd name="T73" fmla="*/ T72 w 488"/>
                              <a:gd name="T74" fmla="+- 0 5482 5482"/>
                              <a:gd name="T75" fmla="*/ 5482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88" h="161">
                                <a:moveTo>
                                  <a:pt x="370" y="0"/>
                                </a:moveTo>
                                <a:lnTo>
                                  <a:pt x="0" y="0"/>
                                </a:lnTo>
                                <a:lnTo>
                                  <a:pt x="14" y="3"/>
                                </a:lnTo>
                                <a:lnTo>
                                  <a:pt x="87" y="15"/>
                                </a:lnTo>
                                <a:lnTo>
                                  <a:pt x="168" y="22"/>
                                </a:lnTo>
                                <a:lnTo>
                                  <a:pt x="221" y="26"/>
                                </a:lnTo>
                                <a:lnTo>
                                  <a:pt x="284" y="34"/>
                                </a:lnTo>
                                <a:lnTo>
                                  <a:pt x="338" y="71"/>
                                </a:lnTo>
                                <a:lnTo>
                                  <a:pt x="335" y="95"/>
                                </a:lnTo>
                                <a:lnTo>
                                  <a:pt x="294" y="142"/>
                                </a:lnTo>
                                <a:lnTo>
                                  <a:pt x="228" y="159"/>
                                </a:lnTo>
                                <a:lnTo>
                                  <a:pt x="207" y="161"/>
                                </a:lnTo>
                                <a:lnTo>
                                  <a:pt x="437" y="161"/>
                                </a:lnTo>
                                <a:lnTo>
                                  <a:pt x="488" y="63"/>
                                </a:lnTo>
                                <a:lnTo>
                                  <a:pt x="413" y="63"/>
                                </a:lnTo>
                                <a:lnTo>
                                  <a:pt x="408" y="44"/>
                                </a:lnTo>
                                <a:lnTo>
                                  <a:pt x="399" y="25"/>
                                </a:lnTo>
                                <a:lnTo>
                                  <a:pt x="385" y="10"/>
                                </a:lnTo>
                                <a:lnTo>
                                  <a:pt x="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1" y="5279"/>
                            <a:ext cx="27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0" name="Freeform 226"/>
                        <wps:cNvSpPr>
                          <a:spLocks/>
                        </wps:cNvSpPr>
                        <wps:spPr bwMode="auto">
                          <a:xfrm>
                            <a:off x="9773" y="5340"/>
                            <a:ext cx="695" cy="195"/>
                          </a:xfrm>
                          <a:custGeom>
                            <a:avLst/>
                            <a:gdLst>
                              <a:gd name="T0" fmla="+- 0 10181 9773"/>
                              <a:gd name="T1" fmla="*/ T0 w 695"/>
                              <a:gd name="T2" fmla="+- 0 5340 5340"/>
                              <a:gd name="T3" fmla="*/ 5340 h 195"/>
                              <a:gd name="T4" fmla="+- 0 9964 9773"/>
                              <a:gd name="T5" fmla="*/ T4 w 695"/>
                              <a:gd name="T6" fmla="+- 0 5340 5340"/>
                              <a:gd name="T7" fmla="*/ 5340 h 195"/>
                              <a:gd name="T8" fmla="+- 0 9992 9773"/>
                              <a:gd name="T9" fmla="*/ T8 w 695"/>
                              <a:gd name="T10" fmla="+- 0 5343 5340"/>
                              <a:gd name="T11" fmla="*/ 5343 h 195"/>
                              <a:gd name="T12" fmla="+- 0 10014 9773"/>
                              <a:gd name="T13" fmla="*/ T12 w 695"/>
                              <a:gd name="T14" fmla="+- 0 5350 5340"/>
                              <a:gd name="T15" fmla="*/ 5350 h 195"/>
                              <a:gd name="T16" fmla="+- 0 10031 9773"/>
                              <a:gd name="T17" fmla="*/ T16 w 695"/>
                              <a:gd name="T18" fmla="+- 0 5361 5340"/>
                              <a:gd name="T19" fmla="*/ 5361 h 195"/>
                              <a:gd name="T20" fmla="+- 0 10042 9773"/>
                              <a:gd name="T21" fmla="*/ T20 w 695"/>
                              <a:gd name="T22" fmla="+- 0 5377 5340"/>
                              <a:gd name="T23" fmla="*/ 5377 h 195"/>
                              <a:gd name="T24" fmla="+- 0 10048 9773"/>
                              <a:gd name="T25" fmla="*/ T24 w 695"/>
                              <a:gd name="T26" fmla="+- 0 5399 5340"/>
                              <a:gd name="T27" fmla="*/ 5399 h 195"/>
                              <a:gd name="T28" fmla="+- 0 10045 9773"/>
                              <a:gd name="T29" fmla="*/ T28 w 695"/>
                              <a:gd name="T30" fmla="+- 0 5425 5340"/>
                              <a:gd name="T31" fmla="*/ 5425 h 195"/>
                              <a:gd name="T32" fmla="+- 0 9983 9773"/>
                              <a:gd name="T33" fmla="*/ T32 w 695"/>
                              <a:gd name="T34" fmla="+- 0 5473 5340"/>
                              <a:gd name="T35" fmla="*/ 5473 h 195"/>
                              <a:gd name="T36" fmla="+- 0 9806 9773"/>
                              <a:gd name="T37" fmla="*/ T36 w 695"/>
                              <a:gd name="T38" fmla="+- 0 5474 5340"/>
                              <a:gd name="T39" fmla="*/ 5474 h 195"/>
                              <a:gd name="T40" fmla="+- 0 9773 9773"/>
                              <a:gd name="T41" fmla="*/ T40 w 695"/>
                              <a:gd name="T42" fmla="+- 0 5535 5340"/>
                              <a:gd name="T43" fmla="*/ 5535 h 195"/>
                              <a:gd name="T44" fmla="+- 0 9967 9773"/>
                              <a:gd name="T45" fmla="*/ T44 w 695"/>
                              <a:gd name="T46" fmla="+- 0 5535 5340"/>
                              <a:gd name="T47" fmla="*/ 5535 h 195"/>
                              <a:gd name="T48" fmla="+- 0 9991 9773"/>
                              <a:gd name="T49" fmla="*/ T48 w 695"/>
                              <a:gd name="T50" fmla="+- 0 5534 5340"/>
                              <a:gd name="T51" fmla="*/ 5534 h 195"/>
                              <a:gd name="T52" fmla="+- 0 10052 9773"/>
                              <a:gd name="T53" fmla="*/ T52 w 695"/>
                              <a:gd name="T54" fmla="+- 0 5520 5340"/>
                              <a:gd name="T55" fmla="*/ 5520 h 195"/>
                              <a:gd name="T56" fmla="+- 0 10098 9773"/>
                              <a:gd name="T57" fmla="*/ T56 w 695"/>
                              <a:gd name="T58" fmla="+- 0 5482 5340"/>
                              <a:gd name="T59" fmla="*/ 5482 h 195"/>
                              <a:gd name="T60" fmla="+- 0 10468 9773"/>
                              <a:gd name="T61" fmla="*/ T60 w 695"/>
                              <a:gd name="T62" fmla="+- 0 5482 5340"/>
                              <a:gd name="T63" fmla="*/ 5482 h 195"/>
                              <a:gd name="T64" fmla="+- 0 10396 9773"/>
                              <a:gd name="T65" fmla="*/ T64 w 695"/>
                              <a:gd name="T66" fmla="+- 0 5454 5340"/>
                              <a:gd name="T67" fmla="*/ 5454 h 195"/>
                              <a:gd name="T68" fmla="+- 0 10244 9773"/>
                              <a:gd name="T69" fmla="*/ T68 w 695"/>
                              <a:gd name="T70" fmla="+- 0 5438 5340"/>
                              <a:gd name="T71" fmla="*/ 5438 h 195"/>
                              <a:gd name="T72" fmla="+- 0 10222 9773"/>
                              <a:gd name="T73" fmla="*/ T72 w 695"/>
                              <a:gd name="T74" fmla="+- 0 5435 5340"/>
                              <a:gd name="T75" fmla="*/ 5435 h 195"/>
                              <a:gd name="T76" fmla="+- 0 10145 9773"/>
                              <a:gd name="T77" fmla="*/ T76 w 695"/>
                              <a:gd name="T78" fmla="+- 0 5416 5340"/>
                              <a:gd name="T79" fmla="*/ 5416 h 195"/>
                              <a:gd name="T80" fmla="+- 0 10132 9773"/>
                              <a:gd name="T81" fmla="*/ T80 w 695"/>
                              <a:gd name="T82" fmla="+- 0 5402 5340"/>
                              <a:gd name="T83" fmla="*/ 5402 h 195"/>
                              <a:gd name="T84" fmla="+- 0 10135 9773"/>
                              <a:gd name="T85" fmla="*/ T84 w 695"/>
                              <a:gd name="T86" fmla="+- 0 5378 5340"/>
                              <a:gd name="T87" fmla="*/ 5378 h 195"/>
                              <a:gd name="T88" fmla="+- 0 10147 9773"/>
                              <a:gd name="T89" fmla="*/ T88 w 695"/>
                              <a:gd name="T90" fmla="+- 0 5360 5340"/>
                              <a:gd name="T91" fmla="*/ 5360 h 195"/>
                              <a:gd name="T92" fmla="+- 0 10164 9773"/>
                              <a:gd name="T93" fmla="*/ T92 w 695"/>
                              <a:gd name="T94" fmla="+- 0 5347 5340"/>
                              <a:gd name="T95" fmla="*/ 5347 h 195"/>
                              <a:gd name="T96" fmla="+- 0 10181 9773"/>
                              <a:gd name="T97" fmla="*/ T96 w 695"/>
                              <a:gd name="T98" fmla="+- 0 5340 5340"/>
                              <a:gd name="T99" fmla="*/ 5340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95" h="195">
                                <a:moveTo>
                                  <a:pt x="408" y="0"/>
                                </a:moveTo>
                                <a:lnTo>
                                  <a:pt x="191" y="0"/>
                                </a:lnTo>
                                <a:lnTo>
                                  <a:pt x="219" y="3"/>
                                </a:lnTo>
                                <a:lnTo>
                                  <a:pt x="241" y="10"/>
                                </a:lnTo>
                                <a:lnTo>
                                  <a:pt x="258" y="21"/>
                                </a:lnTo>
                                <a:lnTo>
                                  <a:pt x="269" y="37"/>
                                </a:lnTo>
                                <a:lnTo>
                                  <a:pt x="275" y="59"/>
                                </a:lnTo>
                                <a:lnTo>
                                  <a:pt x="272" y="85"/>
                                </a:lnTo>
                                <a:lnTo>
                                  <a:pt x="210" y="133"/>
                                </a:lnTo>
                                <a:lnTo>
                                  <a:pt x="33" y="134"/>
                                </a:lnTo>
                                <a:lnTo>
                                  <a:pt x="0" y="195"/>
                                </a:lnTo>
                                <a:lnTo>
                                  <a:pt x="194" y="195"/>
                                </a:lnTo>
                                <a:lnTo>
                                  <a:pt x="218" y="194"/>
                                </a:lnTo>
                                <a:lnTo>
                                  <a:pt x="279" y="180"/>
                                </a:lnTo>
                                <a:lnTo>
                                  <a:pt x="325" y="142"/>
                                </a:lnTo>
                                <a:lnTo>
                                  <a:pt x="695" y="142"/>
                                </a:lnTo>
                                <a:lnTo>
                                  <a:pt x="623" y="114"/>
                                </a:lnTo>
                                <a:lnTo>
                                  <a:pt x="471" y="98"/>
                                </a:lnTo>
                                <a:lnTo>
                                  <a:pt x="449" y="95"/>
                                </a:lnTo>
                                <a:lnTo>
                                  <a:pt x="372" y="76"/>
                                </a:lnTo>
                                <a:lnTo>
                                  <a:pt x="359" y="62"/>
                                </a:lnTo>
                                <a:lnTo>
                                  <a:pt x="362" y="38"/>
                                </a:lnTo>
                                <a:lnTo>
                                  <a:pt x="374" y="20"/>
                                </a:lnTo>
                                <a:lnTo>
                                  <a:pt x="391" y="7"/>
                                </a:lnTo>
                                <a:lnTo>
                                  <a:pt x="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1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6" y="5268"/>
                            <a:ext cx="380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2" name="Freeform 224"/>
                        <wps:cNvSpPr>
                          <a:spLocks/>
                        </wps:cNvSpPr>
                        <wps:spPr bwMode="auto">
                          <a:xfrm>
                            <a:off x="5606" y="966"/>
                            <a:ext cx="650" cy="158"/>
                          </a:xfrm>
                          <a:custGeom>
                            <a:avLst/>
                            <a:gdLst>
                              <a:gd name="T0" fmla="+- 0 5650 5606"/>
                              <a:gd name="T1" fmla="*/ T0 w 650"/>
                              <a:gd name="T2" fmla="+- 0 966 966"/>
                              <a:gd name="T3" fmla="*/ 966 h 158"/>
                              <a:gd name="T4" fmla="+- 0 5643 5606"/>
                              <a:gd name="T5" fmla="*/ T4 w 650"/>
                              <a:gd name="T6" fmla="+- 0 968 966"/>
                              <a:gd name="T7" fmla="*/ 968 h 158"/>
                              <a:gd name="T8" fmla="+- 0 5639 5606"/>
                              <a:gd name="T9" fmla="*/ T8 w 650"/>
                              <a:gd name="T10" fmla="+- 0 974 966"/>
                              <a:gd name="T11" fmla="*/ 974 h 158"/>
                              <a:gd name="T12" fmla="+- 0 5611 5606"/>
                              <a:gd name="T13" fmla="*/ T12 w 650"/>
                              <a:gd name="T14" fmla="+- 0 1027 966"/>
                              <a:gd name="T15" fmla="*/ 1027 h 158"/>
                              <a:gd name="T16" fmla="+- 0 5606 5606"/>
                              <a:gd name="T17" fmla="*/ T16 w 650"/>
                              <a:gd name="T18" fmla="+- 0 1036 966"/>
                              <a:gd name="T19" fmla="*/ 1036 h 158"/>
                              <a:gd name="T20" fmla="+- 0 5670 5606"/>
                              <a:gd name="T21" fmla="*/ T20 w 650"/>
                              <a:gd name="T22" fmla="+- 0 1076 966"/>
                              <a:gd name="T23" fmla="*/ 1076 h 158"/>
                              <a:gd name="T24" fmla="+- 0 5728 5606"/>
                              <a:gd name="T25" fmla="*/ T24 w 650"/>
                              <a:gd name="T26" fmla="+- 0 1098 966"/>
                              <a:gd name="T27" fmla="*/ 1098 h 158"/>
                              <a:gd name="T28" fmla="+- 0 5787 5606"/>
                              <a:gd name="T29" fmla="*/ T28 w 650"/>
                              <a:gd name="T30" fmla="+- 0 1112 966"/>
                              <a:gd name="T31" fmla="*/ 1112 h 158"/>
                              <a:gd name="T32" fmla="+- 0 5847 5606"/>
                              <a:gd name="T33" fmla="*/ T32 w 650"/>
                              <a:gd name="T34" fmla="+- 0 1120 966"/>
                              <a:gd name="T35" fmla="*/ 1120 h 158"/>
                              <a:gd name="T36" fmla="+- 0 5926 5606"/>
                              <a:gd name="T37" fmla="*/ T36 w 650"/>
                              <a:gd name="T38" fmla="+- 0 1124 966"/>
                              <a:gd name="T39" fmla="*/ 1124 h 158"/>
                              <a:gd name="T40" fmla="+- 0 5947 5606"/>
                              <a:gd name="T41" fmla="*/ T40 w 650"/>
                              <a:gd name="T42" fmla="+- 0 1123 966"/>
                              <a:gd name="T43" fmla="*/ 1123 h 158"/>
                              <a:gd name="T44" fmla="+- 0 6016 5606"/>
                              <a:gd name="T45" fmla="*/ T44 w 650"/>
                              <a:gd name="T46" fmla="+- 0 1116 966"/>
                              <a:gd name="T47" fmla="*/ 1116 h 158"/>
                              <a:gd name="T48" fmla="+- 0 6080 5606"/>
                              <a:gd name="T49" fmla="*/ T48 w 650"/>
                              <a:gd name="T50" fmla="+- 0 1103 966"/>
                              <a:gd name="T51" fmla="*/ 1103 h 158"/>
                              <a:gd name="T52" fmla="+- 0 6128 5606"/>
                              <a:gd name="T53" fmla="*/ T52 w 650"/>
                              <a:gd name="T54" fmla="+- 0 1085 966"/>
                              <a:gd name="T55" fmla="*/ 1085 h 158"/>
                              <a:gd name="T56" fmla="+- 0 6233 5606"/>
                              <a:gd name="T57" fmla="*/ T56 w 650"/>
                              <a:gd name="T58" fmla="+- 0 1085 966"/>
                              <a:gd name="T59" fmla="*/ 1085 h 158"/>
                              <a:gd name="T60" fmla="+- 0 6256 5606"/>
                              <a:gd name="T61" fmla="*/ T60 w 650"/>
                              <a:gd name="T62" fmla="+- 0 1042 966"/>
                              <a:gd name="T63" fmla="*/ 1042 h 158"/>
                              <a:gd name="T64" fmla="+- 0 5909 5606"/>
                              <a:gd name="T65" fmla="*/ T64 w 650"/>
                              <a:gd name="T66" fmla="+- 0 1042 966"/>
                              <a:gd name="T67" fmla="*/ 1042 h 158"/>
                              <a:gd name="T68" fmla="+- 0 5847 5606"/>
                              <a:gd name="T69" fmla="*/ T68 w 650"/>
                              <a:gd name="T70" fmla="+- 0 1037 966"/>
                              <a:gd name="T71" fmla="*/ 1037 h 158"/>
                              <a:gd name="T72" fmla="+- 0 5787 5606"/>
                              <a:gd name="T73" fmla="*/ T72 w 650"/>
                              <a:gd name="T74" fmla="+- 0 1027 966"/>
                              <a:gd name="T75" fmla="*/ 1027 h 158"/>
                              <a:gd name="T76" fmla="+- 0 5712 5606"/>
                              <a:gd name="T77" fmla="*/ T76 w 650"/>
                              <a:gd name="T78" fmla="+- 0 1001 966"/>
                              <a:gd name="T79" fmla="*/ 1001 h 158"/>
                              <a:gd name="T80" fmla="+- 0 5660 5606"/>
                              <a:gd name="T81" fmla="*/ T80 w 650"/>
                              <a:gd name="T82" fmla="+- 0 973 966"/>
                              <a:gd name="T83" fmla="*/ 973 h 158"/>
                              <a:gd name="T84" fmla="+- 0 5650 5606"/>
                              <a:gd name="T85" fmla="*/ T84 w 650"/>
                              <a:gd name="T86" fmla="+- 0 966 966"/>
                              <a:gd name="T87" fmla="*/ 966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50" h="158">
                                <a:moveTo>
                                  <a:pt x="44" y="0"/>
                                </a:moveTo>
                                <a:lnTo>
                                  <a:pt x="37" y="2"/>
                                </a:lnTo>
                                <a:lnTo>
                                  <a:pt x="33" y="8"/>
                                </a:lnTo>
                                <a:lnTo>
                                  <a:pt x="5" y="61"/>
                                </a:lnTo>
                                <a:lnTo>
                                  <a:pt x="0" y="70"/>
                                </a:lnTo>
                                <a:lnTo>
                                  <a:pt x="64" y="110"/>
                                </a:lnTo>
                                <a:lnTo>
                                  <a:pt x="122" y="132"/>
                                </a:lnTo>
                                <a:lnTo>
                                  <a:pt x="181" y="146"/>
                                </a:lnTo>
                                <a:lnTo>
                                  <a:pt x="241" y="154"/>
                                </a:lnTo>
                                <a:lnTo>
                                  <a:pt x="320" y="158"/>
                                </a:lnTo>
                                <a:lnTo>
                                  <a:pt x="341" y="157"/>
                                </a:lnTo>
                                <a:lnTo>
                                  <a:pt x="410" y="150"/>
                                </a:lnTo>
                                <a:lnTo>
                                  <a:pt x="474" y="137"/>
                                </a:lnTo>
                                <a:lnTo>
                                  <a:pt x="522" y="119"/>
                                </a:lnTo>
                                <a:lnTo>
                                  <a:pt x="627" y="119"/>
                                </a:lnTo>
                                <a:lnTo>
                                  <a:pt x="650" y="76"/>
                                </a:lnTo>
                                <a:lnTo>
                                  <a:pt x="303" y="76"/>
                                </a:lnTo>
                                <a:lnTo>
                                  <a:pt x="241" y="71"/>
                                </a:lnTo>
                                <a:lnTo>
                                  <a:pt x="181" y="61"/>
                                </a:lnTo>
                                <a:lnTo>
                                  <a:pt x="106" y="35"/>
                                </a:lnTo>
                                <a:lnTo>
                                  <a:pt x="54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223"/>
                        <wps:cNvSpPr>
                          <a:spLocks/>
                        </wps:cNvSpPr>
                        <wps:spPr bwMode="auto">
                          <a:xfrm>
                            <a:off x="5080" y="552"/>
                            <a:ext cx="1084" cy="558"/>
                          </a:xfrm>
                          <a:custGeom>
                            <a:avLst/>
                            <a:gdLst>
                              <a:gd name="T0" fmla="+- 0 5525 5080"/>
                              <a:gd name="T1" fmla="*/ T0 w 1084"/>
                              <a:gd name="T2" fmla="+- 0 552 552"/>
                              <a:gd name="T3" fmla="*/ 552 h 558"/>
                              <a:gd name="T4" fmla="+- 0 5087 5080"/>
                              <a:gd name="T5" fmla="*/ T4 w 1084"/>
                              <a:gd name="T6" fmla="+- 0 552 552"/>
                              <a:gd name="T7" fmla="*/ 552 h 558"/>
                              <a:gd name="T8" fmla="+- 0 5080 5080"/>
                              <a:gd name="T9" fmla="*/ T8 w 1084"/>
                              <a:gd name="T10" fmla="+- 0 558 552"/>
                              <a:gd name="T11" fmla="*/ 558 h 558"/>
                              <a:gd name="T12" fmla="+- 0 5080 5080"/>
                              <a:gd name="T13" fmla="*/ T12 w 1084"/>
                              <a:gd name="T14" fmla="+- 0 1104 552"/>
                              <a:gd name="T15" fmla="*/ 1104 h 558"/>
                              <a:gd name="T16" fmla="+- 0 5087 5080"/>
                              <a:gd name="T17" fmla="*/ T16 w 1084"/>
                              <a:gd name="T18" fmla="+- 0 1110 552"/>
                              <a:gd name="T19" fmla="*/ 1110 h 558"/>
                              <a:gd name="T20" fmla="+- 0 5167 5080"/>
                              <a:gd name="T21" fmla="*/ T20 w 1084"/>
                              <a:gd name="T22" fmla="+- 0 1110 552"/>
                              <a:gd name="T23" fmla="*/ 1110 h 558"/>
                              <a:gd name="T24" fmla="+- 0 5174 5080"/>
                              <a:gd name="T25" fmla="*/ T24 w 1084"/>
                              <a:gd name="T26" fmla="+- 0 1104 552"/>
                              <a:gd name="T27" fmla="*/ 1104 h 558"/>
                              <a:gd name="T28" fmla="+- 0 5174 5080"/>
                              <a:gd name="T29" fmla="*/ T28 w 1084"/>
                              <a:gd name="T30" fmla="+- 0 641 552"/>
                              <a:gd name="T31" fmla="*/ 641 h 558"/>
                              <a:gd name="T32" fmla="+- 0 5180 5080"/>
                              <a:gd name="T33" fmla="*/ T32 w 1084"/>
                              <a:gd name="T34" fmla="+- 0 634 552"/>
                              <a:gd name="T35" fmla="*/ 634 h 558"/>
                              <a:gd name="T36" fmla="+- 0 5775 5080"/>
                              <a:gd name="T37" fmla="*/ T36 w 1084"/>
                              <a:gd name="T38" fmla="+- 0 634 552"/>
                              <a:gd name="T39" fmla="*/ 634 h 558"/>
                              <a:gd name="T40" fmla="+- 0 5781 5080"/>
                              <a:gd name="T41" fmla="*/ T40 w 1084"/>
                              <a:gd name="T42" fmla="+- 0 632 552"/>
                              <a:gd name="T43" fmla="*/ 632 h 558"/>
                              <a:gd name="T44" fmla="+- 0 5804 5080"/>
                              <a:gd name="T45" fmla="*/ T44 w 1084"/>
                              <a:gd name="T46" fmla="+- 0 626 552"/>
                              <a:gd name="T47" fmla="*/ 626 h 558"/>
                              <a:gd name="T48" fmla="+- 0 5828 5080"/>
                              <a:gd name="T49" fmla="*/ T48 w 1084"/>
                              <a:gd name="T50" fmla="+- 0 623 552"/>
                              <a:gd name="T51" fmla="*/ 623 h 558"/>
                              <a:gd name="T52" fmla="+- 0 5850 5080"/>
                              <a:gd name="T53" fmla="*/ T52 w 1084"/>
                              <a:gd name="T54" fmla="+- 0 621 552"/>
                              <a:gd name="T55" fmla="*/ 621 h 558"/>
                              <a:gd name="T56" fmla="+- 0 5869 5080"/>
                              <a:gd name="T57" fmla="*/ T56 w 1084"/>
                              <a:gd name="T58" fmla="+- 0 620 552"/>
                              <a:gd name="T59" fmla="*/ 620 h 558"/>
                              <a:gd name="T60" fmla="+- 0 6159 5080"/>
                              <a:gd name="T61" fmla="*/ T60 w 1084"/>
                              <a:gd name="T62" fmla="+- 0 620 552"/>
                              <a:gd name="T63" fmla="*/ 620 h 558"/>
                              <a:gd name="T64" fmla="+- 0 6164 5080"/>
                              <a:gd name="T65" fmla="*/ T64 w 1084"/>
                              <a:gd name="T66" fmla="+- 0 610 552"/>
                              <a:gd name="T67" fmla="*/ 610 h 558"/>
                              <a:gd name="T68" fmla="+- 0 6164 5080"/>
                              <a:gd name="T69" fmla="*/ T68 w 1084"/>
                              <a:gd name="T70" fmla="+- 0 606 552"/>
                              <a:gd name="T71" fmla="*/ 606 h 558"/>
                              <a:gd name="T72" fmla="+- 0 5653 5080"/>
                              <a:gd name="T73" fmla="*/ T72 w 1084"/>
                              <a:gd name="T74" fmla="+- 0 606 552"/>
                              <a:gd name="T75" fmla="*/ 606 h 558"/>
                              <a:gd name="T76" fmla="+- 0 5641 5080"/>
                              <a:gd name="T77" fmla="*/ T76 w 1084"/>
                              <a:gd name="T78" fmla="+- 0 592 552"/>
                              <a:gd name="T79" fmla="*/ 592 h 558"/>
                              <a:gd name="T80" fmla="+- 0 5569 5080"/>
                              <a:gd name="T81" fmla="*/ T80 w 1084"/>
                              <a:gd name="T82" fmla="+- 0 558 552"/>
                              <a:gd name="T83" fmla="*/ 558 h 558"/>
                              <a:gd name="T84" fmla="+- 0 5525 5080"/>
                              <a:gd name="T85" fmla="*/ T84 w 1084"/>
                              <a:gd name="T86" fmla="+- 0 552 552"/>
                              <a:gd name="T87" fmla="*/ 552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84" h="558">
                                <a:moveTo>
                                  <a:pt x="445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6"/>
                                </a:lnTo>
                                <a:lnTo>
                                  <a:pt x="0" y="552"/>
                                </a:lnTo>
                                <a:lnTo>
                                  <a:pt x="7" y="558"/>
                                </a:lnTo>
                                <a:lnTo>
                                  <a:pt x="87" y="558"/>
                                </a:lnTo>
                                <a:lnTo>
                                  <a:pt x="94" y="552"/>
                                </a:lnTo>
                                <a:lnTo>
                                  <a:pt x="94" y="89"/>
                                </a:lnTo>
                                <a:lnTo>
                                  <a:pt x="100" y="82"/>
                                </a:lnTo>
                                <a:lnTo>
                                  <a:pt x="695" y="82"/>
                                </a:lnTo>
                                <a:lnTo>
                                  <a:pt x="701" y="80"/>
                                </a:lnTo>
                                <a:lnTo>
                                  <a:pt x="724" y="74"/>
                                </a:lnTo>
                                <a:lnTo>
                                  <a:pt x="748" y="71"/>
                                </a:lnTo>
                                <a:lnTo>
                                  <a:pt x="770" y="69"/>
                                </a:lnTo>
                                <a:lnTo>
                                  <a:pt x="789" y="68"/>
                                </a:lnTo>
                                <a:lnTo>
                                  <a:pt x="1079" y="68"/>
                                </a:lnTo>
                                <a:lnTo>
                                  <a:pt x="1084" y="58"/>
                                </a:lnTo>
                                <a:lnTo>
                                  <a:pt x="1084" y="54"/>
                                </a:lnTo>
                                <a:lnTo>
                                  <a:pt x="573" y="54"/>
                                </a:lnTo>
                                <a:lnTo>
                                  <a:pt x="561" y="40"/>
                                </a:lnTo>
                                <a:lnTo>
                                  <a:pt x="489" y="6"/>
                                </a:lnTo>
                                <a:lnTo>
                                  <a:pt x="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222"/>
                        <wps:cNvSpPr>
                          <a:spLocks/>
                        </wps:cNvSpPr>
                        <wps:spPr bwMode="auto">
                          <a:xfrm>
                            <a:off x="6124" y="1085"/>
                            <a:ext cx="109" cy="25"/>
                          </a:xfrm>
                          <a:custGeom>
                            <a:avLst/>
                            <a:gdLst>
                              <a:gd name="T0" fmla="+- 0 6233 6124"/>
                              <a:gd name="T1" fmla="*/ T0 w 109"/>
                              <a:gd name="T2" fmla="+- 0 1085 1085"/>
                              <a:gd name="T3" fmla="*/ 1085 h 25"/>
                              <a:gd name="T4" fmla="+- 0 6128 6124"/>
                              <a:gd name="T5" fmla="*/ T4 w 109"/>
                              <a:gd name="T6" fmla="+- 0 1085 1085"/>
                              <a:gd name="T7" fmla="*/ 1085 h 25"/>
                              <a:gd name="T8" fmla="+- 0 6127 6124"/>
                              <a:gd name="T9" fmla="*/ T8 w 109"/>
                              <a:gd name="T10" fmla="+- 0 1096 1085"/>
                              <a:gd name="T11" fmla="*/ 1096 h 25"/>
                              <a:gd name="T12" fmla="+- 0 6124 6124"/>
                              <a:gd name="T13" fmla="*/ T12 w 109"/>
                              <a:gd name="T14" fmla="+- 0 1101 1085"/>
                              <a:gd name="T15" fmla="*/ 1101 h 25"/>
                              <a:gd name="T16" fmla="+- 0 6127 6124"/>
                              <a:gd name="T17" fmla="*/ T16 w 109"/>
                              <a:gd name="T18" fmla="+- 0 1110 1085"/>
                              <a:gd name="T19" fmla="*/ 1110 h 25"/>
                              <a:gd name="T20" fmla="+- 0 6216 6124"/>
                              <a:gd name="T21" fmla="*/ T20 w 109"/>
                              <a:gd name="T22" fmla="+- 0 1110 1085"/>
                              <a:gd name="T23" fmla="*/ 1110 h 25"/>
                              <a:gd name="T24" fmla="+- 0 6222 6124"/>
                              <a:gd name="T25" fmla="*/ T24 w 109"/>
                              <a:gd name="T26" fmla="+- 0 1106 1085"/>
                              <a:gd name="T27" fmla="*/ 1106 h 25"/>
                              <a:gd name="T28" fmla="+- 0 6224 6124"/>
                              <a:gd name="T29" fmla="*/ T28 w 109"/>
                              <a:gd name="T30" fmla="+- 0 1102 1085"/>
                              <a:gd name="T31" fmla="*/ 1102 h 25"/>
                              <a:gd name="T32" fmla="+- 0 6233 6124"/>
                              <a:gd name="T33" fmla="*/ T32 w 109"/>
                              <a:gd name="T34" fmla="+- 0 1085 1085"/>
                              <a:gd name="T35" fmla="*/ 1085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9" h="25">
                                <a:moveTo>
                                  <a:pt x="109" y="0"/>
                                </a:moveTo>
                                <a:lnTo>
                                  <a:pt x="4" y="0"/>
                                </a:lnTo>
                                <a:lnTo>
                                  <a:pt x="3" y="11"/>
                                </a:lnTo>
                                <a:lnTo>
                                  <a:pt x="0" y="16"/>
                                </a:lnTo>
                                <a:lnTo>
                                  <a:pt x="3" y="25"/>
                                </a:lnTo>
                                <a:lnTo>
                                  <a:pt x="92" y="25"/>
                                </a:lnTo>
                                <a:lnTo>
                                  <a:pt x="98" y="21"/>
                                </a:lnTo>
                                <a:lnTo>
                                  <a:pt x="100" y="17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221"/>
                        <wps:cNvSpPr>
                          <a:spLocks/>
                        </wps:cNvSpPr>
                        <wps:spPr bwMode="auto">
                          <a:xfrm>
                            <a:off x="6360" y="648"/>
                            <a:ext cx="466" cy="462"/>
                          </a:xfrm>
                          <a:custGeom>
                            <a:avLst/>
                            <a:gdLst>
                              <a:gd name="T0" fmla="+- 0 6588 6360"/>
                              <a:gd name="T1" fmla="*/ T0 w 466"/>
                              <a:gd name="T2" fmla="+- 0 648 648"/>
                              <a:gd name="T3" fmla="*/ 648 h 462"/>
                              <a:gd name="T4" fmla="+- 0 6487 6360"/>
                              <a:gd name="T5" fmla="*/ T4 w 466"/>
                              <a:gd name="T6" fmla="+- 0 648 648"/>
                              <a:gd name="T7" fmla="*/ 648 h 462"/>
                              <a:gd name="T8" fmla="+- 0 6490 6360"/>
                              <a:gd name="T9" fmla="*/ T8 w 466"/>
                              <a:gd name="T10" fmla="+- 0 650 648"/>
                              <a:gd name="T11" fmla="*/ 650 h 462"/>
                              <a:gd name="T12" fmla="+- 0 6492 6360"/>
                              <a:gd name="T13" fmla="*/ T12 w 466"/>
                              <a:gd name="T14" fmla="+- 0 656 648"/>
                              <a:gd name="T15" fmla="*/ 656 h 462"/>
                              <a:gd name="T16" fmla="+- 0 6614 6360"/>
                              <a:gd name="T17" fmla="*/ T16 w 466"/>
                              <a:gd name="T18" fmla="+- 0 885 648"/>
                              <a:gd name="T19" fmla="*/ 885 h 462"/>
                              <a:gd name="T20" fmla="+- 0 6619 6360"/>
                              <a:gd name="T21" fmla="*/ T20 w 466"/>
                              <a:gd name="T22" fmla="+- 0 896 648"/>
                              <a:gd name="T23" fmla="*/ 896 h 462"/>
                              <a:gd name="T24" fmla="+- 0 6615 6360"/>
                              <a:gd name="T25" fmla="*/ T24 w 466"/>
                              <a:gd name="T26" fmla="+- 0 902 648"/>
                              <a:gd name="T27" fmla="*/ 902 h 462"/>
                              <a:gd name="T28" fmla="+- 0 6404 6360"/>
                              <a:gd name="T29" fmla="*/ T28 w 466"/>
                              <a:gd name="T30" fmla="+- 0 902 648"/>
                              <a:gd name="T31" fmla="*/ 902 h 462"/>
                              <a:gd name="T32" fmla="+- 0 6360 6360"/>
                              <a:gd name="T33" fmla="*/ T32 w 466"/>
                              <a:gd name="T34" fmla="+- 0 985 648"/>
                              <a:gd name="T35" fmla="*/ 985 h 462"/>
                              <a:gd name="T36" fmla="+- 0 6663 6360"/>
                              <a:gd name="T37" fmla="*/ T36 w 466"/>
                              <a:gd name="T38" fmla="+- 0 985 648"/>
                              <a:gd name="T39" fmla="*/ 985 h 462"/>
                              <a:gd name="T40" fmla="+- 0 6668 6360"/>
                              <a:gd name="T41" fmla="*/ T40 w 466"/>
                              <a:gd name="T42" fmla="+- 0 988 648"/>
                              <a:gd name="T43" fmla="*/ 988 h 462"/>
                              <a:gd name="T44" fmla="+- 0 6671 6360"/>
                              <a:gd name="T45" fmla="*/ T44 w 466"/>
                              <a:gd name="T46" fmla="+- 0 993 648"/>
                              <a:gd name="T47" fmla="*/ 993 h 462"/>
                              <a:gd name="T48" fmla="+- 0 6727 6360"/>
                              <a:gd name="T49" fmla="*/ T48 w 466"/>
                              <a:gd name="T50" fmla="+- 0 1102 648"/>
                              <a:gd name="T51" fmla="*/ 1102 h 462"/>
                              <a:gd name="T52" fmla="+- 0 6730 6360"/>
                              <a:gd name="T53" fmla="*/ T52 w 466"/>
                              <a:gd name="T54" fmla="+- 0 1106 648"/>
                              <a:gd name="T55" fmla="*/ 1106 h 462"/>
                              <a:gd name="T56" fmla="+- 0 6735 6360"/>
                              <a:gd name="T57" fmla="*/ T56 w 466"/>
                              <a:gd name="T58" fmla="+- 0 1110 648"/>
                              <a:gd name="T59" fmla="*/ 1110 h 462"/>
                              <a:gd name="T60" fmla="+- 0 6826 6360"/>
                              <a:gd name="T61" fmla="*/ T60 w 466"/>
                              <a:gd name="T62" fmla="+- 0 1110 648"/>
                              <a:gd name="T63" fmla="*/ 1110 h 462"/>
                              <a:gd name="T64" fmla="+- 0 6826 6360"/>
                              <a:gd name="T65" fmla="*/ T64 w 466"/>
                              <a:gd name="T66" fmla="+- 0 1100 648"/>
                              <a:gd name="T67" fmla="*/ 1100 h 462"/>
                              <a:gd name="T68" fmla="+- 0 6823 6360"/>
                              <a:gd name="T69" fmla="*/ T68 w 466"/>
                              <a:gd name="T70" fmla="+- 0 1093 648"/>
                              <a:gd name="T71" fmla="*/ 1093 h 462"/>
                              <a:gd name="T72" fmla="+- 0 6588 6360"/>
                              <a:gd name="T73" fmla="*/ T72 w 466"/>
                              <a:gd name="T74" fmla="+- 0 648 648"/>
                              <a:gd name="T75" fmla="*/ 648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66" h="462">
                                <a:moveTo>
                                  <a:pt x="228" y="0"/>
                                </a:moveTo>
                                <a:lnTo>
                                  <a:pt x="127" y="0"/>
                                </a:lnTo>
                                <a:lnTo>
                                  <a:pt x="130" y="2"/>
                                </a:lnTo>
                                <a:lnTo>
                                  <a:pt x="132" y="8"/>
                                </a:lnTo>
                                <a:lnTo>
                                  <a:pt x="254" y="237"/>
                                </a:lnTo>
                                <a:lnTo>
                                  <a:pt x="259" y="248"/>
                                </a:lnTo>
                                <a:lnTo>
                                  <a:pt x="255" y="254"/>
                                </a:lnTo>
                                <a:lnTo>
                                  <a:pt x="44" y="254"/>
                                </a:lnTo>
                                <a:lnTo>
                                  <a:pt x="0" y="337"/>
                                </a:lnTo>
                                <a:lnTo>
                                  <a:pt x="303" y="337"/>
                                </a:lnTo>
                                <a:lnTo>
                                  <a:pt x="308" y="340"/>
                                </a:lnTo>
                                <a:lnTo>
                                  <a:pt x="311" y="345"/>
                                </a:lnTo>
                                <a:lnTo>
                                  <a:pt x="367" y="454"/>
                                </a:lnTo>
                                <a:lnTo>
                                  <a:pt x="370" y="458"/>
                                </a:lnTo>
                                <a:lnTo>
                                  <a:pt x="375" y="462"/>
                                </a:lnTo>
                                <a:lnTo>
                                  <a:pt x="466" y="462"/>
                                </a:lnTo>
                                <a:lnTo>
                                  <a:pt x="466" y="452"/>
                                </a:lnTo>
                                <a:lnTo>
                                  <a:pt x="463" y="445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220"/>
                        <wps:cNvSpPr>
                          <a:spLocks/>
                        </wps:cNvSpPr>
                        <wps:spPr bwMode="auto">
                          <a:xfrm>
                            <a:off x="5673" y="818"/>
                            <a:ext cx="653" cy="224"/>
                          </a:xfrm>
                          <a:custGeom>
                            <a:avLst/>
                            <a:gdLst>
                              <a:gd name="T0" fmla="+- 0 6154 5673"/>
                              <a:gd name="T1" fmla="*/ T0 w 653"/>
                              <a:gd name="T2" fmla="+- 0 818 818"/>
                              <a:gd name="T3" fmla="*/ 818 h 224"/>
                              <a:gd name="T4" fmla="+- 0 5673 5673"/>
                              <a:gd name="T5" fmla="*/ T4 w 653"/>
                              <a:gd name="T6" fmla="+- 0 818 818"/>
                              <a:gd name="T7" fmla="*/ 818 h 224"/>
                              <a:gd name="T8" fmla="+- 0 5685 5673"/>
                              <a:gd name="T9" fmla="*/ T8 w 653"/>
                              <a:gd name="T10" fmla="+- 0 823 818"/>
                              <a:gd name="T11" fmla="*/ 823 h 224"/>
                              <a:gd name="T12" fmla="+- 0 5751 5673"/>
                              <a:gd name="T13" fmla="*/ T12 w 653"/>
                              <a:gd name="T14" fmla="+- 0 840 818"/>
                              <a:gd name="T15" fmla="*/ 840 h 224"/>
                              <a:gd name="T16" fmla="+- 0 5818 5673"/>
                              <a:gd name="T17" fmla="*/ T16 w 653"/>
                              <a:gd name="T18" fmla="+- 0 849 818"/>
                              <a:gd name="T19" fmla="*/ 849 h 224"/>
                              <a:gd name="T20" fmla="+- 0 5982 5673"/>
                              <a:gd name="T21" fmla="*/ T20 w 653"/>
                              <a:gd name="T22" fmla="+- 0 862 818"/>
                              <a:gd name="T23" fmla="*/ 862 h 224"/>
                              <a:gd name="T24" fmla="+- 0 6043 5673"/>
                              <a:gd name="T25" fmla="*/ T24 w 653"/>
                              <a:gd name="T26" fmla="+- 0 870 818"/>
                              <a:gd name="T27" fmla="*/ 870 h 224"/>
                              <a:gd name="T28" fmla="+- 0 6100 5673"/>
                              <a:gd name="T29" fmla="*/ T28 w 653"/>
                              <a:gd name="T30" fmla="+- 0 891 818"/>
                              <a:gd name="T31" fmla="*/ 891 h 224"/>
                              <a:gd name="T32" fmla="+- 0 6127 5673"/>
                              <a:gd name="T33" fmla="*/ T32 w 653"/>
                              <a:gd name="T34" fmla="+- 0 940 818"/>
                              <a:gd name="T35" fmla="*/ 940 h 224"/>
                              <a:gd name="T36" fmla="+- 0 6124 5673"/>
                              <a:gd name="T37" fmla="*/ T36 w 653"/>
                              <a:gd name="T38" fmla="+- 0 962 818"/>
                              <a:gd name="T39" fmla="*/ 962 h 224"/>
                              <a:gd name="T40" fmla="+- 0 6086 5673"/>
                              <a:gd name="T41" fmla="*/ T40 w 653"/>
                              <a:gd name="T42" fmla="+- 0 1009 818"/>
                              <a:gd name="T43" fmla="*/ 1009 h 224"/>
                              <a:gd name="T44" fmla="+- 0 6021 5673"/>
                              <a:gd name="T45" fmla="*/ T44 w 653"/>
                              <a:gd name="T46" fmla="+- 0 1033 818"/>
                              <a:gd name="T47" fmla="*/ 1033 h 224"/>
                              <a:gd name="T48" fmla="+- 0 5951 5673"/>
                              <a:gd name="T49" fmla="*/ T48 w 653"/>
                              <a:gd name="T50" fmla="+- 0 1042 818"/>
                              <a:gd name="T51" fmla="*/ 1042 h 224"/>
                              <a:gd name="T52" fmla="+- 0 6256 5673"/>
                              <a:gd name="T53" fmla="*/ T52 w 653"/>
                              <a:gd name="T54" fmla="+- 0 1042 818"/>
                              <a:gd name="T55" fmla="*/ 1042 h 224"/>
                              <a:gd name="T56" fmla="+- 0 6326 5673"/>
                              <a:gd name="T57" fmla="*/ T56 w 653"/>
                              <a:gd name="T58" fmla="+- 0 910 818"/>
                              <a:gd name="T59" fmla="*/ 910 h 224"/>
                              <a:gd name="T60" fmla="+- 0 6224 5673"/>
                              <a:gd name="T61" fmla="*/ T60 w 653"/>
                              <a:gd name="T62" fmla="+- 0 910 818"/>
                              <a:gd name="T63" fmla="*/ 910 h 224"/>
                              <a:gd name="T64" fmla="+- 0 6220 5673"/>
                              <a:gd name="T65" fmla="*/ T64 w 653"/>
                              <a:gd name="T66" fmla="+- 0 890 818"/>
                              <a:gd name="T67" fmla="*/ 890 h 224"/>
                              <a:gd name="T68" fmla="+- 0 6188 5673"/>
                              <a:gd name="T69" fmla="*/ T68 w 653"/>
                              <a:gd name="T70" fmla="+- 0 838 818"/>
                              <a:gd name="T71" fmla="*/ 838 h 224"/>
                              <a:gd name="T72" fmla="+- 0 6157 5673"/>
                              <a:gd name="T73" fmla="*/ T72 w 653"/>
                              <a:gd name="T74" fmla="+- 0 819 818"/>
                              <a:gd name="T75" fmla="*/ 819 h 224"/>
                              <a:gd name="T76" fmla="+- 0 6154 5673"/>
                              <a:gd name="T77" fmla="*/ T76 w 653"/>
                              <a:gd name="T78" fmla="+- 0 818 818"/>
                              <a:gd name="T79" fmla="*/ 818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53" h="224">
                                <a:moveTo>
                                  <a:pt x="481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5"/>
                                </a:lnTo>
                                <a:lnTo>
                                  <a:pt x="78" y="22"/>
                                </a:lnTo>
                                <a:lnTo>
                                  <a:pt x="145" y="31"/>
                                </a:lnTo>
                                <a:lnTo>
                                  <a:pt x="309" y="44"/>
                                </a:lnTo>
                                <a:lnTo>
                                  <a:pt x="370" y="52"/>
                                </a:lnTo>
                                <a:lnTo>
                                  <a:pt x="427" y="73"/>
                                </a:lnTo>
                                <a:lnTo>
                                  <a:pt x="454" y="122"/>
                                </a:lnTo>
                                <a:lnTo>
                                  <a:pt x="451" y="144"/>
                                </a:lnTo>
                                <a:lnTo>
                                  <a:pt x="413" y="191"/>
                                </a:lnTo>
                                <a:lnTo>
                                  <a:pt x="348" y="215"/>
                                </a:lnTo>
                                <a:lnTo>
                                  <a:pt x="278" y="224"/>
                                </a:lnTo>
                                <a:lnTo>
                                  <a:pt x="583" y="224"/>
                                </a:lnTo>
                                <a:lnTo>
                                  <a:pt x="653" y="92"/>
                                </a:lnTo>
                                <a:lnTo>
                                  <a:pt x="551" y="92"/>
                                </a:lnTo>
                                <a:lnTo>
                                  <a:pt x="547" y="72"/>
                                </a:lnTo>
                                <a:lnTo>
                                  <a:pt x="515" y="20"/>
                                </a:lnTo>
                                <a:lnTo>
                                  <a:pt x="484" y="1"/>
                                </a:lnTo>
                                <a:lnTo>
                                  <a:pt x="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4" y="552"/>
                            <a:ext cx="364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8" name="Freeform 218"/>
                        <wps:cNvSpPr>
                          <a:spLocks/>
                        </wps:cNvSpPr>
                        <wps:spPr bwMode="auto">
                          <a:xfrm>
                            <a:off x="5231" y="634"/>
                            <a:ext cx="923" cy="263"/>
                          </a:xfrm>
                          <a:custGeom>
                            <a:avLst/>
                            <a:gdLst>
                              <a:gd name="T0" fmla="+- 0 5775 5231"/>
                              <a:gd name="T1" fmla="*/ T0 w 923"/>
                              <a:gd name="T2" fmla="+- 0 634 634"/>
                              <a:gd name="T3" fmla="*/ 634 h 263"/>
                              <a:gd name="T4" fmla="+- 0 5488 5231"/>
                              <a:gd name="T5" fmla="*/ T4 w 923"/>
                              <a:gd name="T6" fmla="+- 0 634 634"/>
                              <a:gd name="T7" fmla="*/ 634 h 263"/>
                              <a:gd name="T8" fmla="+- 0 5517 5231"/>
                              <a:gd name="T9" fmla="*/ T8 w 923"/>
                              <a:gd name="T10" fmla="+- 0 636 634"/>
                              <a:gd name="T11" fmla="*/ 636 h 263"/>
                              <a:gd name="T12" fmla="+- 0 5541 5231"/>
                              <a:gd name="T13" fmla="*/ T12 w 923"/>
                              <a:gd name="T14" fmla="+- 0 641 634"/>
                              <a:gd name="T15" fmla="*/ 641 h 263"/>
                              <a:gd name="T16" fmla="+- 0 5590 5231"/>
                              <a:gd name="T17" fmla="*/ T16 w 923"/>
                              <a:gd name="T18" fmla="+- 0 677 634"/>
                              <a:gd name="T19" fmla="*/ 677 h 263"/>
                              <a:gd name="T20" fmla="+- 0 5601 5231"/>
                              <a:gd name="T21" fmla="*/ T20 w 923"/>
                              <a:gd name="T22" fmla="+- 0 719 634"/>
                              <a:gd name="T23" fmla="*/ 719 h 263"/>
                              <a:gd name="T24" fmla="+- 0 5599 5231"/>
                              <a:gd name="T25" fmla="*/ T24 w 923"/>
                              <a:gd name="T26" fmla="+- 0 744 634"/>
                              <a:gd name="T27" fmla="*/ 744 h 263"/>
                              <a:gd name="T28" fmla="+- 0 5568 5231"/>
                              <a:gd name="T29" fmla="*/ T28 w 923"/>
                              <a:gd name="T30" fmla="+- 0 796 634"/>
                              <a:gd name="T31" fmla="*/ 796 h 263"/>
                              <a:gd name="T32" fmla="+- 0 5500 5231"/>
                              <a:gd name="T33" fmla="*/ T32 w 923"/>
                              <a:gd name="T34" fmla="+- 0 814 634"/>
                              <a:gd name="T35" fmla="*/ 814 h 263"/>
                              <a:gd name="T36" fmla="+- 0 5275 5231"/>
                              <a:gd name="T37" fmla="*/ T36 w 923"/>
                              <a:gd name="T38" fmla="+- 0 814 634"/>
                              <a:gd name="T39" fmla="*/ 814 h 263"/>
                              <a:gd name="T40" fmla="+- 0 5231 5231"/>
                              <a:gd name="T41" fmla="*/ T40 w 923"/>
                              <a:gd name="T42" fmla="+- 0 897 634"/>
                              <a:gd name="T43" fmla="*/ 897 h 263"/>
                              <a:gd name="T44" fmla="+- 0 5492 5231"/>
                              <a:gd name="T45" fmla="*/ T44 w 923"/>
                              <a:gd name="T46" fmla="+- 0 897 634"/>
                              <a:gd name="T47" fmla="*/ 897 h 263"/>
                              <a:gd name="T48" fmla="+- 0 5517 5231"/>
                              <a:gd name="T49" fmla="*/ T48 w 923"/>
                              <a:gd name="T50" fmla="+- 0 896 634"/>
                              <a:gd name="T51" fmla="*/ 896 h 263"/>
                              <a:gd name="T52" fmla="+- 0 5581 5231"/>
                              <a:gd name="T53" fmla="*/ T52 w 923"/>
                              <a:gd name="T54" fmla="+- 0 886 634"/>
                              <a:gd name="T55" fmla="*/ 886 h 263"/>
                              <a:gd name="T56" fmla="+- 0 5651 5231"/>
                              <a:gd name="T57" fmla="*/ T56 w 923"/>
                              <a:gd name="T58" fmla="+- 0 845 634"/>
                              <a:gd name="T59" fmla="*/ 845 h 263"/>
                              <a:gd name="T60" fmla="+- 0 5673 5231"/>
                              <a:gd name="T61" fmla="*/ T60 w 923"/>
                              <a:gd name="T62" fmla="+- 0 818 634"/>
                              <a:gd name="T63" fmla="*/ 818 h 263"/>
                              <a:gd name="T64" fmla="+- 0 6154 5231"/>
                              <a:gd name="T65" fmla="*/ T64 w 923"/>
                              <a:gd name="T66" fmla="+- 0 818 634"/>
                              <a:gd name="T67" fmla="*/ 818 h 263"/>
                              <a:gd name="T68" fmla="+- 0 6084 5231"/>
                              <a:gd name="T69" fmla="*/ T68 w 923"/>
                              <a:gd name="T70" fmla="+- 0 791 634"/>
                              <a:gd name="T71" fmla="*/ 791 h 263"/>
                              <a:gd name="T72" fmla="+- 0 6021 5231"/>
                              <a:gd name="T73" fmla="*/ T72 w 923"/>
                              <a:gd name="T74" fmla="+- 0 778 634"/>
                              <a:gd name="T75" fmla="*/ 778 h 263"/>
                              <a:gd name="T76" fmla="+- 0 5850 5231"/>
                              <a:gd name="T77" fmla="*/ T76 w 923"/>
                              <a:gd name="T78" fmla="+- 0 764 634"/>
                              <a:gd name="T79" fmla="*/ 764 h 263"/>
                              <a:gd name="T80" fmla="+- 0 5788 5231"/>
                              <a:gd name="T81" fmla="*/ T80 w 923"/>
                              <a:gd name="T82" fmla="+- 0 756 634"/>
                              <a:gd name="T83" fmla="*/ 756 h 263"/>
                              <a:gd name="T84" fmla="+- 0 5719 5231"/>
                              <a:gd name="T85" fmla="*/ T84 w 923"/>
                              <a:gd name="T86" fmla="+- 0 725 634"/>
                              <a:gd name="T87" fmla="*/ 725 h 263"/>
                              <a:gd name="T88" fmla="+- 0 5710 5231"/>
                              <a:gd name="T89" fmla="*/ T88 w 923"/>
                              <a:gd name="T90" fmla="+- 0 708 634"/>
                              <a:gd name="T91" fmla="*/ 708 h 263"/>
                              <a:gd name="T92" fmla="+- 0 5713 5231"/>
                              <a:gd name="T93" fmla="*/ T92 w 923"/>
                              <a:gd name="T94" fmla="+- 0 685 634"/>
                              <a:gd name="T95" fmla="*/ 685 h 263"/>
                              <a:gd name="T96" fmla="+- 0 5724 5231"/>
                              <a:gd name="T97" fmla="*/ T96 w 923"/>
                              <a:gd name="T98" fmla="+- 0 667 634"/>
                              <a:gd name="T99" fmla="*/ 667 h 263"/>
                              <a:gd name="T100" fmla="+- 0 5739 5231"/>
                              <a:gd name="T101" fmla="*/ T100 w 923"/>
                              <a:gd name="T102" fmla="+- 0 652 634"/>
                              <a:gd name="T103" fmla="*/ 652 h 263"/>
                              <a:gd name="T104" fmla="+- 0 5758 5231"/>
                              <a:gd name="T105" fmla="*/ T104 w 923"/>
                              <a:gd name="T106" fmla="+- 0 641 634"/>
                              <a:gd name="T107" fmla="*/ 641 h 263"/>
                              <a:gd name="T108" fmla="+- 0 5775 5231"/>
                              <a:gd name="T109" fmla="*/ T108 w 923"/>
                              <a:gd name="T110" fmla="+- 0 634 634"/>
                              <a:gd name="T111" fmla="*/ 634 h 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23" h="263">
                                <a:moveTo>
                                  <a:pt x="544" y="0"/>
                                </a:moveTo>
                                <a:lnTo>
                                  <a:pt x="257" y="0"/>
                                </a:lnTo>
                                <a:lnTo>
                                  <a:pt x="286" y="2"/>
                                </a:lnTo>
                                <a:lnTo>
                                  <a:pt x="310" y="7"/>
                                </a:lnTo>
                                <a:lnTo>
                                  <a:pt x="359" y="43"/>
                                </a:lnTo>
                                <a:lnTo>
                                  <a:pt x="370" y="85"/>
                                </a:lnTo>
                                <a:lnTo>
                                  <a:pt x="368" y="110"/>
                                </a:lnTo>
                                <a:lnTo>
                                  <a:pt x="337" y="162"/>
                                </a:lnTo>
                                <a:lnTo>
                                  <a:pt x="269" y="180"/>
                                </a:lnTo>
                                <a:lnTo>
                                  <a:pt x="44" y="180"/>
                                </a:lnTo>
                                <a:lnTo>
                                  <a:pt x="0" y="263"/>
                                </a:lnTo>
                                <a:lnTo>
                                  <a:pt x="261" y="263"/>
                                </a:lnTo>
                                <a:lnTo>
                                  <a:pt x="286" y="262"/>
                                </a:lnTo>
                                <a:lnTo>
                                  <a:pt x="350" y="252"/>
                                </a:lnTo>
                                <a:lnTo>
                                  <a:pt x="420" y="211"/>
                                </a:lnTo>
                                <a:lnTo>
                                  <a:pt x="442" y="184"/>
                                </a:lnTo>
                                <a:lnTo>
                                  <a:pt x="923" y="184"/>
                                </a:lnTo>
                                <a:lnTo>
                                  <a:pt x="853" y="157"/>
                                </a:lnTo>
                                <a:lnTo>
                                  <a:pt x="790" y="144"/>
                                </a:lnTo>
                                <a:lnTo>
                                  <a:pt x="619" y="130"/>
                                </a:lnTo>
                                <a:lnTo>
                                  <a:pt x="557" y="122"/>
                                </a:lnTo>
                                <a:lnTo>
                                  <a:pt x="488" y="91"/>
                                </a:lnTo>
                                <a:lnTo>
                                  <a:pt x="479" y="74"/>
                                </a:lnTo>
                                <a:lnTo>
                                  <a:pt x="482" y="51"/>
                                </a:lnTo>
                                <a:lnTo>
                                  <a:pt x="493" y="33"/>
                                </a:lnTo>
                                <a:lnTo>
                                  <a:pt x="508" y="18"/>
                                </a:lnTo>
                                <a:lnTo>
                                  <a:pt x="527" y="7"/>
                                </a:lnTo>
                                <a:lnTo>
                                  <a:pt x="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217"/>
                        <wps:cNvSpPr>
                          <a:spLocks/>
                        </wps:cNvSpPr>
                        <wps:spPr bwMode="auto">
                          <a:xfrm>
                            <a:off x="5895" y="620"/>
                            <a:ext cx="264" cy="56"/>
                          </a:xfrm>
                          <a:custGeom>
                            <a:avLst/>
                            <a:gdLst>
                              <a:gd name="T0" fmla="+- 0 6159 5895"/>
                              <a:gd name="T1" fmla="*/ T0 w 264"/>
                              <a:gd name="T2" fmla="+- 0 620 620"/>
                              <a:gd name="T3" fmla="*/ 620 h 56"/>
                              <a:gd name="T4" fmla="+- 0 5895 5895"/>
                              <a:gd name="T5" fmla="*/ T4 w 264"/>
                              <a:gd name="T6" fmla="+- 0 620 620"/>
                              <a:gd name="T7" fmla="*/ 620 h 56"/>
                              <a:gd name="T8" fmla="+- 0 5919 5895"/>
                              <a:gd name="T9" fmla="*/ T8 w 264"/>
                              <a:gd name="T10" fmla="+- 0 621 620"/>
                              <a:gd name="T11" fmla="*/ 621 h 56"/>
                              <a:gd name="T12" fmla="+- 0 5985 5895"/>
                              <a:gd name="T13" fmla="*/ T12 w 264"/>
                              <a:gd name="T14" fmla="+- 0 629 620"/>
                              <a:gd name="T15" fmla="*/ 629 h 56"/>
                              <a:gd name="T16" fmla="+- 0 6059 5895"/>
                              <a:gd name="T17" fmla="*/ T16 w 264"/>
                              <a:gd name="T18" fmla="+- 0 647 620"/>
                              <a:gd name="T19" fmla="*/ 647 h 56"/>
                              <a:gd name="T20" fmla="+- 0 6123 5895"/>
                              <a:gd name="T21" fmla="*/ T20 w 264"/>
                              <a:gd name="T22" fmla="+- 0 676 620"/>
                              <a:gd name="T23" fmla="*/ 676 h 56"/>
                              <a:gd name="T24" fmla="+- 0 6131 5895"/>
                              <a:gd name="T25" fmla="*/ T24 w 264"/>
                              <a:gd name="T26" fmla="+- 0 673 620"/>
                              <a:gd name="T27" fmla="*/ 673 h 56"/>
                              <a:gd name="T28" fmla="+- 0 6135 5895"/>
                              <a:gd name="T29" fmla="*/ T28 w 264"/>
                              <a:gd name="T30" fmla="+- 0 666 620"/>
                              <a:gd name="T31" fmla="*/ 666 h 56"/>
                              <a:gd name="T32" fmla="+- 0 6159 5895"/>
                              <a:gd name="T33" fmla="*/ T32 w 264"/>
                              <a:gd name="T34" fmla="+- 0 620 620"/>
                              <a:gd name="T35" fmla="*/ 620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4" h="56">
                                <a:moveTo>
                                  <a:pt x="264" y="0"/>
                                </a:moveTo>
                                <a:lnTo>
                                  <a:pt x="0" y="0"/>
                                </a:lnTo>
                                <a:lnTo>
                                  <a:pt x="24" y="1"/>
                                </a:lnTo>
                                <a:lnTo>
                                  <a:pt x="90" y="9"/>
                                </a:lnTo>
                                <a:lnTo>
                                  <a:pt x="164" y="27"/>
                                </a:lnTo>
                                <a:lnTo>
                                  <a:pt x="228" y="56"/>
                                </a:lnTo>
                                <a:lnTo>
                                  <a:pt x="236" y="53"/>
                                </a:lnTo>
                                <a:lnTo>
                                  <a:pt x="240" y="46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216"/>
                        <wps:cNvSpPr>
                          <a:spLocks/>
                        </wps:cNvSpPr>
                        <wps:spPr bwMode="auto">
                          <a:xfrm>
                            <a:off x="5653" y="537"/>
                            <a:ext cx="511" cy="69"/>
                          </a:xfrm>
                          <a:custGeom>
                            <a:avLst/>
                            <a:gdLst>
                              <a:gd name="T0" fmla="+- 0 5901 5653"/>
                              <a:gd name="T1" fmla="*/ T0 w 511"/>
                              <a:gd name="T2" fmla="+- 0 537 537"/>
                              <a:gd name="T3" fmla="*/ 537 h 69"/>
                              <a:gd name="T4" fmla="+- 0 5835 5653"/>
                              <a:gd name="T5" fmla="*/ T4 w 511"/>
                              <a:gd name="T6" fmla="+- 0 540 537"/>
                              <a:gd name="T7" fmla="*/ 540 h 69"/>
                              <a:gd name="T8" fmla="+- 0 5774 5653"/>
                              <a:gd name="T9" fmla="*/ T8 w 511"/>
                              <a:gd name="T10" fmla="+- 0 548 537"/>
                              <a:gd name="T11" fmla="*/ 548 h 69"/>
                              <a:gd name="T12" fmla="+- 0 5702 5653"/>
                              <a:gd name="T13" fmla="*/ T12 w 511"/>
                              <a:gd name="T14" fmla="+- 0 573 537"/>
                              <a:gd name="T15" fmla="*/ 573 h 69"/>
                              <a:gd name="T16" fmla="+- 0 5653 5653"/>
                              <a:gd name="T17" fmla="*/ T16 w 511"/>
                              <a:gd name="T18" fmla="+- 0 606 537"/>
                              <a:gd name="T19" fmla="*/ 606 h 69"/>
                              <a:gd name="T20" fmla="+- 0 6164 5653"/>
                              <a:gd name="T21" fmla="*/ T20 w 511"/>
                              <a:gd name="T22" fmla="+- 0 606 537"/>
                              <a:gd name="T23" fmla="*/ 606 h 69"/>
                              <a:gd name="T24" fmla="+- 0 6102 5653"/>
                              <a:gd name="T25" fmla="*/ T24 w 511"/>
                              <a:gd name="T26" fmla="+- 0 571 537"/>
                              <a:gd name="T27" fmla="*/ 571 h 69"/>
                              <a:gd name="T28" fmla="+- 0 6027 5653"/>
                              <a:gd name="T29" fmla="*/ T28 w 511"/>
                              <a:gd name="T30" fmla="+- 0 549 537"/>
                              <a:gd name="T31" fmla="*/ 549 h 69"/>
                              <a:gd name="T32" fmla="+- 0 5966 5653"/>
                              <a:gd name="T33" fmla="*/ T32 w 511"/>
                              <a:gd name="T34" fmla="+- 0 540 537"/>
                              <a:gd name="T35" fmla="*/ 540 h 69"/>
                              <a:gd name="T36" fmla="+- 0 5901 5653"/>
                              <a:gd name="T37" fmla="*/ T36 w 511"/>
                              <a:gd name="T38" fmla="+- 0 537 537"/>
                              <a:gd name="T39" fmla="*/ 537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1" h="69">
                                <a:moveTo>
                                  <a:pt x="248" y="0"/>
                                </a:moveTo>
                                <a:lnTo>
                                  <a:pt x="182" y="3"/>
                                </a:lnTo>
                                <a:lnTo>
                                  <a:pt x="121" y="11"/>
                                </a:lnTo>
                                <a:lnTo>
                                  <a:pt x="49" y="36"/>
                                </a:lnTo>
                                <a:lnTo>
                                  <a:pt x="0" y="69"/>
                                </a:lnTo>
                                <a:lnTo>
                                  <a:pt x="511" y="69"/>
                                </a:lnTo>
                                <a:lnTo>
                                  <a:pt x="449" y="34"/>
                                </a:lnTo>
                                <a:lnTo>
                                  <a:pt x="374" y="12"/>
                                </a:lnTo>
                                <a:lnTo>
                                  <a:pt x="313" y="3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2" y="1413"/>
                            <a:ext cx="108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5" y="1413"/>
                            <a:ext cx="11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0" y="1413"/>
                            <a:ext cx="11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1" y="1411"/>
                            <a:ext cx="133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8" y="1413"/>
                            <a:ext cx="118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3" y="1409"/>
                            <a:ext cx="131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7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5396" y="1278"/>
                            <a:ext cx="11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F7FD4" id="Group 208" o:spid="_x0000_s1026" style="position:absolute;margin-left:0;margin-top:0;width:595.3pt;height:841.9pt;z-index:-251672064;mso-position-horizontal-relative:page;mso-position-vertical-relative:page" coordsize="11906,168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e&#10;iiiv0U8I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7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">
                  <v:imagedata r:id="rId21" o:title=""/>
                </v:shape>
                <v:shape id="Picture 246" o:spid="_x0000_s1028" type="#_x0000_t75" style="position:absolute;left:9220;top:5288;width:300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">
                  <v:imagedata r:id="rId22" o:title=""/>
                </v:shape>
                <v:shape id="Picture 245" o:spid="_x0000_s1029" type="#_x0000_t75" style="position:absolute;left:8703;top:4929;width:311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">
                  <v:imagedata r:id="rId23" o:title=""/>
                </v:shape>
                <v:shape id="Picture 244" o:spid="_x0000_s1030" type="#_x0000_t75" style="position:absolute;left:9077;top:4930;width:217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">
                  <v:imagedata r:id="rId24" o:title=""/>
                </v:shape>
                <v:shape id="Freeform 243" o:spid="_x0000_s1031" style="position:absolute;left:9352;top:4940;width:211;height:201;visibility:visible;mso-wrap-style:square;v-text-anchor:top" coordsize="21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" path="m104,l29,32,,107r3,20l39,177r71,24l136,201r20,-3l175,193r18,-9l211,173r,-1l109,172,89,169,35,117,33,93,37,76,84,34r44,-6l209,28r-7,-6l189,14,172,8,154,3,131,1,104,xe" fillcolor="#009fd5" stroked="f">
                  <v:path arrowok="t" o:connecttype="custom" o:connectlocs="104,4940;29,4972;0,5047;3,5067;39,5117;110,5141;136,5141;156,5138;175,5133;193,5124;211,5113;211,5112;109,5112;89,5109;35,5057;33,5033;37,5016;84,4974;128,4968;209,4968;202,4962;189,4954;172,4948;154,4943;131,4941;104,4940" o:connectangles="0,0,0,0,0,0,0,0,0,0,0,0,0,0,0,0,0,0,0,0,0,0,0,0,0,0"/>
                </v:shape>
                <v:shape id="Freeform 242" o:spid="_x0000_s1032" style="position:absolute;left:9461;top:4968;width:136;height:144;visibility:visible;mso-wrap-style:square;v-text-anchor:top" coordsize="13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" path="m100,l19,,40,3,58,9,76,19,91,34r9,18l103,73r-3,19l47,140,,144r102,l117,130r10,-17l134,94r2,-21l135,64,132,44,123,27,111,10,100,xe" fillcolor="#009fd5" stroked="f">
                  <v:path arrowok="t" o:connecttype="custom" o:connectlocs="100,4968;19,4968;40,4971;58,4977;76,4987;91,5002;100,5020;103,5041;100,5060;47,5108;0,5112;102,5112;117,5098;127,5081;134,5062;136,5041;135,5032;132,5012;123,4995;111,4978;100,4968" o:connectangles="0,0,0,0,0,0,0,0,0,0,0,0,0,0,0,0,0,0,0,0,0"/>
                </v:shape>
                <v:shape id="Freeform 241" o:spid="_x0000_s1033" style="position:absolute;left:9620;top:4945;width:157;height:191;visibility:visible;mso-wrap-style:square;v-text-anchor:top" coordsize="15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" path="m35,l,,103,191r36,l157,159r-36,l35,xe" fillcolor="#009fd5" stroked="f">
                  <v:path arrowok="t" o:connecttype="custom" o:connectlocs="35,4945;0,4945;103,5136;139,5136;157,5104;121,5104;35,4945" o:connectangles="0,0,0,0,0,0,0"/>
                </v:shape>
                <v:shape id="Freeform 240" o:spid="_x0000_s1034" style="position:absolute;left:9741;top:4945;width:121;height:159;visibility:visible;mso-wrap-style:square;v-text-anchor:top" coordsize="12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" path="m121,l86,,,159r36,l121,xe" fillcolor="#009fd5" stroked="f">
                  <v:path arrowok="t" o:connecttype="custom" o:connectlocs="121,4945;86,4945;0,5104;36,5104;121,4945" o:connectangles="0,0,0,0,0"/>
                </v:shape>
                <v:shape id="Freeform 239" o:spid="_x0000_s1035" style="position:absolute;left:9839;top:4945;width:220;height:191;visibility:visible;mso-wrap-style:square;v-text-anchor:top" coordsize="22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" path="m141,l101,,,191r35,l57,149r163,l205,120r-133,l122,27r34,l141,xe" fillcolor="#009fd5" stroked="f">
                  <v:path arrowok="t" o:connecttype="custom" o:connectlocs="141,4945;101,4945;0,5136;35,5136;57,5094;220,5094;205,5065;72,5065;122,4972;156,4972;141,4945" o:connectangles="0,0,0,0,0,0,0,0,0,0,0"/>
                </v:shape>
                <v:shape id="Freeform 238" o:spid="_x0000_s1036" style="position:absolute;left:10025;top:5094;width:56;height:42;visibility:visible;mso-wrap-style:square;v-text-anchor:top" coordsize="5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" path="m34,l,,22,42r34,l34,xe" fillcolor="#009fd5" stroked="f">
                  <v:path arrowok="t" o:connecttype="custom" o:connectlocs="34,5094;0,5094;22,5136;56,5136;34,5094" o:connectangles="0,0,0,0,0"/>
                </v:shape>
                <v:shape id="Freeform 237" o:spid="_x0000_s1037" style="position:absolute;left:9961;top:4972;width:83;height:93;visibility:visible;mso-wrap-style:square;v-text-anchor:top" coordsize="83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" path="m34,l,,48,93r35,l34,xe" fillcolor="#009fd5" stroked="f">
                  <v:path arrowok="t" o:connecttype="custom" o:connectlocs="34,4972;0,4972;48,5065;83,5065;34,4972" o:connectangles="0,0,0,0,0"/>
                </v:shape>
                <v:line id="Line 236" o:spid="_x0000_s1038" style="position:absolute;visibility:visible;mso-wrap-style:square" from="10181,4974" to="10181,5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" strokecolor="#009fd5" strokeweight=".55881mm"/>
                <v:line id="Line 235" o:spid="_x0000_s1039" style="position:absolute;visibility:visible;mso-wrap-style:square" from="10074,4959" to="10289,4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" strokecolor="#009fd5" strokeweight=".50272mm"/>
                <v:shape id="Picture 234" o:spid="_x0000_s1040" type="#_x0000_t75" style="position:absolute;left:10347;top:4929;width:336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">
                  <v:imagedata r:id="rId25" o:title=""/>
                </v:shape>
                <v:shape id="Picture 233" o:spid="_x0000_s1041" type="#_x0000_t75" style="position:absolute;left:10743;top:4929;width:217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">
                  <v:imagedata r:id="rId26" o:title=""/>
                </v:shape>
                <v:shape id="Freeform 232" o:spid="_x0000_s1042" style="position:absolute;left:10051;top:5587;width:484;height:117;visibility:visible;mso-wrap-style:square;v-text-anchor:top" coordsize="48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" path="m33,l28,1,25,6,4,45,,51,63,88r59,17l181,114r59,3l262,116r68,-9l384,91r82,l484,56r-253,l166,50,90,31,40,5,33,xe" stroked="f">
                  <v:path arrowok="t" o:connecttype="custom" o:connectlocs="33,5587;28,5588;25,5593;4,5632;0,5638;63,5675;122,5692;181,5701;240,5704;262,5703;330,5694;384,5678;466,5678;484,5643;231,5643;166,5637;90,5618;40,5592;33,5587" o:connectangles="0,0,0,0,0,0,0,0,0,0,0,0,0,0,0,0,0,0,0"/>
                </v:shape>
                <v:shape id="Freeform 231" o:spid="_x0000_s1043" style="position:absolute;left:9661;top:5279;width:805;height:415;visibility:visible;mso-wrap-style:square;v-text-anchor:top" coordsize="80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" path="m334,l5,,,5,,410r5,5l65,415r4,-5l69,66r5,-5l520,61r4,-2l547,54r22,-3l588,50r214,l803,49r2,-6l805,40r-380,l412,27,396,17,377,9,357,3,334,xe" stroked="f">
                  <v:path arrowok="t" o:connecttype="custom" o:connectlocs="334,5279;5,5279;0,5284;0,5689;5,5694;65,5694;69,5689;69,5345;74,5340;520,5340;524,5338;547,5333;569,5330;588,5329;802,5329;803,5328;805,5322;805,5319;425,5319;412,5306;396,5296;377,5288;357,5282;334,5279" o:connectangles="0,0,0,0,0,0,0,0,0,0,0,0,0,0,0,0,0,0,0,0,0,0,0,0"/>
                </v:shape>
                <v:shape id="Freeform 230" o:spid="_x0000_s1044" style="position:absolute;left:10435;top:5678;width:82;height:16;visibility:visible;mso-wrap-style:square;v-text-anchor:top" coordsize="8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" path="m82,l,,4,5,2,9r2,7l70,16r4,-3l76,10,82,xe" stroked="f">
                  <v:path arrowok="t" o:connecttype="custom" o:connectlocs="82,5678;0,5678;4,5683;2,5687;4,5694;70,5694;74,5691;76,5688;82,5678" o:connectangles="0,0,0,0,0,0,0,0,0"/>
                </v:shape>
                <v:shape id="Picture 229" o:spid="_x0000_s1045" type="#_x0000_t75" style="position:absolute;left:10612;top:5350;width:346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">
                  <v:imagedata r:id="rId27" o:title=""/>
                </v:shape>
                <v:shape id="Freeform 228" o:spid="_x0000_s1046" style="position:absolute;left:10098;top:5482;width:488;height:161;visibility:visible;mso-wrap-style:square;v-text-anchor:top" coordsize="48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" path="m370,l,,14,3,87,15r81,7l221,26r63,8l338,71r-3,24l294,142r-66,17l207,161r230,l488,63r-75,l408,44,399,25,385,10,370,xe" stroked="f">
                  <v:path arrowok="t" o:connecttype="custom" o:connectlocs="370,5482;0,5482;14,5485;87,5497;168,5504;221,5508;284,5516;338,5553;335,5577;294,5624;228,5641;207,5643;437,5643;488,5545;413,5545;408,5526;399,5507;385,5492;370,5482" o:connectangles="0,0,0,0,0,0,0,0,0,0,0,0,0,0,0,0,0,0,0"/>
                </v:shape>
                <v:shape id="Picture 227" o:spid="_x0000_s1047" type="#_x0000_t75" style="position:absolute;left:10511;top:5279;width:270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">
                  <v:imagedata r:id="rId28" o:title=""/>
                </v:shape>
                <v:shape id="Freeform 226" o:spid="_x0000_s1048" style="position:absolute;left:9773;top:5340;width:695;height:195;visibility:visible;mso-wrap-style:square;v-text-anchor:top" coordsize="6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" path="m408,l191,r28,3l241,10r17,11l269,37r6,22l272,85r-62,48l33,134,,195r194,l218,194r61,-14l325,142r370,l623,114,471,98,449,95,372,76,359,62r3,-24l374,20,391,7,408,xe" stroked="f">
                  <v:path arrowok="t" o:connecttype="custom" o:connectlocs="408,5340;191,5340;219,5343;241,5350;258,5361;269,5377;275,5399;272,5425;210,5473;33,5474;0,5535;194,5535;218,5534;279,5520;325,5482;695,5482;623,5454;471,5438;449,5435;372,5416;359,5402;362,5378;374,5360;391,5347;408,5340" o:connectangles="0,0,0,0,0,0,0,0,0,0,0,0,0,0,0,0,0,0,0,0,0,0,0,0,0"/>
                </v:shape>
                <v:shape id="Picture 225" o:spid="_x0000_s1049" type="#_x0000_t75" style="position:absolute;left:10086;top:5268;width:380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">
                  <v:imagedata r:id="rId29" o:title=""/>
                </v:shape>
                <v:shape id="Freeform 224" o:spid="_x0000_s1050" style="position:absolute;left:5606;top:966;width:650;height:158;visibility:visible;mso-wrap-style:square;v-text-anchor:top" coordsize="65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" path="m44,l37,2,33,8,5,61,,70r64,40l122,132r59,14l241,154r79,4l341,157r69,-7l474,137r48,-18l627,119,650,76r-347,l241,71,181,61,106,35,54,7,44,xe" stroked="f">
                  <v:path arrowok="t" o:connecttype="custom" o:connectlocs="44,966;37,968;33,974;5,1027;0,1036;64,1076;122,1098;181,1112;241,1120;320,1124;341,1123;410,1116;474,1103;522,1085;627,1085;650,1042;303,1042;241,1037;181,1027;106,1001;54,973;44,966" o:connectangles="0,0,0,0,0,0,0,0,0,0,0,0,0,0,0,0,0,0,0,0,0,0"/>
                </v:shape>
                <v:shape id="Freeform 223" o:spid="_x0000_s1051" style="position:absolute;left:5080;top:552;width:1084;height:558;visibility:visible;mso-wrap-style:square;v-text-anchor:top" coordsize="1084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" path="m445,l7,,,6,,552r7,6l87,558r7,-6l94,89r6,-7l695,82r6,-2l724,74r24,-3l770,69r19,-1l1079,68r5,-10l1084,54r-511,l561,40,489,6,445,xe" stroked="f">
                  <v:path arrowok="t" o:connecttype="custom" o:connectlocs="445,552;7,552;0,558;0,1104;7,1110;87,1110;94,1104;94,641;100,634;695,634;701,632;724,626;748,623;770,621;789,620;1079,620;1084,610;1084,606;573,606;561,592;489,558;445,552" o:connectangles="0,0,0,0,0,0,0,0,0,0,0,0,0,0,0,0,0,0,0,0,0,0"/>
                </v:shape>
                <v:shape id="Freeform 222" o:spid="_x0000_s1052" style="position:absolute;left:6124;top:1085;width:109;height:25;visibility:visible;mso-wrap-style:square;v-text-anchor:top" coordsize="10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" path="m109,l4,,3,11,,16r3,9l92,25r6,-4l100,17,109,xe" stroked="f">
                  <v:path arrowok="t" o:connecttype="custom" o:connectlocs="109,1085;4,1085;3,1096;0,1101;3,1110;92,1110;98,1106;100,1102;109,1085" o:connectangles="0,0,0,0,0,0,0,0,0"/>
                </v:shape>
                <v:shape id="Freeform 221" o:spid="_x0000_s1053" style="position:absolute;left:6360;top:648;width:466;height:462;visibility:visible;mso-wrap-style:square;v-text-anchor:top" coordsize="466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" path="m228,l127,r3,2l132,8,254,237r5,11l255,254r-211,l,337r303,l308,340r3,5l367,454r3,4l375,462r91,l466,452r-3,-7l228,xe" stroked="f">
                  <v:path arrowok="t" o:connecttype="custom" o:connectlocs="228,648;127,648;130,650;132,656;254,885;259,896;255,902;44,902;0,985;303,985;308,988;311,993;367,1102;370,1106;375,1110;466,1110;466,1100;463,1093;228,648" o:connectangles="0,0,0,0,0,0,0,0,0,0,0,0,0,0,0,0,0,0,0"/>
                </v:shape>
                <v:shape id="Freeform 220" o:spid="_x0000_s1054" style="position:absolute;left:5673;top:818;width:653;height:224;visibility:visible;mso-wrap-style:square;v-text-anchor:top" coordsize="653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" path="m481,l,,12,5,78,22r67,9l309,44r61,8l427,73r27,49l451,144r-38,47l348,215r-70,9l583,224,653,92r-102,l547,72,515,20,484,1,481,xe" stroked="f">
                  <v:path arrowok="t" o:connecttype="custom" o:connectlocs="481,818;0,818;12,823;78,840;145,849;309,862;370,870;427,891;454,940;451,962;413,1009;348,1033;278,1042;583,1042;653,910;551,910;547,890;515,838;484,819;481,818" o:connectangles="0,0,0,0,0,0,0,0,0,0,0,0,0,0,0,0,0,0,0,0"/>
                </v:shape>
                <v:shape id="Picture 219" o:spid="_x0000_s1055" type="#_x0000_t75" style="position:absolute;left:6224;top:552;width:364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">
                  <v:imagedata r:id="rId30" o:title=""/>
                </v:shape>
                <v:shape id="Freeform 218" o:spid="_x0000_s1056" style="position:absolute;left:5231;top:634;width:923;height:263;visibility:visible;mso-wrap-style:square;v-text-anchor:top" coordsize="92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" path="m544,l257,r29,2l310,7r49,36l370,85r-2,25l337,162r-68,18l44,180,,263r261,l286,262r64,-10l420,211r22,-27l923,184,853,157,790,144,619,130r-62,-8l488,91,479,74r3,-23l493,33,508,18,527,7,544,xe" stroked="f">
                  <v:path arrowok="t" o:connecttype="custom" o:connectlocs="544,634;257,634;286,636;310,641;359,677;370,719;368,744;337,796;269,814;44,814;0,897;261,897;286,896;350,886;420,845;442,818;923,818;853,791;790,778;619,764;557,756;488,725;479,708;482,685;493,667;508,652;527,641;544,634" o:connectangles="0,0,0,0,0,0,0,0,0,0,0,0,0,0,0,0,0,0,0,0,0,0,0,0,0,0,0,0"/>
                </v:shape>
                <v:shape id="Freeform 217" o:spid="_x0000_s1057" style="position:absolute;left:5895;top:620;width:264;height:56;visibility:visible;mso-wrap-style:square;v-text-anchor:top" coordsize="264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" path="m264,l,,24,1,90,9r74,18l228,56r8,-3l240,46,264,xe" stroked="f">
                  <v:path arrowok="t" o:connecttype="custom" o:connectlocs="264,620;0,620;24,621;90,629;164,647;228,676;236,673;240,666;264,620" o:connectangles="0,0,0,0,0,0,0,0,0"/>
                </v:shape>
                <v:shape id="Freeform 216" o:spid="_x0000_s1058" style="position:absolute;left:5653;top:537;width:511;height:69;visibility:visible;mso-wrap-style:square;v-text-anchor:top" coordsize="51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" path="m248,l182,3r-61,8l49,36,,69r511,l449,34,374,12,313,3,248,xe" stroked="f">
                  <v:path arrowok="t" o:connecttype="custom" o:connectlocs="248,537;182,540;121,548;49,573;0,606;511,606;449,571;374,549;313,540;248,537" o:connectangles="0,0,0,0,0,0,0,0,0,0"/>
                </v:shape>
                <v:shape id="Picture 215" o:spid="_x0000_s1059" type="#_x0000_t75" style="position:absolute;left:6412;top:1413;width:108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">
                  <v:imagedata r:id="rId31" o:title=""/>
                </v:shape>
                <v:shape id="Picture 214" o:spid="_x0000_s1060" type="#_x0000_t75" style="position:absolute;left:6215;top:1413;width:11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">
                  <v:imagedata r:id="rId32" o:title=""/>
                </v:shape>
                <v:shape id="Picture 213" o:spid="_x0000_s1061" type="#_x0000_t75" style="position:absolute;left:6010;top:1413;width:117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">
                  <v:imagedata r:id="rId33" o:title=""/>
                </v:shape>
                <v:shape id="Picture 212" o:spid="_x0000_s1062" type="#_x0000_t75" style="position:absolute;left:5801;top:1411;width:133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">
                  <v:imagedata r:id="rId34" o:title=""/>
                </v:shape>
                <v:shape id="Picture 211" o:spid="_x0000_s1063" type="#_x0000_t75" style="position:absolute;left:5608;top:1413;width:118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">
                  <v:imagedata r:id="rId35" o:title=""/>
                </v:shape>
                <v:shape id="Picture 210" o:spid="_x0000_s1064" type="#_x0000_t75" style="position:absolute;left:5393;top:1409;width:131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">
                  <v:imagedata r:id="rId36" o:title=""/>
                </v:shape>
                <v:line id="Line 209" o:spid="_x0000_s1065" style="position:absolute;visibility:visible;mso-wrap-style:square" from="5396,1278" to="6520,1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" strokecolor="white"/>
                <w10:wrap anchorx="page" anchory="page"/>
              </v:group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 w:rsidP="00FF0BCE">
      <w:pPr>
        <w:spacing w:before="191"/>
        <w:ind w:left="3828" w:hanging="587"/>
        <w:rPr>
          <w:rFonts w:ascii="Peugeot" w:hAnsi="Peugeot"/>
          <w:sz w:val="38"/>
          <w:lang w:val="sl-SI"/>
        </w:rPr>
      </w:pPr>
      <w:bookmarkStart w:id="0" w:name="TR_NXT_10"/>
      <w:bookmarkStart w:id="1" w:name="TR_NXT_1"/>
      <w:bookmarkStart w:id="2" w:name="TR_NXT_2"/>
      <w:bookmarkStart w:id="3" w:name="TR_NXT_3"/>
      <w:bookmarkStart w:id="4" w:name="TR_NXT_4"/>
      <w:bookmarkStart w:id="5" w:name="TR_NXT_5"/>
      <w:bookmarkStart w:id="6" w:name="TR_NXT_6"/>
      <w:bookmarkStart w:id="7" w:name="TR_NXT_7"/>
      <w:bookmarkStart w:id="8" w:name="TR_NXT_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31383C">
        <w:rPr>
          <w:rFonts w:ascii="Peugeot" w:eastAsia="Peugeot" w:hAnsi="Peugeot"/>
          <w:color w:val="009FD5"/>
          <w:sz w:val="38"/>
          <w:lang w:val="sl-SI"/>
        </w:rPr>
        <w:t xml:space="preserve">I N </w:t>
      </w:r>
      <w:proofErr w:type="spellStart"/>
      <w:r w:rsidRPr="0031383C">
        <w:rPr>
          <w:rFonts w:ascii="Peugeot" w:eastAsia="Peugeot" w:hAnsi="Peugeot"/>
          <w:color w:val="009FD5"/>
          <w:sz w:val="38"/>
          <w:lang w:val="sl-SI"/>
        </w:rPr>
        <w:t>N</w:t>
      </w:r>
      <w:proofErr w:type="spellEnd"/>
      <w:r w:rsidRPr="0031383C">
        <w:rPr>
          <w:rFonts w:ascii="Peugeot" w:eastAsia="Peugeot" w:hAnsi="Peugeot"/>
          <w:color w:val="009FD5"/>
          <w:sz w:val="38"/>
          <w:lang w:val="sl-SI"/>
        </w:rPr>
        <w:t xml:space="preserve"> O V A T I O N  D A Y  </w:t>
      </w:r>
      <w:r w:rsidRPr="0031383C">
        <w:rPr>
          <w:rFonts w:ascii="Peugeot" w:eastAsia="Peugeot" w:hAnsi="Peugeot"/>
          <w:color w:val="FFFFFF"/>
          <w:sz w:val="38"/>
          <w:lang w:val="sl-SI"/>
        </w:rPr>
        <w:t xml:space="preserve">2 0 1 6 </w:t>
      </w:r>
    </w:p>
    <w:p w:rsidR="00FF0BCE" w:rsidRPr="0031383C" w:rsidRDefault="00FF0BCE" w:rsidP="00FF0BCE">
      <w:pPr>
        <w:tabs>
          <w:tab w:val="left" w:pos="7566"/>
        </w:tabs>
        <w:spacing w:before="5"/>
        <w:ind w:left="116"/>
        <w:jc w:val="right"/>
        <w:rPr>
          <w:rFonts w:ascii="Peugeot" w:hAnsi="Peugeot"/>
          <w:sz w:val="28"/>
          <w:lang w:val="sl-SI"/>
        </w:rPr>
      </w:pPr>
      <w:bookmarkStart w:id="9" w:name="TR_NXT_9"/>
      <w:bookmarkEnd w:id="9"/>
      <w:r w:rsidRPr="0031383C">
        <w:rPr>
          <w:rFonts w:ascii="Peugeot" w:eastAsia="Peugeot" w:hAnsi="Peugeot"/>
          <w:color w:val="FFFFFF"/>
          <w:sz w:val="28"/>
          <w:lang w:val="sl-SI"/>
        </w:rPr>
        <w:t>INTELIGENTNE TEHNOLOGIJE ZA PRIKLJU</w:t>
      </w:r>
      <w:r w:rsidRPr="0031383C">
        <w:rPr>
          <w:rFonts w:ascii="Peugeot" w:hAnsi="Peugeot"/>
          <w:color w:val="FFFFFF"/>
          <w:sz w:val="28"/>
          <w:lang w:val="sl-SI"/>
        </w:rPr>
        <w:t>Č</w:t>
      </w:r>
      <w:r w:rsidRPr="0031383C">
        <w:rPr>
          <w:rFonts w:ascii="Peugeot" w:eastAsia="Peugeot" w:hAnsi="Peugeot"/>
          <w:color w:val="FFFFFF"/>
          <w:sz w:val="28"/>
          <w:lang w:val="sl-SI"/>
        </w:rPr>
        <w:t>NE AVTOMOBILE</w:t>
      </w:r>
    </w:p>
    <w:p w:rsidR="00FF0BCE" w:rsidRPr="0031383C" w:rsidRDefault="00FF0BCE">
      <w:pPr>
        <w:rPr>
          <w:rFonts w:ascii="Peugeot" w:hAnsi="Peugeot"/>
          <w:sz w:val="28"/>
          <w:lang w:val="sl-SI"/>
        </w:rPr>
        <w:sectPr w:rsidR="00FF0BCE" w:rsidRPr="0031383C">
          <w:type w:val="continuous"/>
          <w:pgSz w:w="11920" w:h="16840"/>
          <w:pgMar w:top="1600" w:right="820" w:bottom="280" w:left="1580" w:header="708" w:footer="708" w:gutter="0"/>
          <w:cols w:space="708"/>
        </w:sectPr>
      </w:pPr>
    </w:p>
    <w:p w:rsidR="00FF0BCE" w:rsidRPr="0031383C" w:rsidRDefault="00B67CBA">
      <w:pPr>
        <w:pStyle w:val="Telobesedila"/>
        <w:spacing w:before="4"/>
        <w:rPr>
          <w:rFonts w:ascii="Peugeot" w:hAnsi="Peugeot"/>
          <w:sz w:val="19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-2540</wp:posOffset>
                </wp:positionV>
                <wp:extent cx="7560310" cy="4104640"/>
                <wp:effectExtent l="0" t="6985" r="2540" b="3175"/>
                <wp:wrapNone/>
                <wp:docPr id="34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104640"/>
                          <a:chOff x="0" y="-4"/>
                          <a:chExt cx="11906" cy="6464"/>
                        </a:xfrm>
                      </wpg:grpSpPr>
                      <wps:wsp>
                        <wps:cNvPr id="343" name="AutoShape 207"/>
                        <wps:cNvSpPr>
                          <a:spLocks/>
                        </wps:cNvSpPr>
                        <wps:spPr bwMode="auto">
                          <a:xfrm>
                            <a:off x="10796" y="0"/>
                            <a:ext cx="264" cy="265"/>
                          </a:xfrm>
                          <a:custGeom>
                            <a:avLst/>
                            <a:gdLst>
                              <a:gd name="T0" fmla="+- 0 11060 10796"/>
                              <a:gd name="T1" fmla="*/ T0 w 264"/>
                              <a:gd name="T2" fmla="*/ 0 h 265"/>
                              <a:gd name="T3" fmla="+- 0 11060 10796"/>
                              <a:gd name="T4" fmla="*/ T3 w 264"/>
                              <a:gd name="T5" fmla="*/ 265 h 265"/>
                              <a:gd name="T6" fmla="+- 0 10796 10796"/>
                              <a:gd name="T7" fmla="*/ T6 w 264"/>
                              <a:gd name="T8" fmla="*/ 0 h 265"/>
                              <a:gd name="T9" fmla="+- 0 10796 10796"/>
                              <a:gd name="T10" fmla="*/ T9 w 264"/>
                              <a:gd name="T11" fmla="*/ 265 h 26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264" y="0"/>
                                </a:moveTo>
                                <a:lnTo>
                                  <a:pt x="264" y="265"/>
                                </a:lnTo>
                                <a:moveTo>
                                  <a:pt x="0" y="0"/>
                                </a:moveTo>
                                <a:lnTo>
                                  <a:pt x="0" y="265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E1DCC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0" y="0"/>
                            <a:ext cx="2749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0"/>
                            <a:ext cx="2282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6" y="0"/>
                            <a:ext cx="3204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8" y="0"/>
                            <a:ext cx="30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0"/>
                            <a:ext cx="42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9"/>
                            <a:ext cx="11906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" y="590"/>
                            <a:ext cx="6289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" y="590"/>
                            <a:ext cx="4479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5"/>
                            <a:ext cx="56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5"/>
                            <a:ext cx="567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0"/>
                            <a:ext cx="6305" cy="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" y="590"/>
                            <a:ext cx="7568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7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0668" y="266"/>
                            <a:ext cx="671" cy="226"/>
                          </a:xfrm>
                          <a:prstGeom prst="rect">
                            <a:avLst/>
                          </a:prstGeom>
                          <a:solidFill>
                            <a:srgbClr val="7162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32E72" id="Group 192" o:spid="_x0000_s1026" style="position:absolute;margin-left:0;margin-top:-.2pt;width:595.3pt;height:323.2pt;z-index:-251671040;mso-position-horizontal-relative:page;mso-position-vertical-relative:page" coordorigin=",-4" coordsize="11906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">
                <v:shape id="AutoShape 207" o:spid="_x0000_s1027" style="position:absolute;left:10796;width:264;height:265;visibility:visible;mso-wrap-style:square;v-text-anchor:top" coordsize="26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" path="m264,r,265m,l,265e" filled="f" strokecolor="#e1dcca" strokeweight=".14108mm">
                  <v:path arrowok="t" o:connecttype="custom" o:connectlocs="264,0;264,265;0,0;0,265" o:connectangles="0,0,0,0"/>
                </v:shape>
                <v:shape id="Picture 206" o:spid="_x0000_s1028" type="#_x0000_t75" style="position:absolute;width:1190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">
                  <v:imagedata r:id="rId50" o:title=""/>
                </v:shape>
                <v:shape id="Picture 205" o:spid="_x0000_s1029" type="#_x0000_t75" style="position:absolute;left:6360;width:2749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">
                  <v:imagedata r:id="rId51" o:title=""/>
                </v:shape>
                <v:shape id="Picture 204" o:spid="_x0000_s1030" type="#_x0000_t75" style="position:absolute;left:7412;width:2282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">
                  <v:imagedata r:id="rId52" o:title=""/>
                </v:shape>
                <v:shape id="Picture 203" o:spid="_x0000_s1031" type="#_x0000_t75" style="position:absolute;left:5586;width:3204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">
                  <v:imagedata r:id="rId53" o:title=""/>
                </v:shape>
                <v:shape id="Picture 202" o:spid="_x0000_s1032" type="#_x0000_t75" style="position:absolute;left:5838;width:30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">
                  <v:imagedata r:id="rId54" o:title=""/>
                </v:shape>
                <v:shape id="Picture 201" o:spid="_x0000_s1033" type="#_x0000_t75" style="position:absolute;left:3652;width:42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">
                  <v:imagedata r:id="rId55" o:title=""/>
                </v:shape>
                <v:shape id="Picture 200" o:spid="_x0000_s1034" type="#_x0000_t75" style="position:absolute;top:1229;width:11906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">
                  <v:imagedata r:id="rId56" o:title=""/>
                </v:shape>
                <v:shape id="Picture 199" o:spid="_x0000_s1035" type="#_x0000_t75" style="position:absolute;left:2292;top:590;width:6289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">
                  <v:imagedata r:id="rId57" o:title=""/>
                </v:shape>
                <v:shape id="Picture 198" o:spid="_x0000_s1036" type="#_x0000_t75" style="position:absolute;left:4686;top:590;width:4479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">
                  <v:imagedata r:id="rId58" o:title=""/>
                </v:shape>
                <v:shape id="Picture 197" o:spid="_x0000_s1037" type="#_x0000_t75" style="position:absolute;top:985;width:56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">
                  <v:imagedata r:id="rId59" o:title=""/>
                </v:shape>
                <v:shape id="Picture 196" o:spid="_x0000_s1038" type="#_x0000_t75" style="position:absolute;top:1055;width:567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">
                  <v:imagedata r:id="rId60" o:title=""/>
                </v:shape>
                <v:shape id="Picture 195" o:spid="_x0000_s1039" type="#_x0000_t75" style="position:absolute;top:590;width:6305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">
                  <v:imagedata r:id="rId61" o:title=""/>
                </v:shape>
                <v:shape id="Picture 194" o:spid="_x0000_s1040" type="#_x0000_t75" style="position:absolute;left:819;top:590;width:7568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">
                  <v:imagedata r:id="rId62" o:title=""/>
                </v:shape>
                <v:rect id="Rectangle 193" o:spid="_x0000_s1041" style="position:absolute;left:10668;top:266;width:671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" fillcolor="#71625d" stroked="f"/>
                <w10:wrap anchorx="page" anchory="page"/>
              </v:group>
            </w:pict>
          </mc:Fallback>
        </mc:AlternateContent>
      </w:r>
    </w:p>
    <w:p w:rsidR="00FF0BCE" w:rsidRPr="0031383C" w:rsidRDefault="00FF0BCE">
      <w:pPr>
        <w:spacing w:before="85"/>
        <w:ind w:right="626"/>
        <w:jc w:val="right"/>
        <w:rPr>
          <w:rFonts w:ascii="Peugeot" w:hAnsi="Peugeot"/>
          <w:sz w:val="12"/>
          <w:lang w:val="sl-SI"/>
        </w:rPr>
      </w:pPr>
      <w:bookmarkStart w:id="10" w:name="TR_NXT_11"/>
      <w:bookmarkStart w:id="11" w:name="TR_NXT_12"/>
      <w:bookmarkEnd w:id="10"/>
      <w:bookmarkEnd w:id="11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I N </w:t>
      </w:r>
      <w:proofErr w:type="spellStart"/>
      <w:r w:rsidRPr="0031383C">
        <w:rPr>
          <w:rFonts w:ascii="Peugeot" w:eastAsia="Peugeot" w:hAnsi="Peugeot"/>
          <w:color w:val="223666"/>
          <w:sz w:val="12"/>
          <w:lang w:val="sl-SI"/>
        </w:rPr>
        <w:t>N</w:t>
      </w:r>
      <w:proofErr w:type="spellEnd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O V A T I O N   D A Y</w:t>
      </w:r>
      <w:r w:rsidR="002F4A86">
        <w:rPr>
          <w:rFonts w:ascii="Peugeot" w:eastAsia="Peugeot" w:hAnsi="Peugeot"/>
          <w:color w:val="223666"/>
          <w:sz w:val="12"/>
          <w:lang w:val="sl-SI"/>
        </w:rPr>
        <w:t xml:space="preserve">  </w:t>
      </w:r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</w:t>
      </w:r>
      <w:r w:rsidRPr="0031383C">
        <w:rPr>
          <w:rFonts w:ascii="Peugeot" w:eastAsia="Peugeot" w:hAnsi="Peugeot"/>
          <w:color w:val="6D645F"/>
          <w:sz w:val="12"/>
          <w:lang w:val="sl-SI"/>
        </w:rPr>
        <w:t xml:space="preserve">2 0 1 6    </w:t>
      </w:r>
      <w:r w:rsidRPr="0031383C">
        <w:rPr>
          <w:rFonts w:ascii="Peugeot" w:eastAsia="Peugeot" w:hAnsi="Peugeot"/>
          <w:color w:val="FFFFFF"/>
          <w:sz w:val="12"/>
          <w:lang w:val="sl-SI"/>
        </w:rPr>
        <w:t>STRAN 01</w:t>
      </w:r>
    </w:p>
    <w:p w:rsidR="00FF0BCE" w:rsidRPr="0031383C" w:rsidRDefault="00FF0BCE">
      <w:pPr>
        <w:pStyle w:val="Telobesedila"/>
        <w:spacing w:before="5"/>
        <w:rPr>
          <w:rFonts w:ascii="Peugeot" w:hAnsi="Peugeot"/>
          <w:sz w:val="25"/>
          <w:lang w:val="sl-SI"/>
        </w:rPr>
      </w:pPr>
    </w:p>
    <w:p w:rsidR="00FF0BCE" w:rsidRPr="0031383C" w:rsidRDefault="00FF0BCE" w:rsidP="002F4A86">
      <w:pPr>
        <w:pStyle w:val="Naslov1"/>
        <w:tabs>
          <w:tab w:val="left" w:pos="9781"/>
        </w:tabs>
        <w:rPr>
          <w:rFonts w:ascii="Peugeot" w:hAnsi="Peugeot"/>
          <w:lang w:val="sl-SI"/>
        </w:rPr>
      </w:pPr>
      <w:bookmarkStart w:id="12" w:name="TR_NXT_13"/>
      <w:bookmarkStart w:id="13" w:name="TR_NXT_14"/>
      <w:bookmarkStart w:id="14" w:name="TR_NXT_539"/>
      <w:bookmarkEnd w:id="12"/>
      <w:bookmarkEnd w:id="13"/>
      <w:bookmarkEnd w:id="14"/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 xml:space="preserve"> 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ab/>
        <w:t>UVODNIK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4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74"/>
        <w:ind w:left="1984"/>
        <w:rPr>
          <w:rFonts w:ascii="Peugeot" w:hAnsi="Peugeot"/>
          <w:lang w:val="sl-SI"/>
        </w:rPr>
      </w:pPr>
      <w:bookmarkStart w:id="15" w:name="TR_NXT_15"/>
      <w:bookmarkStart w:id="16" w:name="TR_NXT_16"/>
      <w:bookmarkStart w:id="17" w:name="TR_NXT_17"/>
      <w:bookmarkStart w:id="18" w:name="TR_NXT_18"/>
      <w:bookmarkStart w:id="19" w:name="TR_NXT_19"/>
      <w:bookmarkStart w:id="20" w:name="TR_NXT_20"/>
      <w:bookmarkStart w:id="21" w:name="TR_NXT_21"/>
      <w:bookmarkStart w:id="22" w:name="TR_NXT_22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FF0BCE" w:rsidRPr="0031383C" w:rsidRDefault="00FF0BCE" w:rsidP="00FF0BCE">
      <w:pPr>
        <w:pStyle w:val="Telobesedila"/>
        <w:spacing w:before="26" w:line="320" w:lineRule="exact"/>
        <w:ind w:left="1700" w:right="1693" w:firstLine="427"/>
        <w:jc w:val="both"/>
        <w:rPr>
          <w:rFonts w:ascii="Peugeot" w:hAnsi="Peugeot"/>
          <w:lang w:val="sl-SI"/>
        </w:rPr>
      </w:pPr>
      <w:bookmarkStart w:id="23" w:name="TR_NXT_23"/>
      <w:bookmarkEnd w:id="23"/>
      <w:r w:rsidRPr="0031383C">
        <w:rPr>
          <w:rFonts w:ascii="Peugeot" w:eastAsia="Peugeot" w:hAnsi="Peugeot"/>
          <w:color w:val="272425"/>
          <w:lang w:val="sl-SI"/>
        </w:rPr>
        <w:t xml:space="preserve">V </w:t>
      </w:r>
      <w:r w:rsidRPr="0031383C">
        <w:rPr>
          <w:rFonts w:ascii="Peugeot" w:hAnsi="Peugeot"/>
          <w:color w:val="272425"/>
          <w:lang w:val="sl-SI"/>
        </w:rPr>
        <w:t>ž</w:t>
      </w:r>
      <w:r w:rsidRPr="0031383C">
        <w:rPr>
          <w:rFonts w:ascii="Peugeot" w:eastAsia="Peugeot" w:hAnsi="Peugeot"/>
          <w:color w:val="272425"/>
          <w:lang w:val="sl-SI"/>
        </w:rPr>
        <w:t>elji po razvoju trajnostne mobilnosti je skupina PSA "</w:t>
      </w:r>
      <w:r w:rsidRPr="0031383C">
        <w:rPr>
          <w:rFonts w:ascii="Peugeot" w:hAnsi="Peugeot"/>
          <w:color w:val="272425"/>
          <w:lang w:val="sl-SI"/>
        </w:rPr>
        <w:t>č</w:t>
      </w:r>
      <w:r w:rsidRPr="0031383C">
        <w:rPr>
          <w:rFonts w:ascii="Peugeot" w:eastAsia="Peugeot" w:hAnsi="Peugeot"/>
          <w:color w:val="272425"/>
          <w:lang w:val="sl-SI"/>
        </w:rPr>
        <w:t>ist avtomobil" postavila v osr</w:t>
      </w:r>
      <w:r w:rsidRPr="0031383C">
        <w:rPr>
          <w:rFonts w:ascii="Peugeot" w:hAnsi="Peugeot"/>
          <w:color w:val="272425"/>
          <w:lang w:val="sl-SI"/>
        </w:rPr>
        <w:t>č</w:t>
      </w:r>
      <w:r w:rsidRPr="0031383C">
        <w:rPr>
          <w:rFonts w:ascii="Peugeot" w:eastAsia="Peugeot" w:hAnsi="Peugeot"/>
          <w:color w:val="272425"/>
          <w:lang w:val="sl-SI"/>
        </w:rPr>
        <w:t xml:space="preserve">je svojih raziskav in razvoja. </w:t>
      </w:r>
      <w:r w:rsidRPr="0031383C">
        <w:rPr>
          <w:rFonts w:ascii="Peugeot" w:hAnsi="Peugeot"/>
          <w:color w:val="272425"/>
          <w:lang w:val="sl-SI"/>
        </w:rPr>
        <w:t>Ž</w:t>
      </w:r>
      <w:r w:rsidRPr="0031383C">
        <w:rPr>
          <w:rFonts w:ascii="Peugeot" w:eastAsia="Peugeot" w:hAnsi="Peugeot"/>
          <w:color w:val="272425"/>
          <w:lang w:val="sl-SI"/>
        </w:rPr>
        <w:t>e 10 let se tako skupina PSA pojavlja med vodilnimi tremi proizvajalci, ki povzro</w:t>
      </w:r>
      <w:r w:rsidRPr="0031383C">
        <w:rPr>
          <w:rFonts w:ascii="Peugeot" w:hAnsi="Peugeot"/>
          <w:color w:val="272425"/>
          <w:lang w:val="sl-SI"/>
        </w:rPr>
        <w:t>č</w:t>
      </w:r>
      <w:r w:rsidRPr="0031383C">
        <w:rPr>
          <w:rFonts w:ascii="Peugeot" w:eastAsia="Peugeot" w:hAnsi="Peugeot"/>
          <w:color w:val="272425"/>
          <w:lang w:val="sl-SI"/>
        </w:rPr>
        <w:t>ajo najmanj emisij CO</w:t>
      </w:r>
      <w:r w:rsidRPr="0031383C">
        <w:rPr>
          <w:rFonts w:ascii="Peugeot" w:eastAsia="Peugeot" w:hAnsi="Peugeot"/>
          <w:color w:val="272425"/>
          <w:sz w:val="15"/>
          <w:vertAlign w:val="subscript"/>
          <w:lang w:val="sl-SI"/>
        </w:rPr>
        <w:t>2,</w:t>
      </w:r>
      <w:r w:rsidRPr="0031383C">
        <w:rPr>
          <w:rFonts w:ascii="Peugeot" w:eastAsia="Peugeot" w:hAnsi="Peugeot"/>
          <w:color w:val="272425"/>
          <w:lang w:val="sl-SI"/>
        </w:rPr>
        <w:t xml:space="preserve"> leta 2015 pa je bila tudi na prvem mestu s 104,4 g CO</w:t>
      </w:r>
      <w:bookmarkStart w:id="24" w:name="TR_NXT_24"/>
      <w:bookmarkEnd w:id="24"/>
      <w:r w:rsidRPr="0031383C">
        <w:rPr>
          <w:rFonts w:ascii="Peugeot" w:eastAsia="Peugeot" w:hAnsi="Peugeot"/>
          <w:color w:val="272425"/>
          <w:sz w:val="15"/>
          <w:vertAlign w:val="subscript"/>
          <w:lang w:val="sl-SI"/>
        </w:rPr>
        <w:t>2</w:t>
      </w:r>
      <w:r w:rsidRPr="0031383C">
        <w:rPr>
          <w:rFonts w:ascii="Peugeot" w:eastAsia="Peugeot" w:hAnsi="Peugeot"/>
          <w:color w:val="272425"/>
          <w:lang w:val="sl-SI"/>
        </w:rPr>
        <w:t>/km.</w:t>
      </w:r>
    </w:p>
    <w:p w:rsidR="00FF0BCE" w:rsidRPr="0031383C" w:rsidRDefault="00FF0BCE">
      <w:pPr>
        <w:spacing w:before="200" w:line="320" w:lineRule="exact"/>
        <w:ind w:left="1700" w:right="1689" w:firstLine="284"/>
        <w:jc w:val="both"/>
        <w:rPr>
          <w:rFonts w:ascii="Peugeot" w:hAnsi="Peugeot"/>
          <w:i/>
          <w:sz w:val="20"/>
          <w:lang w:val="sl-SI"/>
        </w:rPr>
      </w:pPr>
      <w:r w:rsidRPr="0031383C">
        <w:rPr>
          <w:rFonts w:ascii="Peugeot" w:eastAsia="Peugeot" w:hAnsi="Peugeot"/>
          <w:i/>
          <w:color w:val="272425"/>
          <w:sz w:val="20"/>
          <w:lang w:val="sl-SI"/>
        </w:rPr>
        <w:t>"Na osnovi tega znanja je sedaj naša ambicija dose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i, da bo 60 % naših prodanih vozil dosegalo emisije pod 100 g CO</w:t>
      </w:r>
      <w:r w:rsidRPr="0031383C">
        <w:rPr>
          <w:rFonts w:ascii="Peugeot" w:eastAsia="Peugeot" w:hAnsi="Peugeot"/>
          <w:i/>
          <w:color w:val="272425"/>
          <w:sz w:val="15"/>
          <w:vertAlign w:val="subscript"/>
          <w:lang w:val="sl-SI"/>
        </w:rPr>
        <w:t>2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/km do leta 2020, in postati vodilni proizvajalec v razvoju rešitev za trajnostno mobilnost. Zato polovico svojega prora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una za R&amp;R namenjamo 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istim tehnologijam in smo si zastavili jasno pot njihovega razvoja in uvajanja v vozilih skupine PSA.</w:t>
      </w:r>
    </w:p>
    <w:p w:rsidR="00FF0BCE" w:rsidRPr="0031383C" w:rsidRDefault="00FF0BCE">
      <w:pPr>
        <w:pStyle w:val="Telobesedila"/>
        <w:rPr>
          <w:rFonts w:ascii="Peugeot" w:hAnsi="Peugeot"/>
          <w:i/>
          <w:sz w:val="23"/>
          <w:lang w:val="sl-SI"/>
        </w:rPr>
      </w:pPr>
    </w:p>
    <w:p w:rsidR="00FF0BCE" w:rsidRPr="0031383C" w:rsidRDefault="00FF0BCE">
      <w:pPr>
        <w:spacing w:line="333" w:lineRule="auto"/>
        <w:ind w:left="1700" w:right="1689" w:firstLine="284"/>
        <w:jc w:val="both"/>
        <w:rPr>
          <w:rFonts w:ascii="Peugeot" w:hAnsi="Peugeot"/>
          <w:i/>
          <w:sz w:val="20"/>
          <w:lang w:val="sl-SI"/>
        </w:rPr>
      </w:pPr>
      <w:bookmarkStart w:id="25" w:name="TR_NXT_25"/>
      <w:bookmarkStart w:id="26" w:name="TR_NXT_26"/>
      <w:bookmarkEnd w:id="25"/>
      <w:bookmarkEnd w:id="26"/>
      <w:r w:rsidRPr="0031383C">
        <w:rPr>
          <w:rFonts w:ascii="Peugeot" w:eastAsia="Peugeot" w:hAnsi="Peugeot"/>
          <w:i/>
          <w:color w:val="272425"/>
          <w:sz w:val="20"/>
          <w:lang w:val="sl-SI"/>
        </w:rPr>
        <w:t>Leta 2019 bomo tako pri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eli prodajati elektri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no napajane pogonske motorje (priklju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na hibridna vozila in elektri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na vozila), s katerimi bomo odgovorili na spremembe na trgu, zaostritev zakonodaje - med drugim </w:t>
      </w:r>
      <w:r w:rsidR="0031383C">
        <w:rPr>
          <w:rFonts w:ascii="Peugeot" w:eastAsia="Peugeot" w:hAnsi="Peugeot"/>
          <w:i/>
          <w:color w:val="272425"/>
          <w:sz w:val="20"/>
          <w:lang w:val="sl-SI"/>
        </w:rPr>
        <w:t xml:space="preserve">za 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vstop v obmo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ja z ni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elnimi emisijami </w:t>
      </w:r>
      <w:r w:rsidRPr="0031383C">
        <w:rPr>
          <w:rFonts w:ascii="Peugeot" w:hAnsi="Peugeot"/>
          <w:i/>
          <w:color w:val="272425"/>
          <w:sz w:val="20"/>
          <w:lang w:val="sl-SI"/>
        </w:rPr>
        <w:t>–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 in nova pri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akovanja kupcev. Te </w:t>
      </w:r>
      <w:proofErr w:type="spellStart"/>
      <w:r w:rsidRPr="0031383C">
        <w:rPr>
          <w:rFonts w:ascii="Peugeot" w:eastAsia="Peugeot" w:hAnsi="Peugeot"/>
          <w:i/>
          <w:color w:val="272425"/>
          <w:sz w:val="20"/>
          <w:lang w:val="sl-SI"/>
        </w:rPr>
        <w:t>brezoglji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ne</w:t>
      </w:r>
      <w:proofErr w:type="spellEnd"/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 tehnologije bodo aktivno sodelovale pri našem doseganju cilja CAFE 2020, ki je za skupino PSA 91 g CO</w:t>
      </w:r>
      <w:r w:rsidRPr="0031383C">
        <w:rPr>
          <w:rFonts w:ascii="Peugeot" w:eastAsia="Peugeot" w:hAnsi="Peugeot"/>
          <w:i/>
          <w:color w:val="272425"/>
          <w:sz w:val="15"/>
          <w:vertAlign w:val="subscript"/>
          <w:lang w:val="sl-SI"/>
        </w:rPr>
        <w:t>2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/km.</w:t>
      </w:r>
    </w:p>
    <w:p w:rsidR="00FF0BCE" w:rsidRPr="0031383C" w:rsidRDefault="00FF0BCE">
      <w:pPr>
        <w:spacing w:before="102" w:line="333" w:lineRule="auto"/>
        <w:ind w:left="1700" w:right="1689" w:firstLine="284"/>
        <w:jc w:val="both"/>
        <w:rPr>
          <w:rFonts w:ascii="Peugeot" w:hAnsi="Peugeot"/>
          <w:i/>
          <w:sz w:val="20"/>
          <w:lang w:val="sl-SI"/>
        </w:rPr>
      </w:pPr>
      <w:bookmarkStart w:id="27" w:name="TR_NXT_27"/>
      <w:bookmarkEnd w:id="27"/>
      <w:r w:rsidRPr="0031383C">
        <w:rPr>
          <w:rFonts w:ascii="Peugeot" w:eastAsia="Peugeot" w:hAnsi="Peugeot"/>
          <w:i/>
          <w:color w:val="272425"/>
          <w:sz w:val="20"/>
          <w:lang w:val="sl-SI"/>
        </w:rPr>
        <w:t>Za razvoj naših bodo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ih hibridnih in elektri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nih vozil smo se odlo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ili ubrati domiseln in konkuren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en pristop: snujemo u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inkovite in modularne konstrukcijske osnove z mo</w:t>
      </w:r>
      <w:r w:rsidRPr="0031383C">
        <w:rPr>
          <w:rFonts w:ascii="Peugeot" w:hAnsi="Peugeot"/>
          <w:i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nostjo uporabe ve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 razli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nih pogonskih goriv. Ta pristop predstavlja jedro naše temeljne strategije modelov in tehnologije, "</w:t>
      </w:r>
      <w:proofErr w:type="spellStart"/>
      <w:r w:rsidRPr="0031383C">
        <w:rPr>
          <w:rFonts w:ascii="Peugeot" w:eastAsia="Peugeot" w:hAnsi="Peugeot"/>
          <w:i/>
          <w:color w:val="272425"/>
          <w:sz w:val="20"/>
          <w:lang w:val="sl-SI"/>
        </w:rPr>
        <w:t>Core</w:t>
      </w:r>
      <w:proofErr w:type="spellEnd"/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 Model </w:t>
      </w:r>
      <w:proofErr w:type="spellStart"/>
      <w:r w:rsidRPr="0031383C">
        <w:rPr>
          <w:rFonts w:ascii="Peugeot" w:eastAsia="Peugeot" w:hAnsi="Peugeot"/>
          <w:i/>
          <w:color w:val="272425"/>
          <w:sz w:val="20"/>
          <w:lang w:val="sl-SI"/>
        </w:rPr>
        <w:t>and</w:t>
      </w:r>
      <w:proofErr w:type="spellEnd"/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 </w:t>
      </w:r>
      <w:proofErr w:type="spellStart"/>
      <w:r w:rsidRPr="0031383C">
        <w:rPr>
          <w:rFonts w:ascii="Peugeot" w:eastAsia="Peugeot" w:hAnsi="Peugeot"/>
          <w:i/>
          <w:color w:val="272425"/>
          <w:sz w:val="20"/>
          <w:lang w:val="sl-SI"/>
        </w:rPr>
        <w:t>Technology</w:t>
      </w:r>
      <w:proofErr w:type="spellEnd"/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 </w:t>
      </w:r>
      <w:proofErr w:type="spellStart"/>
      <w:r w:rsidRPr="0031383C">
        <w:rPr>
          <w:rFonts w:ascii="Peugeot" w:eastAsia="Peugeot" w:hAnsi="Peugeot"/>
          <w:i/>
          <w:color w:val="272425"/>
          <w:sz w:val="20"/>
          <w:lang w:val="sl-SI"/>
        </w:rPr>
        <w:t>Strategy</w:t>
      </w:r>
      <w:proofErr w:type="spellEnd"/>
      <w:r w:rsidRPr="0031383C">
        <w:rPr>
          <w:rFonts w:ascii="Peugeot" w:eastAsia="Peugeot" w:hAnsi="Peugeot"/>
          <w:i/>
          <w:color w:val="272425"/>
          <w:sz w:val="20"/>
          <w:lang w:val="sl-SI"/>
        </w:rPr>
        <w:t>", v našem strateškem na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rtu "</w:t>
      </w:r>
      <w:proofErr w:type="spellStart"/>
      <w:r w:rsidRPr="0031383C">
        <w:rPr>
          <w:rFonts w:ascii="Peugeot" w:eastAsia="Peugeot" w:hAnsi="Peugeot"/>
          <w:i/>
          <w:color w:val="272425"/>
          <w:sz w:val="20"/>
          <w:lang w:val="sl-SI"/>
        </w:rPr>
        <w:t>Push</w:t>
      </w:r>
      <w:proofErr w:type="spellEnd"/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 to </w:t>
      </w:r>
      <w:proofErr w:type="spellStart"/>
      <w:r w:rsidRPr="0031383C">
        <w:rPr>
          <w:rFonts w:ascii="Peugeot" w:eastAsia="Peugeot" w:hAnsi="Peugeot"/>
          <w:i/>
          <w:color w:val="272425"/>
          <w:sz w:val="20"/>
          <w:lang w:val="sl-SI"/>
        </w:rPr>
        <w:t>Pass</w:t>
      </w:r>
      <w:proofErr w:type="spellEnd"/>
      <w:r w:rsidRPr="0031383C">
        <w:rPr>
          <w:rFonts w:ascii="Peugeot" w:eastAsia="Peugeot" w:hAnsi="Peugeot"/>
          <w:i/>
          <w:color w:val="272425"/>
          <w:sz w:val="20"/>
          <w:lang w:val="sl-SI"/>
        </w:rPr>
        <w:t>".</w:t>
      </w:r>
    </w:p>
    <w:p w:rsidR="00FF0BCE" w:rsidRPr="0031383C" w:rsidRDefault="00FF0BCE">
      <w:pPr>
        <w:pStyle w:val="Telobesedila"/>
        <w:spacing w:before="7"/>
        <w:rPr>
          <w:rFonts w:ascii="Peugeot" w:hAnsi="Peugeot"/>
          <w:i/>
          <w:sz w:val="17"/>
          <w:lang w:val="sl-SI"/>
        </w:rPr>
      </w:pPr>
    </w:p>
    <w:p w:rsidR="00FF0BCE" w:rsidRPr="0031383C" w:rsidRDefault="00FF0BCE">
      <w:pPr>
        <w:spacing w:line="333" w:lineRule="auto"/>
        <w:ind w:left="1700" w:right="1689" w:firstLine="284"/>
        <w:jc w:val="both"/>
        <w:rPr>
          <w:rFonts w:ascii="Peugeot" w:hAnsi="Peugeot"/>
          <w:i/>
          <w:sz w:val="20"/>
          <w:lang w:val="sl-SI"/>
        </w:rPr>
      </w:pPr>
      <w:bookmarkStart w:id="28" w:name="TR_NXT_28"/>
      <w:bookmarkStart w:id="29" w:name="TR_NXT_29"/>
      <w:bookmarkEnd w:id="28"/>
      <w:bookmarkEnd w:id="29"/>
      <w:r w:rsidRPr="0031383C">
        <w:rPr>
          <w:rFonts w:ascii="Peugeot" w:eastAsia="Peugeot" w:hAnsi="Peugeot"/>
          <w:i/>
          <w:color w:val="272425"/>
          <w:sz w:val="20"/>
          <w:lang w:val="sl-SI"/>
        </w:rPr>
        <w:t>Natan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neje, polnilne hibridne pogonske sklope bomo gradili na konstrukcijski osnovi EMP2. Uporabljali jih bomo v vozilih srednjega in višjega razreda. Skupno bomo do leta 2012 trgu ponudili sedem priklju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nih hibridnih vozil z elektri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nim in bencinskim motorjem, od tega bo prvo naprodaj leta 2019. Elektri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ni pogonski motorji nove generacije pa bodo zasnovani na novi mali konstrukcijski osnovi, ki smo jo razvili skupaj z našim kitajskim partnerjem DFM. Z njimi bomo opremljali razli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na vozila od mestnih avtomobilov do športnih terenskih vozil in kompaktnih limuzin. Do leta 2012 bomo na trgu lansirali štiri nova elektri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na vozila, od tega prvo leta 2019.</w:t>
      </w:r>
    </w:p>
    <w:p w:rsidR="00FF0BCE" w:rsidRPr="0031383C" w:rsidRDefault="00FF0BCE">
      <w:pPr>
        <w:pStyle w:val="Telobesedila"/>
        <w:spacing w:before="7"/>
        <w:rPr>
          <w:rFonts w:ascii="Peugeot" w:hAnsi="Peugeot"/>
          <w:i/>
          <w:sz w:val="17"/>
          <w:lang w:val="sl-SI"/>
        </w:rPr>
      </w:pPr>
    </w:p>
    <w:p w:rsidR="00FF0BCE" w:rsidRPr="0031383C" w:rsidRDefault="00FF0BCE">
      <w:pPr>
        <w:spacing w:line="333" w:lineRule="auto"/>
        <w:ind w:left="1700" w:right="1688" w:firstLine="284"/>
        <w:jc w:val="both"/>
        <w:rPr>
          <w:rFonts w:ascii="Peugeot" w:hAnsi="Peugeot"/>
          <w:i/>
          <w:sz w:val="20"/>
          <w:lang w:val="sl-SI"/>
        </w:rPr>
      </w:pPr>
      <w:bookmarkStart w:id="30" w:name="TR_NXT_30"/>
      <w:bookmarkStart w:id="31" w:name="TR_NXT_31"/>
      <w:bookmarkEnd w:id="30"/>
      <w:bookmarkEnd w:id="31"/>
      <w:r w:rsidRPr="0031383C">
        <w:rPr>
          <w:rFonts w:ascii="Peugeot" w:eastAsia="Peugeot" w:hAnsi="Peugeot"/>
          <w:i/>
          <w:color w:val="272425"/>
          <w:sz w:val="20"/>
          <w:lang w:val="sl-SI"/>
        </w:rPr>
        <w:t>Hibridne in elektri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ne tehnologije, ki jih bomo vgrajevali na ti prilagodljivi konstrukcijski osnovi za kombinacijo razli</w:t>
      </w:r>
      <w:r w:rsidRPr="0031383C">
        <w:rPr>
          <w:rFonts w:ascii="Peugeot" w:hAnsi="Peugeot"/>
          <w:i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nih pogonskih goriv, bodo dopolnile ponudbo motorjev z notranjim zgorevanjem nove generacije, ki so trenutno v fazi razvoja. Skupina PSA bo tako svojim kupcem ponudila raznovrst</w:t>
      </w:r>
      <w:r w:rsidR="00B84757">
        <w:rPr>
          <w:rFonts w:ascii="Peugeot" w:eastAsia="Peugeot" w:hAnsi="Peugeot"/>
          <w:i/>
          <w:color w:val="272425"/>
          <w:sz w:val="20"/>
          <w:lang w:val="sl-SI"/>
        </w:rPr>
        <w:t>e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n </w:t>
      </w:r>
      <w:r w:rsidR="00B84757">
        <w:rPr>
          <w:rFonts w:ascii="Peugeot" w:eastAsia="Peugeot" w:hAnsi="Peugeot"/>
          <w:i/>
          <w:color w:val="272425"/>
          <w:sz w:val="20"/>
          <w:lang w:val="sl-SI"/>
        </w:rPr>
        <w:t xml:space="preserve">izbor 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tehnologij, ki bodo lahko izpolnile vse potrebe po trajnostni in odgovorni mobilnosti.</w:t>
      </w:r>
    </w:p>
    <w:p w:rsidR="00FF0BCE" w:rsidRPr="0031383C" w:rsidRDefault="00FF0BCE">
      <w:pPr>
        <w:pStyle w:val="Telobesedila"/>
        <w:spacing w:before="7"/>
        <w:rPr>
          <w:rFonts w:ascii="Peugeot" w:hAnsi="Peugeot"/>
          <w:i/>
          <w:sz w:val="17"/>
          <w:lang w:val="sl-SI"/>
        </w:rPr>
      </w:pPr>
    </w:p>
    <w:p w:rsidR="00FF0BCE" w:rsidRPr="0031383C" w:rsidRDefault="00FF0BCE">
      <w:pPr>
        <w:spacing w:line="333" w:lineRule="auto"/>
        <w:ind w:left="1700" w:right="1695" w:firstLine="284"/>
        <w:jc w:val="both"/>
        <w:rPr>
          <w:rFonts w:ascii="Peugeot" w:hAnsi="Peugeot"/>
          <w:i/>
          <w:sz w:val="20"/>
          <w:lang w:val="sl-SI"/>
        </w:rPr>
      </w:pPr>
      <w:bookmarkStart w:id="32" w:name="TR_NXT_32"/>
      <w:bookmarkStart w:id="33" w:name="TR_NXT_33"/>
      <w:bookmarkEnd w:id="32"/>
      <w:bookmarkEnd w:id="33"/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Ta pristop, ki ga predstavljamo ob tem dogodku </w:t>
      </w:r>
      <w:proofErr w:type="spellStart"/>
      <w:r w:rsidRPr="0031383C">
        <w:rPr>
          <w:rFonts w:ascii="Peugeot" w:eastAsia="Peugeot" w:hAnsi="Peugeot"/>
          <w:i/>
          <w:color w:val="272425"/>
          <w:sz w:val="20"/>
          <w:lang w:val="sl-SI"/>
        </w:rPr>
        <w:t>Innovation</w:t>
      </w:r>
      <w:proofErr w:type="spellEnd"/>
      <w:r w:rsidRPr="0031383C">
        <w:rPr>
          <w:rFonts w:ascii="Peugeot" w:eastAsia="Peugeot" w:hAnsi="Peugeot"/>
          <w:i/>
          <w:color w:val="272425"/>
          <w:sz w:val="20"/>
          <w:lang w:val="sl-SI"/>
        </w:rPr>
        <w:t xml:space="preserve"> </w:t>
      </w:r>
      <w:proofErr w:type="spellStart"/>
      <w:r w:rsidRPr="0031383C">
        <w:rPr>
          <w:rFonts w:ascii="Peugeot" w:eastAsia="Peugeot" w:hAnsi="Peugeot"/>
          <w:i/>
          <w:color w:val="272425"/>
          <w:sz w:val="20"/>
          <w:lang w:val="sl-SI"/>
        </w:rPr>
        <w:t>Day</w:t>
      </w:r>
      <w:proofErr w:type="spellEnd"/>
      <w:r w:rsidRPr="0031383C">
        <w:rPr>
          <w:rFonts w:ascii="Peugeot" w:eastAsia="Peugeot" w:hAnsi="Peugeot"/>
          <w:i/>
          <w:color w:val="272425"/>
          <w:sz w:val="20"/>
          <w:lang w:val="sl-SI"/>
        </w:rPr>
        <w:t>, izra</w:t>
      </w:r>
      <w:r w:rsidRPr="0031383C">
        <w:rPr>
          <w:rFonts w:ascii="Peugeot" w:hAnsi="Peugeot"/>
          <w:i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i/>
          <w:color w:val="272425"/>
          <w:sz w:val="20"/>
          <w:lang w:val="sl-SI"/>
        </w:rPr>
        <w:t>a agilnost skupine PSA v pripravah na prihodnost. "</w:t>
      </w:r>
    </w:p>
    <w:p w:rsidR="00FF0BCE" w:rsidRPr="0031383C" w:rsidRDefault="00FF0BCE">
      <w:pPr>
        <w:pStyle w:val="Telobesedila"/>
        <w:rPr>
          <w:rFonts w:ascii="Peugeot" w:hAnsi="Peugeot"/>
          <w:i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i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i/>
          <w:lang w:val="sl-SI"/>
        </w:rPr>
      </w:pPr>
    </w:p>
    <w:p w:rsidR="00FF0BCE" w:rsidRPr="0031383C" w:rsidRDefault="00FF0BCE">
      <w:pPr>
        <w:pStyle w:val="Telobesedila"/>
        <w:spacing w:before="117"/>
        <w:ind w:right="1692"/>
        <w:jc w:val="right"/>
        <w:rPr>
          <w:rFonts w:ascii="Peugeot" w:hAnsi="Peugeot"/>
          <w:lang w:val="sl-SI"/>
        </w:rPr>
      </w:pPr>
      <w:bookmarkStart w:id="34" w:name="TR_NXT_34"/>
      <w:bookmarkStart w:id="35" w:name="TR_NXT_35"/>
      <w:bookmarkStart w:id="36" w:name="TR_NXT_36"/>
      <w:bookmarkStart w:id="37" w:name="TR_NXT_37"/>
      <w:bookmarkEnd w:id="34"/>
      <w:bookmarkEnd w:id="35"/>
      <w:bookmarkEnd w:id="36"/>
      <w:bookmarkEnd w:id="37"/>
      <w:proofErr w:type="spellStart"/>
      <w:r w:rsidRPr="0031383C">
        <w:rPr>
          <w:rFonts w:ascii="Peugeot" w:eastAsia="Peugeot" w:hAnsi="Peugeot"/>
          <w:color w:val="223666"/>
          <w:lang w:val="sl-SI"/>
        </w:rPr>
        <w:t>Gilles</w:t>
      </w:r>
      <w:proofErr w:type="spellEnd"/>
      <w:r w:rsidRPr="0031383C">
        <w:rPr>
          <w:rFonts w:ascii="Peugeot" w:eastAsia="Peugeot" w:hAnsi="Peugeot"/>
          <w:color w:val="223666"/>
          <w:lang w:val="sl-SI"/>
        </w:rPr>
        <w:t xml:space="preserve"> Le </w:t>
      </w:r>
      <w:proofErr w:type="spellStart"/>
      <w:r w:rsidRPr="0031383C">
        <w:rPr>
          <w:rFonts w:ascii="Peugeot" w:eastAsia="Peugeot" w:hAnsi="Peugeot"/>
          <w:color w:val="223666"/>
          <w:lang w:val="sl-SI"/>
        </w:rPr>
        <w:t>Borgne</w:t>
      </w:r>
      <w:proofErr w:type="spellEnd"/>
    </w:p>
    <w:p w:rsidR="00FF0BCE" w:rsidRPr="0031383C" w:rsidRDefault="00FF0BCE">
      <w:pPr>
        <w:spacing w:before="3"/>
        <w:ind w:right="1695"/>
        <w:jc w:val="right"/>
        <w:rPr>
          <w:rFonts w:ascii="Peugeot" w:hAnsi="Peugeot"/>
          <w:i/>
          <w:sz w:val="16"/>
          <w:lang w:val="sl-SI"/>
        </w:rPr>
      </w:pPr>
      <w:bookmarkStart w:id="38" w:name="TR_NXT_38"/>
      <w:bookmarkEnd w:id="38"/>
      <w:r w:rsidRPr="0031383C">
        <w:rPr>
          <w:rFonts w:ascii="Peugeot" w:eastAsia="Peugeot" w:hAnsi="Peugeot"/>
          <w:i/>
          <w:color w:val="6D645F"/>
          <w:sz w:val="16"/>
          <w:lang w:val="sl-SI"/>
        </w:rPr>
        <w:t xml:space="preserve">Direktor raziskav in razvoja skupine </w:t>
      </w:r>
      <w:bookmarkStart w:id="39" w:name="TR_NXT_39"/>
      <w:bookmarkEnd w:id="39"/>
      <w:r w:rsidRPr="0031383C">
        <w:rPr>
          <w:rFonts w:ascii="Peugeot" w:eastAsia="Peugeot" w:hAnsi="Peugeot"/>
          <w:i/>
          <w:color w:val="6D645F"/>
          <w:sz w:val="16"/>
          <w:lang w:val="sl-SI"/>
        </w:rPr>
        <w:t>PSA</w:t>
      </w:r>
    </w:p>
    <w:p w:rsidR="00FF0BCE" w:rsidRPr="0031383C" w:rsidRDefault="00FF0BCE">
      <w:pPr>
        <w:jc w:val="right"/>
        <w:rPr>
          <w:rFonts w:ascii="Peugeot" w:hAnsi="Peugeot"/>
          <w:sz w:val="16"/>
          <w:lang w:val="sl-SI"/>
        </w:rPr>
        <w:sectPr w:rsidR="00FF0BCE" w:rsidRPr="0031383C">
          <w:pgSz w:w="11920" w:h="16840"/>
          <w:pgMar w:top="0" w:right="0" w:bottom="280" w:left="0" w:header="708" w:footer="708" w:gutter="0"/>
          <w:cols w:space="708"/>
        </w:sectPr>
      </w:pPr>
    </w:p>
    <w:p w:rsidR="00FF0BCE" w:rsidRPr="0031383C" w:rsidRDefault="00B67CBA">
      <w:pPr>
        <w:pStyle w:val="Telobesedila"/>
        <w:spacing w:before="4"/>
        <w:rPr>
          <w:rFonts w:ascii="Peugeot" w:hAnsi="Peugeot"/>
          <w:i/>
          <w:sz w:val="19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-123825</wp:posOffset>
                </wp:positionV>
                <wp:extent cx="7560310" cy="4104640"/>
                <wp:effectExtent l="0" t="9525" r="2540" b="635"/>
                <wp:wrapNone/>
                <wp:docPr id="32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104640"/>
                          <a:chOff x="0" y="-4"/>
                          <a:chExt cx="11906" cy="6464"/>
                        </a:xfrm>
                      </wpg:grpSpPr>
                      <wps:wsp>
                        <wps:cNvPr id="326" name="AutoShape 191"/>
                        <wps:cNvSpPr>
                          <a:spLocks/>
                        </wps:cNvSpPr>
                        <wps:spPr bwMode="auto">
                          <a:xfrm>
                            <a:off x="10796" y="0"/>
                            <a:ext cx="264" cy="265"/>
                          </a:xfrm>
                          <a:custGeom>
                            <a:avLst/>
                            <a:gdLst>
                              <a:gd name="T0" fmla="+- 0 11060 10796"/>
                              <a:gd name="T1" fmla="*/ T0 w 264"/>
                              <a:gd name="T2" fmla="*/ 0 h 265"/>
                              <a:gd name="T3" fmla="+- 0 11060 10796"/>
                              <a:gd name="T4" fmla="*/ T3 w 264"/>
                              <a:gd name="T5" fmla="*/ 265 h 265"/>
                              <a:gd name="T6" fmla="+- 0 10796 10796"/>
                              <a:gd name="T7" fmla="*/ T6 w 264"/>
                              <a:gd name="T8" fmla="*/ 0 h 265"/>
                              <a:gd name="T9" fmla="+- 0 10796 10796"/>
                              <a:gd name="T10" fmla="*/ T9 w 264"/>
                              <a:gd name="T11" fmla="*/ 265 h 26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264" y="0"/>
                                </a:moveTo>
                                <a:lnTo>
                                  <a:pt x="264" y="265"/>
                                </a:lnTo>
                                <a:moveTo>
                                  <a:pt x="0" y="0"/>
                                </a:moveTo>
                                <a:lnTo>
                                  <a:pt x="0" y="265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E1DCC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0" y="0"/>
                            <a:ext cx="2749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0"/>
                            <a:ext cx="2282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6" y="0"/>
                            <a:ext cx="3204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8" y="0"/>
                            <a:ext cx="30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0"/>
                            <a:ext cx="42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9"/>
                            <a:ext cx="11906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" y="590"/>
                            <a:ext cx="6289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" y="590"/>
                            <a:ext cx="4479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5"/>
                            <a:ext cx="56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5"/>
                            <a:ext cx="567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0"/>
                            <a:ext cx="6305" cy="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" y="590"/>
                            <a:ext cx="7568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0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0668" y="266"/>
                            <a:ext cx="671" cy="226"/>
                          </a:xfrm>
                          <a:prstGeom prst="rect">
                            <a:avLst/>
                          </a:prstGeom>
                          <a:solidFill>
                            <a:srgbClr val="7162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AutoShape 176"/>
                        <wps:cNvSpPr>
                          <a:spLocks/>
                        </wps:cNvSpPr>
                        <wps:spPr bwMode="auto">
                          <a:xfrm>
                            <a:off x="1134" y="3285"/>
                            <a:ext cx="9638" cy="2800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3285 3285"/>
                              <a:gd name="T3" fmla="*/ 3285 h 2800"/>
                              <a:gd name="T4" fmla="+- 0 10772 1134"/>
                              <a:gd name="T5" fmla="*/ T4 w 9638"/>
                              <a:gd name="T6" fmla="+- 0 3285 3285"/>
                              <a:gd name="T7" fmla="*/ 3285 h 2800"/>
                              <a:gd name="T8" fmla="+- 0 1134 1134"/>
                              <a:gd name="T9" fmla="*/ T8 w 9638"/>
                              <a:gd name="T10" fmla="+- 0 6085 3285"/>
                              <a:gd name="T11" fmla="*/ 6085 h 2800"/>
                              <a:gd name="T12" fmla="+- 0 10772 1134"/>
                              <a:gd name="T13" fmla="*/ T12 w 9638"/>
                              <a:gd name="T14" fmla="+- 0 6085 3285"/>
                              <a:gd name="T15" fmla="*/ 6085 h 2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38" h="280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  <a:moveTo>
                                  <a:pt x="0" y="2800"/>
                                </a:moveTo>
                                <a:lnTo>
                                  <a:pt x="9638" y="280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3B5CB" id="Group 175" o:spid="_x0000_s1026" style="position:absolute;margin-left:0;margin-top:-9.75pt;width:595.3pt;height:323.2pt;z-index:-251670016;mso-position-horizontal-relative:page;mso-position-vertical-relative:page" coordorigin=",-4" coordsize="11906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">
                <v:shape id="AutoShape 191" o:spid="_x0000_s1027" style="position:absolute;left:10796;width:264;height:265;visibility:visible;mso-wrap-style:square;v-text-anchor:top" coordsize="26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" path="m264,r,265m,l,265e" filled="f" strokecolor="#e1dcca" strokeweight=".14108mm">
                  <v:path arrowok="t" o:connecttype="custom" o:connectlocs="264,0;264,265;0,0;0,265" o:connectangles="0,0,0,0"/>
                </v:shape>
                <v:shape id="Picture 190" o:spid="_x0000_s1028" type="#_x0000_t75" style="position:absolute;width:1190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">
                  <v:imagedata r:id="rId50" o:title=""/>
                </v:shape>
                <v:shape id="Picture 189" o:spid="_x0000_s1029" type="#_x0000_t75" style="position:absolute;left:6360;width:2749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">
                  <v:imagedata r:id="rId51" o:title=""/>
                </v:shape>
                <v:shape id="Picture 188" o:spid="_x0000_s1030" type="#_x0000_t75" style="position:absolute;left:7412;width:2282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">
                  <v:imagedata r:id="rId52" o:title=""/>
                </v:shape>
                <v:shape id="Picture 187" o:spid="_x0000_s1031" type="#_x0000_t75" style="position:absolute;left:5586;width:3204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">
                  <v:imagedata r:id="rId53" o:title=""/>
                </v:shape>
                <v:shape id="Picture 186" o:spid="_x0000_s1032" type="#_x0000_t75" style="position:absolute;left:5838;width:30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">
                  <v:imagedata r:id="rId54" o:title=""/>
                </v:shape>
                <v:shape id="Picture 185" o:spid="_x0000_s1033" type="#_x0000_t75" style="position:absolute;left:3652;width:42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">
                  <v:imagedata r:id="rId55" o:title=""/>
                </v:shape>
                <v:shape id="Picture 184" o:spid="_x0000_s1034" type="#_x0000_t75" style="position:absolute;top:1229;width:11906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">
                  <v:imagedata r:id="rId56" o:title=""/>
                </v:shape>
                <v:shape id="Picture 183" o:spid="_x0000_s1035" type="#_x0000_t75" style="position:absolute;left:2292;top:590;width:6289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">
                  <v:imagedata r:id="rId57" o:title=""/>
                </v:shape>
                <v:shape id="Picture 182" o:spid="_x0000_s1036" type="#_x0000_t75" style="position:absolute;left:4686;top:590;width:4479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">
                  <v:imagedata r:id="rId58" o:title=""/>
                </v:shape>
                <v:shape id="Picture 181" o:spid="_x0000_s1037" type="#_x0000_t75" style="position:absolute;top:985;width:56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">
                  <v:imagedata r:id="rId59" o:title=""/>
                </v:shape>
                <v:shape id="Picture 180" o:spid="_x0000_s1038" type="#_x0000_t75" style="position:absolute;top:1055;width:567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">
                  <v:imagedata r:id="rId60" o:title=""/>
                </v:shape>
                <v:shape id="Picture 179" o:spid="_x0000_s1039" type="#_x0000_t75" style="position:absolute;top:590;width:6305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">
                  <v:imagedata r:id="rId61" o:title=""/>
                </v:shape>
                <v:shape id="Picture 178" o:spid="_x0000_s1040" type="#_x0000_t75" style="position:absolute;left:819;top:590;width:7568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">
                  <v:imagedata r:id="rId62" o:title=""/>
                </v:shape>
                <v:rect id="Rectangle 177" o:spid="_x0000_s1041" style="position:absolute;left:10668;top:266;width:671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" fillcolor="#71625d" stroked="f"/>
                <v:shape id="AutoShape 176" o:spid="_x0000_s1042" style="position:absolute;left:1134;top:3285;width:9638;height:2800;visibility:visible;mso-wrap-style:square;v-text-anchor:top" coordsize="9638,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" path="m,l9638,m,2800r9638,e" filled="f" strokecolor="#6d645f">
                  <v:path arrowok="t" o:connecttype="custom" o:connectlocs="0,3285;9638,3285;0,6085;9638,6085" o:connectangles="0,0,0,0"/>
                </v:shape>
                <w10:wrap anchorx="page" anchory="page"/>
              </v:group>
            </w:pict>
          </mc:Fallback>
        </mc:AlternateContent>
      </w:r>
    </w:p>
    <w:p w:rsidR="00FF0BCE" w:rsidRPr="0031383C" w:rsidRDefault="00FF0BCE">
      <w:pPr>
        <w:spacing w:before="85"/>
        <w:ind w:right="630"/>
        <w:jc w:val="right"/>
        <w:rPr>
          <w:rFonts w:ascii="Peugeot" w:hAnsi="Peugeot"/>
          <w:sz w:val="12"/>
          <w:lang w:val="sl-SI"/>
        </w:rPr>
      </w:pPr>
      <w:bookmarkStart w:id="40" w:name="TR_NXT_71"/>
      <w:bookmarkStart w:id="41" w:name="TR_NXT_72"/>
      <w:bookmarkStart w:id="42" w:name="TR_NXT_73"/>
      <w:bookmarkStart w:id="43" w:name="TR_NXT_74"/>
      <w:bookmarkStart w:id="44" w:name="TR_NXT_75"/>
      <w:bookmarkStart w:id="45" w:name="TR_NXT_76"/>
      <w:bookmarkStart w:id="46" w:name="TR_NXT_40"/>
      <w:bookmarkStart w:id="47" w:name="TR_NXT_41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I N </w:t>
      </w:r>
      <w:proofErr w:type="spellStart"/>
      <w:r w:rsidRPr="0031383C">
        <w:rPr>
          <w:rFonts w:ascii="Peugeot" w:eastAsia="Peugeot" w:hAnsi="Peugeot"/>
          <w:color w:val="223666"/>
          <w:sz w:val="12"/>
          <w:lang w:val="sl-SI"/>
        </w:rPr>
        <w:t>N</w:t>
      </w:r>
      <w:proofErr w:type="spellEnd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O V A T I O N   D A Y </w:t>
      </w:r>
      <w:r w:rsidR="009B2D26">
        <w:rPr>
          <w:rFonts w:ascii="Peugeot" w:eastAsia="Peugeot" w:hAnsi="Peugeot"/>
          <w:color w:val="223666"/>
          <w:sz w:val="12"/>
          <w:lang w:val="sl-SI"/>
        </w:rPr>
        <w:t xml:space="preserve">  </w:t>
      </w:r>
      <w:r w:rsidRPr="0031383C">
        <w:rPr>
          <w:rFonts w:ascii="Peugeot" w:eastAsia="Peugeot" w:hAnsi="Peugeot"/>
          <w:color w:val="6D645F"/>
          <w:sz w:val="12"/>
          <w:lang w:val="sl-SI"/>
        </w:rPr>
        <w:t xml:space="preserve">2 0 1 6    </w:t>
      </w:r>
      <w:r w:rsidRPr="0031383C">
        <w:rPr>
          <w:rFonts w:ascii="Peugeot" w:eastAsia="Peugeot" w:hAnsi="Peugeot"/>
          <w:color w:val="FFFFFF"/>
          <w:sz w:val="12"/>
          <w:lang w:val="sl-SI"/>
        </w:rPr>
        <w:t>STRAN 02</w:t>
      </w:r>
    </w:p>
    <w:p w:rsidR="00FF0BCE" w:rsidRPr="0031383C" w:rsidRDefault="00FF0BCE">
      <w:pPr>
        <w:pStyle w:val="Telobesedila"/>
        <w:spacing w:before="6"/>
        <w:rPr>
          <w:rFonts w:ascii="Peugeot" w:hAnsi="Peugeot"/>
          <w:sz w:val="24"/>
          <w:lang w:val="sl-SI"/>
        </w:rPr>
      </w:pPr>
    </w:p>
    <w:p w:rsidR="00FF0BCE" w:rsidRPr="0031383C" w:rsidRDefault="00FF0BCE">
      <w:pPr>
        <w:pStyle w:val="Naslov1"/>
        <w:tabs>
          <w:tab w:val="left" w:pos="1984"/>
          <w:tab w:val="left" w:pos="11337"/>
        </w:tabs>
        <w:spacing w:before="55"/>
        <w:rPr>
          <w:rFonts w:ascii="Peugeot" w:hAnsi="Peugeot"/>
          <w:lang w:val="sl-SI"/>
        </w:rPr>
      </w:pPr>
      <w:bookmarkStart w:id="48" w:name="TR_NXT_42"/>
      <w:bookmarkStart w:id="49" w:name="TR_NXT_43"/>
      <w:bookmarkStart w:id="50" w:name="TR_NXT_541"/>
      <w:bookmarkEnd w:id="48"/>
      <w:bookmarkEnd w:id="49"/>
      <w:bookmarkEnd w:id="50"/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 xml:space="preserve"> 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ab/>
        <w:t>STRATEGIJA KONSTRUKCIJSKIH OSNOV SKUPINE PSA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ab/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9"/>
        <w:rPr>
          <w:rFonts w:ascii="Peugeot" w:hAnsi="Peugeot"/>
          <w:lang w:val="sl-SI"/>
        </w:rPr>
      </w:pPr>
    </w:p>
    <w:p w:rsidR="00FF0BCE" w:rsidRPr="0031383C" w:rsidRDefault="00FF0BCE">
      <w:pPr>
        <w:pStyle w:val="Naslov2"/>
        <w:spacing w:before="69"/>
        <w:rPr>
          <w:rFonts w:ascii="Peugeot" w:hAnsi="Peugeot"/>
          <w:lang w:val="sl-SI"/>
        </w:rPr>
      </w:pPr>
      <w:bookmarkStart w:id="51" w:name="TR_NXT_44"/>
      <w:bookmarkStart w:id="52" w:name="TR_NXT_45"/>
      <w:bookmarkStart w:id="53" w:name="TR_NXT_46"/>
      <w:bookmarkStart w:id="54" w:name="TR_NXT_47"/>
      <w:bookmarkStart w:id="55" w:name="TR_NXT_48"/>
      <w:bookmarkEnd w:id="51"/>
      <w:bookmarkEnd w:id="52"/>
      <w:bookmarkEnd w:id="53"/>
      <w:bookmarkEnd w:id="54"/>
      <w:bookmarkEnd w:id="55"/>
      <w:r w:rsidRPr="0031383C">
        <w:rPr>
          <w:rFonts w:ascii="Peugeot" w:eastAsia="Peugeot" w:hAnsi="Peugeot"/>
          <w:color w:val="6D645F"/>
          <w:lang w:val="sl-SI"/>
        </w:rPr>
        <w:t>Dve modularni in u</w:t>
      </w:r>
      <w:r w:rsidRPr="0031383C">
        <w:rPr>
          <w:rFonts w:ascii="Peugeot" w:hAnsi="Peugeot"/>
          <w:color w:val="6D645F"/>
          <w:lang w:val="sl-SI"/>
        </w:rPr>
        <w:t>č</w:t>
      </w:r>
      <w:r w:rsidRPr="0031383C">
        <w:rPr>
          <w:rFonts w:ascii="Peugeot" w:eastAsia="Peugeot" w:hAnsi="Peugeot"/>
          <w:color w:val="6D645F"/>
          <w:lang w:val="sl-SI"/>
        </w:rPr>
        <w:t>inkoviti konstrukcijski osnovi za uporabo ve</w:t>
      </w:r>
      <w:r w:rsidRPr="0031383C">
        <w:rPr>
          <w:rFonts w:ascii="Peugeot" w:hAnsi="Peugeot"/>
          <w:color w:val="6D645F"/>
          <w:lang w:val="sl-SI"/>
        </w:rPr>
        <w:t>č</w:t>
      </w:r>
      <w:r w:rsidRPr="0031383C">
        <w:rPr>
          <w:rFonts w:ascii="Peugeot" w:eastAsia="Peugeot" w:hAnsi="Peugeot"/>
          <w:color w:val="6D645F"/>
          <w:lang w:val="sl-SI"/>
        </w:rPr>
        <w:t xml:space="preserve"> pogonskih goriv </w:t>
      </w:r>
      <w:r w:rsidRPr="0031383C">
        <w:rPr>
          <w:rFonts w:ascii="Peugeot" w:hAnsi="Peugeot"/>
          <w:color w:val="6D645F"/>
          <w:lang w:val="sl-SI"/>
        </w:rPr>
        <w:t>ž</w:t>
      </w:r>
      <w:r w:rsidRPr="0031383C">
        <w:rPr>
          <w:rFonts w:ascii="Peugeot" w:eastAsia="Peugeot" w:hAnsi="Peugeot"/>
          <w:color w:val="6D645F"/>
          <w:lang w:val="sl-SI"/>
        </w:rPr>
        <w:t>e leta 2019</w:t>
      </w:r>
    </w:p>
    <w:p w:rsidR="00FF0BCE" w:rsidRPr="0031383C" w:rsidRDefault="00FF0BCE">
      <w:pPr>
        <w:pStyle w:val="Telobesedila"/>
        <w:rPr>
          <w:rFonts w:ascii="Peugeot" w:hAnsi="Peugeot"/>
          <w:sz w:val="24"/>
          <w:lang w:val="sl-SI"/>
        </w:rPr>
      </w:pPr>
    </w:p>
    <w:p w:rsidR="00FF0BCE" w:rsidRPr="0031383C" w:rsidRDefault="00FF0BCE">
      <w:pPr>
        <w:pStyle w:val="Telobesedila"/>
        <w:spacing w:before="5"/>
        <w:rPr>
          <w:rFonts w:ascii="Peugeot" w:hAnsi="Peugeot"/>
          <w:sz w:val="21"/>
          <w:lang w:val="sl-SI"/>
        </w:rPr>
      </w:pPr>
    </w:p>
    <w:p w:rsidR="00FF0BCE" w:rsidRPr="0031383C" w:rsidRDefault="00FF0BCE">
      <w:pPr>
        <w:pStyle w:val="Naslov4"/>
        <w:rPr>
          <w:rFonts w:ascii="Peugeot" w:hAnsi="Peugeot"/>
          <w:lang w:val="sl-SI"/>
        </w:rPr>
      </w:pPr>
      <w:bookmarkStart w:id="56" w:name="TR_NXT_49"/>
      <w:bookmarkStart w:id="57" w:name="TR_NXT_50"/>
      <w:bookmarkStart w:id="58" w:name="TR_NXT_51"/>
      <w:bookmarkEnd w:id="56"/>
      <w:bookmarkEnd w:id="57"/>
      <w:bookmarkEnd w:id="58"/>
      <w:r w:rsidRPr="0031383C">
        <w:rPr>
          <w:rFonts w:ascii="Peugeot" w:eastAsia="Peugeot" w:hAnsi="Peugeot"/>
          <w:color w:val="223666"/>
          <w:lang w:val="sl-SI"/>
        </w:rPr>
        <w:t>Domiselna zasnova konstrukcijskih osnov skupine PSA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90" w:line="268" w:lineRule="auto"/>
        <w:ind w:right="1128" w:hanging="144"/>
        <w:jc w:val="both"/>
        <w:rPr>
          <w:rFonts w:ascii="Peugeot" w:hAnsi="Peugeot"/>
          <w:sz w:val="20"/>
          <w:lang w:val="sl-SI"/>
        </w:rPr>
      </w:pPr>
      <w:bookmarkStart w:id="59" w:name="TR_NXT_52"/>
      <w:bookmarkEnd w:id="59"/>
      <w:r w:rsidRPr="0031383C">
        <w:rPr>
          <w:rFonts w:ascii="Peugeot" w:eastAsia="Peugeot" w:hAnsi="Peugeot"/>
          <w:color w:val="272425"/>
          <w:sz w:val="20"/>
          <w:lang w:val="sl-SI"/>
        </w:rPr>
        <w:t>Sprememba razvojnega procesa v smeri bolj modularnega pristopa, kar mogo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a racionalizacijo števila konstrukcijskih osnov za razvoj vozil, ki izpolnjujejo vse potrebe in pri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akovanja kupcev v razli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nih regijah po vsem svetu.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7" w:line="266" w:lineRule="auto"/>
        <w:ind w:right="1122" w:hanging="144"/>
        <w:jc w:val="both"/>
        <w:rPr>
          <w:rFonts w:ascii="Peugeot" w:hAnsi="Peugeot"/>
          <w:sz w:val="20"/>
          <w:lang w:val="sl-SI"/>
        </w:rPr>
      </w:pPr>
      <w:bookmarkStart w:id="60" w:name="TR_NXT_53"/>
      <w:bookmarkEnd w:id="60"/>
      <w:r w:rsidRPr="0031383C">
        <w:rPr>
          <w:rFonts w:ascii="Peugeot" w:eastAsia="Peugeot" w:hAnsi="Peugeot"/>
          <w:color w:val="272425"/>
          <w:sz w:val="20"/>
          <w:lang w:val="sl-SI"/>
        </w:rPr>
        <w:t>U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inkovita in domiselna zasnova, ki upošteva industrijske omejitve za optimizacijo produktivnosti na proizvodnih linijah in v vseh tovarnah skupine PSA.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9" w:line="266" w:lineRule="auto"/>
        <w:ind w:right="1123" w:hanging="144"/>
        <w:jc w:val="both"/>
        <w:rPr>
          <w:rFonts w:ascii="Peugeot" w:hAnsi="Peugeot"/>
          <w:sz w:val="20"/>
          <w:lang w:val="sl-SI"/>
        </w:rPr>
      </w:pPr>
      <w:bookmarkStart w:id="61" w:name="TR_NXT_54"/>
      <w:bookmarkEnd w:id="61"/>
      <w:r w:rsidRPr="0031383C">
        <w:rPr>
          <w:rFonts w:ascii="Peugeot" w:hAnsi="Peugeot"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color w:val="272425"/>
          <w:sz w:val="20"/>
          <w:lang w:val="sl-SI"/>
        </w:rPr>
        <w:t>e leta 2019 dve modularni konstrukcijski osnovi za ves svet, na katerih bomo razvijali vse osrednje modele naše znamke in ponudili odgovore na jutrišnje izzive mobilnosti.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10"/>
        <w:rPr>
          <w:rFonts w:ascii="Peugeot" w:hAnsi="Peugeot"/>
          <w:sz w:val="18"/>
          <w:lang w:val="sl-SI"/>
        </w:rPr>
      </w:pPr>
    </w:p>
    <w:p w:rsidR="00FF0BCE" w:rsidRPr="0031383C" w:rsidRDefault="00FF0BCE">
      <w:pPr>
        <w:pStyle w:val="Naslov4"/>
        <w:rPr>
          <w:rFonts w:ascii="Peugeot" w:hAnsi="Peugeot"/>
          <w:lang w:val="sl-SI"/>
        </w:rPr>
      </w:pPr>
      <w:bookmarkStart w:id="62" w:name="TR_NXT_55"/>
      <w:bookmarkStart w:id="63" w:name="TR_NXT_56"/>
      <w:bookmarkStart w:id="64" w:name="TR_NXT_57"/>
      <w:bookmarkEnd w:id="62"/>
      <w:bookmarkEnd w:id="63"/>
      <w:bookmarkEnd w:id="64"/>
      <w:r w:rsidRPr="0031383C">
        <w:rPr>
          <w:rFonts w:ascii="Peugeot" w:eastAsia="Peugeot" w:hAnsi="Peugeot"/>
          <w:color w:val="223666"/>
          <w:lang w:val="sl-SI"/>
        </w:rPr>
        <w:t>EMP2 in CMP, dve komplementarni konstrukcijski osnovi za bogato in raznoliko ponudbo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89" w:line="268" w:lineRule="auto"/>
        <w:ind w:right="1122" w:hanging="144"/>
        <w:jc w:val="both"/>
        <w:rPr>
          <w:rFonts w:ascii="Peugeot" w:hAnsi="Peugeot"/>
          <w:sz w:val="20"/>
          <w:lang w:val="sl-SI"/>
        </w:rPr>
      </w:pPr>
      <w:bookmarkStart w:id="65" w:name="TR_NXT_58"/>
      <w:bookmarkEnd w:id="65"/>
      <w:r w:rsidRPr="0031383C">
        <w:rPr>
          <w:rFonts w:ascii="Peugeot" w:eastAsia="Peugeot" w:hAnsi="Peugeot"/>
          <w:color w:val="272425"/>
          <w:sz w:val="20"/>
          <w:lang w:val="sl-SI"/>
        </w:rPr>
        <w:t>Konstrukcijska osnova EMP2, kar je kratica za "</w:t>
      </w:r>
      <w:proofErr w:type="spellStart"/>
      <w:r w:rsidRPr="0031383C">
        <w:rPr>
          <w:rFonts w:ascii="Peugeot" w:eastAsia="Peugeot" w:hAnsi="Peugeot"/>
          <w:color w:val="272425"/>
          <w:sz w:val="20"/>
          <w:lang w:val="sl-SI"/>
        </w:rPr>
        <w:t>Ef</w:t>
      </w:r>
      <w:r w:rsidRPr="0031383C">
        <w:rPr>
          <w:rFonts w:ascii="Peugeot" w:hAnsi="Peugeot"/>
          <w:color w:val="272425"/>
          <w:sz w:val="20"/>
          <w:lang w:val="sl-SI"/>
        </w:rPr>
        <w:t>ﬁ</w:t>
      </w:r>
      <w:r w:rsidRPr="0031383C">
        <w:rPr>
          <w:rFonts w:ascii="Peugeot" w:eastAsia="Peugeot" w:hAnsi="Peugeot"/>
          <w:color w:val="272425"/>
          <w:sz w:val="20"/>
          <w:lang w:val="sl-SI"/>
        </w:rPr>
        <w:t>cient</w:t>
      </w:r>
      <w:proofErr w:type="spellEnd"/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 </w:t>
      </w:r>
      <w:proofErr w:type="spellStart"/>
      <w:r w:rsidRPr="0031383C">
        <w:rPr>
          <w:rFonts w:ascii="Peugeot" w:eastAsia="Peugeot" w:hAnsi="Peugeot"/>
          <w:color w:val="272425"/>
          <w:sz w:val="20"/>
          <w:lang w:val="sl-SI"/>
        </w:rPr>
        <w:t>Modular</w:t>
      </w:r>
      <w:proofErr w:type="spellEnd"/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 Platform" (u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inkovita modularna konstrukcijska osnova), je bila uvedena konec leta 2013 z avtomobiloma Peugeot 308 in Citroën C4 Picasso. Osredoto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a se na razvoj vozil srednjega razreda, ponudi pa lahko tudi tehnologije za vozila višjega razreda.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7" w:line="268" w:lineRule="auto"/>
        <w:ind w:right="1124" w:hanging="144"/>
        <w:jc w:val="both"/>
        <w:rPr>
          <w:rFonts w:ascii="Peugeot" w:hAnsi="Peugeot"/>
          <w:sz w:val="20"/>
          <w:lang w:val="sl-SI"/>
        </w:rPr>
      </w:pPr>
      <w:bookmarkStart w:id="66" w:name="TR_NXT_59"/>
      <w:bookmarkEnd w:id="66"/>
      <w:r w:rsidRPr="0031383C">
        <w:rPr>
          <w:rFonts w:ascii="Peugeot" w:eastAsia="Peugeot" w:hAnsi="Peugeot"/>
          <w:color w:val="272425"/>
          <w:sz w:val="20"/>
          <w:lang w:val="sl-SI"/>
        </w:rPr>
        <w:t>Konstrukcijska osnova CMP, kar je kratica za "</w:t>
      </w:r>
      <w:proofErr w:type="spellStart"/>
      <w:r w:rsidRPr="0031383C">
        <w:rPr>
          <w:rFonts w:ascii="Peugeot" w:eastAsia="Peugeot" w:hAnsi="Peugeot"/>
          <w:color w:val="272425"/>
          <w:sz w:val="20"/>
          <w:lang w:val="sl-SI"/>
        </w:rPr>
        <w:t>Common</w:t>
      </w:r>
      <w:proofErr w:type="spellEnd"/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 </w:t>
      </w:r>
      <w:proofErr w:type="spellStart"/>
      <w:r w:rsidRPr="0031383C">
        <w:rPr>
          <w:rFonts w:ascii="Peugeot" w:eastAsia="Peugeot" w:hAnsi="Peugeot"/>
          <w:color w:val="272425"/>
          <w:sz w:val="20"/>
          <w:lang w:val="sl-SI"/>
        </w:rPr>
        <w:t>Modular</w:t>
      </w:r>
      <w:proofErr w:type="spellEnd"/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 Platform" (skupna modularna konstrukcijska osnova), je bila pripravljena v sodelovanju z dru</w:t>
      </w:r>
      <w:r w:rsidRPr="0031383C">
        <w:rPr>
          <w:rFonts w:ascii="Peugeot" w:hAnsi="Peugeot"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color w:val="272425"/>
          <w:sz w:val="20"/>
          <w:lang w:val="sl-SI"/>
        </w:rPr>
        <w:t>bo DFM. Namenjena je zlasti razvoju mestnih avtomobilov, mogo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e pa jo je nadgraditi tudi za kompaktna športna terenska vozila in limuzine, ki so glavni in temeljni del prodajne ponudbe.</w:t>
      </w:r>
    </w:p>
    <w:p w:rsidR="00FF0BCE" w:rsidRPr="0031383C" w:rsidRDefault="00FF0BCE">
      <w:pPr>
        <w:pStyle w:val="Telobesedila"/>
        <w:spacing w:before="108" w:line="268" w:lineRule="auto"/>
        <w:ind w:left="1132" w:right="1125"/>
        <w:jc w:val="both"/>
        <w:rPr>
          <w:rFonts w:ascii="Peugeot" w:hAnsi="Peugeot"/>
          <w:lang w:val="sl-SI"/>
        </w:rPr>
      </w:pPr>
      <w:bookmarkStart w:id="67" w:name="TR_NXT_60"/>
      <w:bookmarkEnd w:id="67"/>
      <w:r w:rsidRPr="0031383C">
        <w:rPr>
          <w:rFonts w:ascii="Peugeot" w:eastAsia="Peugeot" w:hAnsi="Peugeot"/>
          <w:color w:val="272425"/>
          <w:lang w:val="sl-SI"/>
        </w:rPr>
        <w:t>Dve optimizirani konstrukcijski osnovi z manjšo maso (25 kg za EMP2 in 40 kg za CMP) v primerjavi s trenutnimi generacijami konstrukcijskih osnov, nudita ve</w:t>
      </w:r>
      <w:r w:rsidRPr="0031383C">
        <w:rPr>
          <w:rFonts w:ascii="Peugeot" w:hAnsi="Peugeot"/>
          <w:color w:val="272425"/>
          <w:lang w:val="sl-SI"/>
        </w:rPr>
        <w:t>č</w:t>
      </w:r>
      <w:r w:rsidRPr="0031383C">
        <w:rPr>
          <w:rFonts w:ascii="Peugeot" w:eastAsia="Peugeot" w:hAnsi="Peugeot"/>
          <w:color w:val="272425"/>
          <w:lang w:val="sl-SI"/>
        </w:rPr>
        <w:t>jo modularnost po dol</w:t>
      </w:r>
      <w:r w:rsidRPr="0031383C">
        <w:rPr>
          <w:rFonts w:ascii="Peugeot" w:hAnsi="Peugeot"/>
          <w:color w:val="272425"/>
          <w:lang w:val="sl-SI"/>
        </w:rPr>
        <w:t>ž</w:t>
      </w:r>
      <w:r w:rsidRPr="0031383C">
        <w:rPr>
          <w:rFonts w:ascii="Peugeot" w:eastAsia="Peugeot" w:hAnsi="Peugeot"/>
          <w:color w:val="272425"/>
          <w:lang w:val="sl-SI"/>
        </w:rPr>
        <w:t>ini, širini, višini in premeru koles.</w:t>
      </w:r>
    </w:p>
    <w:p w:rsidR="00FF0BCE" w:rsidRPr="0031383C" w:rsidRDefault="00FF0BCE" w:rsidP="00FF0BCE">
      <w:pPr>
        <w:pStyle w:val="Telobesedila"/>
        <w:tabs>
          <w:tab w:val="left" w:pos="10773"/>
        </w:tabs>
        <w:spacing w:before="107" w:line="266" w:lineRule="auto"/>
        <w:ind w:left="1132" w:right="863"/>
        <w:rPr>
          <w:rFonts w:ascii="Peugeot" w:hAnsi="Peugeot"/>
          <w:lang w:val="sl-SI"/>
        </w:rPr>
      </w:pPr>
      <w:bookmarkStart w:id="68" w:name="TR_NXT_61"/>
      <w:bookmarkEnd w:id="68"/>
      <w:r w:rsidRPr="0031383C">
        <w:rPr>
          <w:rFonts w:ascii="Peugeot" w:eastAsia="Peugeot" w:hAnsi="Peugeot"/>
          <w:color w:val="272425"/>
          <w:lang w:val="sl-SI"/>
        </w:rPr>
        <w:t>Dve komplementarni konstrukcijski osnovi za proizvodnjo vseh modelov skupine PSA in za ponudbo raznolike tehnologije, prilagojene vsaki posamezni obliki karoserije.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9"/>
        <w:rPr>
          <w:rFonts w:ascii="Peugeot" w:hAnsi="Peugeot"/>
          <w:sz w:val="18"/>
          <w:lang w:val="sl-SI"/>
        </w:rPr>
      </w:pPr>
    </w:p>
    <w:p w:rsidR="00FF0BCE" w:rsidRPr="0031383C" w:rsidRDefault="00FF0BCE">
      <w:pPr>
        <w:pStyle w:val="Naslov4"/>
        <w:spacing w:after="14"/>
        <w:rPr>
          <w:rFonts w:ascii="Peugeot" w:hAnsi="Peugeot"/>
          <w:lang w:val="sl-SI"/>
        </w:rPr>
      </w:pPr>
      <w:bookmarkStart w:id="69" w:name="TR_NXT_62"/>
      <w:bookmarkStart w:id="70" w:name="TR_NXT_63"/>
      <w:bookmarkStart w:id="71" w:name="TR_NXT_64"/>
      <w:bookmarkEnd w:id="69"/>
      <w:bookmarkEnd w:id="70"/>
      <w:bookmarkEnd w:id="71"/>
      <w:r w:rsidRPr="0031383C">
        <w:rPr>
          <w:rFonts w:ascii="Peugeot" w:eastAsia="Peugeot" w:hAnsi="Peugeot"/>
          <w:color w:val="223666"/>
          <w:lang w:val="sl-SI"/>
        </w:rPr>
        <w:t>Konstrukcijske osnove za ve</w:t>
      </w:r>
      <w:r w:rsidRPr="0031383C">
        <w:rPr>
          <w:rFonts w:ascii="Peugeot" w:hAnsi="Peugeot"/>
          <w:color w:val="223666"/>
          <w:lang w:val="sl-SI"/>
        </w:rPr>
        <w:t>č</w:t>
      </w:r>
      <w:r w:rsidRPr="0031383C">
        <w:rPr>
          <w:rFonts w:ascii="Peugeot" w:eastAsia="Peugeot" w:hAnsi="Peugeot"/>
          <w:color w:val="223666"/>
          <w:lang w:val="sl-SI"/>
        </w:rPr>
        <w:t xml:space="preserve"> vrst pogonskega goriva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5715" r="2540" b="3810"/>
                <wp:docPr id="32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324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4F2821" id="Group 173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">
                <v:line id="Line 174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" strokecolor="#6d645f"/>
                <w10:anchorlock/>
              </v:group>
            </w:pict>
          </mc:Fallback>
        </mc:AlternateConten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52" w:line="271" w:lineRule="auto"/>
        <w:ind w:right="1152" w:hanging="144"/>
        <w:jc w:val="both"/>
        <w:rPr>
          <w:rFonts w:ascii="Peugeot" w:hAnsi="Peugeot"/>
          <w:sz w:val="20"/>
          <w:lang w:val="sl-SI"/>
        </w:rPr>
      </w:pPr>
      <w:bookmarkStart w:id="72" w:name="TR_NXT_65"/>
      <w:bookmarkStart w:id="73" w:name="TR_NXT_66"/>
      <w:bookmarkStart w:id="74" w:name="TR_NXT_67"/>
      <w:bookmarkEnd w:id="72"/>
      <w:bookmarkEnd w:id="73"/>
      <w:bookmarkEnd w:id="74"/>
      <w:r w:rsidRPr="0031383C">
        <w:rPr>
          <w:rFonts w:ascii="Peugeot" w:eastAsia="Peugeot" w:hAnsi="Peugeot"/>
          <w:color w:val="272425"/>
          <w:sz w:val="20"/>
          <w:lang w:val="sl-SI"/>
        </w:rPr>
        <w:t>Konstrukcijska osnova EMP2 bo od leta 2019 dalje imela priklju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 polnilni kombiniran bencinski motor ter pogon na dve ali štiri kolesa.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1"/>
        <w:ind w:left="1280"/>
        <w:rPr>
          <w:rFonts w:ascii="Peugeot" w:hAnsi="Peugeot"/>
          <w:sz w:val="20"/>
          <w:lang w:val="sl-SI"/>
        </w:rPr>
      </w:pPr>
      <w:bookmarkStart w:id="75" w:name="TR_NXT_68"/>
      <w:bookmarkEnd w:id="75"/>
      <w:r w:rsidRPr="0031383C">
        <w:rPr>
          <w:rFonts w:ascii="Peugeot" w:eastAsia="Peugeot" w:hAnsi="Peugeot"/>
          <w:color w:val="272425"/>
          <w:sz w:val="20"/>
          <w:lang w:val="sl-SI"/>
        </w:rPr>
        <w:t>Konstrukcijska osnova CMP, opremljena z razli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ico, primerno za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 motor.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line="271" w:lineRule="auto"/>
        <w:ind w:right="1145" w:hanging="144"/>
        <w:jc w:val="both"/>
        <w:rPr>
          <w:rFonts w:ascii="Peugeot" w:hAnsi="Peugeot"/>
          <w:sz w:val="20"/>
          <w:lang w:val="sl-SI"/>
        </w:rPr>
      </w:pPr>
      <w:bookmarkStart w:id="76" w:name="TR_NXT_69"/>
      <w:bookmarkEnd w:id="76"/>
      <w:r w:rsidRPr="0031383C">
        <w:rPr>
          <w:rFonts w:ascii="Peugeot" w:eastAsia="Peugeot" w:hAnsi="Peugeot"/>
          <w:color w:val="272425"/>
          <w:sz w:val="20"/>
          <w:lang w:val="sl-SI"/>
        </w:rPr>
        <w:t>Najnaprednejše tehnologije, zdru</w:t>
      </w:r>
      <w:r w:rsidRPr="0031383C">
        <w:rPr>
          <w:rFonts w:ascii="Peugeot" w:hAnsi="Peugeot"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color w:val="272425"/>
          <w:sz w:val="20"/>
          <w:lang w:val="sl-SI"/>
        </w:rPr>
        <w:t>ljive z industrijsko opremo za sestavljanje vozil, s katero po vsem svetu razpolaga skupina PSA.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5" w:line="266" w:lineRule="auto"/>
        <w:ind w:right="1149" w:hanging="144"/>
        <w:jc w:val="both"/>
        <w:rPr>
          <w:rFonts w:ascii="Peugeot" w:hAnsi="Peugeot"/>
          <w:sz w:val="20"/>
          <w:lang w:val="sl-SI"/>
        </w:rPr>
      </w:pPr>
      <w:bookmarkStart w:id="77" w:name="TR_NXT_70"/>
      <w:bookmarkEnd w:id="77"/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Za obogatitev ponudbe z eno </w:t>
      </w:r>
      <w:proofErr w:type="spellStart"/>
      <w:r w:rsidRPr="0031383C">
        <w:rPr>
          <w:rFonts w:ascii="Peugeot" w:eastAsia="Peugeot" w:hAnsi="Peugeot"/>
          <w:color w:val="272425"/>
          <w:sz w:val="20"/>
          <w:lang w:val="sl-SI"/>
        </w:rPr>
        <w:t>brezoglji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no</w:t>
      </w:r>
      <w:proofErr w:type="spellEnd"/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 izvedenko modela za vsako obliko karoserije. Skupna to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ka vsem bo nezmanjšana kakovost bivanja v vozilu in najvišja raven zmogljivosti.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B67CBA">
      <w:pPr>
        <w:pStyle w:val="Telobesedila"/>
        <w:spacing w:before="7"/>
        <w:rPr>
          <w:rFonts w:ascii="Peugeot" w:hAnsi="Peugeot"/>
          <w:sz w:val="25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g">
            <w:drawing>
              <wp:anchor distT="0" distB="0" distL="0" distR="0" simplePos="0" relativeHeight="251633152" behindDoc="0" locked="0" layoutInCell="1" allowOverlap="1">
                <wp:simplePos x="0" y="0"/>
                <wp:positionH relativeFrom="page">
                  <wp:posOffset>1663065</wp:posOffset>
                </wp:positionH>
                <wp:positionV relativeFrom="paragraph">
                  <wp:posOffset>212090</wp:posOffset>
                </wp:positionV>
                <wp:extent cx="5177790" cy="1029970"/>
                <wp:effectExtent l="5715" t="0" r="0" b="2540"/>
                <wp:wrapTopAndBottom/>
                <wp:docPr id="32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7790" cy="1029970"/>
                          <a:chOff x="2619" y="334"/>
                          <a:chExt cx="8154" cy="1622"/>
                        </a:xfrm>
                      </wpg:grpSpPr>
                      <pic:pic xmlns:pic="http://schemas.openxmlformats.org/drawingml/2006/picture">
                        <pic:nvPicPr>
                          <pic:cNvPr id="321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7" y="334"/>
                            <a:ext cx="4046" cy="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9" y="334"/>
                            <a:ext cx="4046" cy="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AE0D8" id="Group 170" o:spid="_x0000_s1026" style="position:absolute;margin-left:130.95pt;margin-top:16.7pt;width:407.7pt;height:81.1pt;z-index:251633152;mso-wrap-distance-left:0;mso-wrap-distance-right:0;mso-position-horizontal-relative:page" coordorigin="2619,334" coordsize="8154,1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">
                <v:shape id="Picture 172" o:spid="_x0000_s1027" type="#_x0000_t75" style="position:absolute;left:6727;top:334;width:4046;height: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">
                  <v:imagedata r:id="rId65" o:title=""/>
                </v:shape>
                <v:shape id="Picture 171" o:spid="_x0000_s1028" type="#_x0000_t75" style="position:absolute;left:2619;top:334;width:4046;height: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">
                  <v:imagedata r:id="rId66" o:title=""/>
                </v:shape>
                <w10:wrap type="topAndBottom" anchorx="page"/>
              </v:group>
            </w:pict>
          </mc:Fallback>
        </mc:AlternateContent>
      </w:r>
    </w:p>
    <w:p w:rsidR="00FF0BCE" w:rsidRPr="0031383C" w:rsidRDefault="00FF0BCE">
      <w:pPr>
        <w:pStyle w:val="Telobesedila"/>
        <w:spacing w:before="6"/>
        <w:rPr>
          <w:rFonts w:ascii="Peugeot" w:hAnsi="Peugeot"/>
          <w:sz w:val="4"/>
          <w:lang w:val="sl-SI"/>
        </w:rPr>
      </w:pPr>
    </w:p>
    <w:p w:rsidR="00FF0BCE" w:rsidRPr="0031383C" w:rsidRDefault="00B67CBA">
      <w:pPr>
        <w:pStyle w:val="Telobesedila"/>
        <w:ind w:left="1133"/>
        <w:rPr>
          <w:rFonts w:ascii="Peugeot" w:hAnsi="Peugeot"/>
          <w:lang w:val="sl-SI"/>
        </w:rPr>
      </w:pPr>
      <w:r w:rsidRPr="0031383C">
        <w:rPr>
          <w:rFonts w:ascii="Peugeot" w:eastAsia="Peugeot" w:hAnsi="Peugeot"/>
          <w:noProof/>
          <w:lang w:val="sl-SI" w:eastAsia="sl-SI"/>
        </w:rPr>
        <w:lastRenderedPageBreak/>
        <mc:AlternateContent>
          <mc:Choice Requires="wpg">
            <w:drawing>
              <wp:inline distT="0" distB="0" distL="0" distR="0">
                <wp:extent cx="5177790" cy="1136015"/>
                <wp:effectExtent l="1270" t="635" r="2540" b="0"/>
                <wp:docPr id="31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7790" cy="1136015"/>
                          <a:chOff x="0" y="0"/>
                          <a:chExt cx="8154" cy="1789"/>
                        </a:xfrm>
                      </wpg:grpSpPr>
                      <pic:pic xmlns:pic="http://schemas.openxmlformats.org/drawingml/2006/picture">
                        <pic:nvPicPr>
                          <pic:cNvPr id="318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6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8" y="0"/>
                            <a:ext cx="4046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F03A9A" id="Group 167" o:spid="_x0000_s1026" style="width:407.7pt;height:89.45pt;mso-position-horizontal-relative:char;mso-position-vertical-relative:line" coordsize="8154,1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">
                <v:shape id="Picture 169" o:spid="_x0000_s1027" type="#_x0000_t75" style="position:absolute;width:4046;height:1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">
                  <v:imagedata r:id="rId69" o:title=""/>
                </v:shape>
                <v:shape id="Picture 168" o:spid="_x0000_s1028" type="#_x0000_t75" style="position:absolute;left:4108;width:4046;height:1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">
                  <v:imagedata r:id="rId70" o:title=""/>
                </v:shape>
                <w10:anchorlock/>
              </v:group>
            </w:pict>
          </mc:Fallback>
        </mc:AlternateContent>
      </w:r>
    </w:p>
    <w:p w:rsidR="00FF0BCE" w:rsidRPr="0031383C" w:rsidRDefault="00FF0BCE">
      <w:pPr>
        <w:rPr>
          <w:rFonts w:ascii="Peugeot" w:hAnsi="Peugeot"/>
          <w:lang w:val="sl-SI"/>
        </w:rPr>
        <w:sectPr w:rsidR="00FF0BCE" w:rsidRPr="0031383C">
          <w:pgSz w:w="11920" w:h="16840"/>
          <w:pgMar w:top="0" w:right="0" w:bottom="280" w:left="0" w:header="708" w:footer="708" w:gutter="0"/>
          <w:cols w:space="708"/>
        </w:sectPr>
      </w:pPr>
    </w:p>
    <w:p w:rsidR="00FF0BCE" w:rsidRPr="0031383C" w:rsidRDefault="00B67CBA">
      <w:pPr>
        <w:pStyle w:val="Telobesedila"/>
        <w:spacing w:before="4"/>
        <w:rPr>
          <w:rFonts w:ascii="Peugeot" w:hAnsi="Peugeot"/>
          <w:sz w:val="19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-123825</wp:posOffset>
                </wp:positionV>
                <wp:extent cx="7560310" cy="4104640"/>
                <wp:effectExtent l="0" t="9525" r="2540" b="635"/>
                <wp:wrapNone/>
                <wp:docPr id="29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104640"/>
                          <a:chOff x="0" y="-4"/>
                          <a:chExt cx="11906" cy="6464"/>
                        </a:xfrm>
                      </wpg:grpSpPr>
                      <wps:wsp>
                        <wps:cNvPr id="300" name="AutoShape 166"/>
                        <wps:cNvSpPr>
                          <a:spLocks/>
                        </wps:cNvSpPr>
                        <wps:spPr bwMode="auto">
                          <a:xfrm>
                            <a:off x="10796" y="0"/>
                            <a:ext cx="264" cy="265"/>
                          </a:xfrm>
                          <a:custGeom>
                            <a:avLst/>
                            <a:gdLst>
                              <a:gd name="T0" fmla="+- 0 11060 10796"/>
                              <a:gd name="T1" fmla="*/ T0 w 264"/>
                              <a:gd name="T2" fmla="*/ 0 h 265"/>
                              <a:gd name="T3" fmla="+- 0 11060 10796"/>
                              <a:gd name="T4" fmla="*/ T3 w 264"/>
                              <a:gd name="T5" fmla="*/ 265 h 265"/>
                              <a:gd name="T6" fmla="+- 0 10796 10796"/>
                              <a:gd name="T7" fmla="*/ T6 w 264"/>
                              <a:gd name="T8" fmla="*/ 0 h 265"/>
                              <a:gd name="T9" fmla="+- 0 10796 10796"/>
                              <a:gd name="T10" fmla="*/ T9 w 264"/>
                              <a:gd name="T11" fmla="*/ 265 h 26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264" y="0"/>
                                </a:moveTo>
                                <a:lnTo>
                                  <a:pt x="264" y="265"/>
                                </a:lnTo>
                                <a:moveTo>
                                  <a:pt x="0" y="0"/>
                                </a:moveTo>
                                <a:lnTo>
                                  <a:pt x="0" y="265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E1DCC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0" y="0"/>
                            <a:ext cx="2749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0"/>
                            <a:ext cx="2282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6" y="0"/>
                            <a:ext cx="3204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8" y="0"/>
                            <a:ext cx="30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0"/>
                            <a:ext cx="42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9"/>
                            <a:ext cx="11906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" y="590"/>
                            <a:ext cx="6289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" y="590"/>
                            <a:ext cx="4479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5"/>
                            <a:ext cx="56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5"/>
                            <a:ext cx="56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0"/>
                            <a:ext cx="6305" cy="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" y="590"/>
                            <a:ext cx="7568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4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0668" y="266"/>
                            <a:ext cx="671" cy="226"/>
                          </a:xfrm>
                          <a:prstGeom prst="rect">
                            <a:avLst/>
                          </a:prstGeom>
                          <a:solidFill>
                            <a:srgbClr val="7162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AutoShape 151"/>
                        <wps:cNvSpPr>
                          <a:spLocks/>
                        </wps:cNvSpPr>
                        <wps:spPr bwMode="auto">
                          <a:xfrm>
                            <a:off x="1134" y="3245"/>
                            <a:ext cx="9638" cy="1760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3245 3245"/>
                              <a:gd name="T3" fmla="*/ 3245 h 1760"/>
                              <a:gd name="T4" fmla="+- 0 10772 1134"/>
                              <a:gd name="T5" fmla="*/ T4 w 9638"/>
                              <a:gd name="T6" fmla="+- 0 3245 3245"/>
                              <a:gd name="T7" fmla="*/ 3245 h 1760"/>
                              <a:gd name="T8" fmla="+- 0 1134 1134"/>
                              <a:gd name="T9" fmla="*/ T8 w 9638"/>
                              <a:gd name="T10" fmla="+- 0 5005 3245"/>
                              <a:gd name="T11" fmla="*/ 5005 h 1760"/>
                              <a:gd name="T12" fmla="+- 0 10772 1134"/>
                              <a:gd name="T13" fmla="*/ T12 w 9638"/>
                              <a:gd name="T14" fmla="+- 0 5005 3245"/>
                              <a:gd name="T15" fmla="*/ 5005 h 1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38" h="176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  <a:moveTo>
                                  <a:pt x="0" y="1760"/>
                                </a:moveTo>
                                <a:lnTo>
                                  <a:pt x="9638" y="176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568" y="792"/>
                            <a:ext cx="108" cy="408"/>
                          </a:xfrm>
                          <a:prstGeom prst="rect">
                            <a:avLst/>
                          </a:prstGeom>
                          <a:solidFill>
                            <a:srgbClr val="223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E8E4C" id="Group 149" o:spid="_x0000_s1026" style="position:absolute;margin-left:0;margin-top:-9.75pt;width:595.3pt;height:323.2pt;z-index:-251668992;mso-position-horizontal-relative:page;mso-position-vertical-relative:page" coordorigin=",-4" coordsize="11906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">
                <v:shape id="AutoShape 166" o:spid="_x0000_s1027" style="position:absolute;left:10796;width:264;height:265;visibility:visible;mso-wrap-style:square;v-text-anchor:top" coordsize="26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" path="m264,r,265m,l,265e" filled="f" strokecolor="#e1dcca" strokeweight=".14108mm">
                  <v:path arrowok="t" o:connecttype="custom" o:connectlocs="264,0;264,265;0,0;0,265" o:connectangles="0,0,0,0"/>
                </v:shape>
                <v:shape id="Picture 165" o:spid="_x0000_s1028" type="#_x0000_t75" style="position:absolute;width:1190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">
                  <v:imagedata r:id="rId50" o:title=""/>
                </v:shape>
                <v:shape id="Picture 164" o:spid="_x0000_s1029" type="#_x0000_t75" style="position:absolute;left:6360;width:2749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">
                  <v:imagedata r:id="rId51" o:title=""/>
                </v:shape>
                <v:shape id="Picture 163" o:spid="_x0000_s1030" type="#_x0000_t75" style="position:absolute;left:7412;width:2282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">
                  <v:imagedata r:id="rId52" o:title=""/>
                </v:shape>
                <v:shape id="Picture 162" o:spid="_x0000_s1031" type="#_x0000_t75" style="position:absolute;left:5586;width:3204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">
                  <v:imagedata r:id="rId53" o:title=""/>
                </v:shape>
                <v:shape id="Picture 161" o:spid="_x0000_s1032" type="#_x0000_t75" style="position:absolute;left:5838;width:30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">
                  <v:imagedata r:id="rId54" o:title=""/>
                </v:shape>
                <v:shape id="Picture 160" o:spid="_x0000_s1033" type="#_x0000_t75" style="position:absolute;left:3652;width:42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">
                  <v:imagedata r:id="rId55" o:title=""/>
                </v:shape>
                <v:shape id="Picture 159" o:spid="_x0000_s1034" type="#_x0000_t75" style="position:absolute;top:1229;width:11906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">
                  <v:imagedata r:id="rId56" o:title=""/>
                </v:shape>
                <v:shape id="Picture 158" o:spid="_x0000_s1035" type="#_x0000_t75" style="position:absolute;left:2292;top:590;width:6289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">
                  <v:imagedata r:id="rId57" o:title=""/>
                </v:shape>
                <v:shape id="Picture 157" o:spid="_x0000_s1036" type="#_x0000_t75" style="position:absolute;left:4686;top:590;width:4479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">
                  <v:imagedata r:id="rId58" o:title=""/>
                </v:shape>
                <v:shape id="Picture 156" o:spid="_x0000_s1037" type="#_x0000_t75" style="position:absolute;top:985;width:56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">
                  <v:imagedata r:id="rId59" o:title=""/>
                </v:shape>
                <v:shape id="Picture 155" o:spid="_x0000_s1038" type="#_x0000_t75" style="position:absolute;top:1055;width:56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">
                  <v:imagedata r:id="rId72" o:title=""/>
                </v:shape>
                <v:shape id="Picture 154" o:spid="_x0000_s1039" type="#_x0000_t75" style="position:absolute;top:590;width:6305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">
                  <v:imagedata r:id="rId61" o:title=""/>
                </v:shape>
                <v:shape id="Picture 153" o:spid="_x0000_s1040" type="#_x0000_t75" style="position:absolute;left:819;top:590;width:7568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">
                  <v:imagedata r:id="rId62" o:title=""/>
                </v:shape>
                <v:rect id="Rectangle 152" o:spid="_x0000_s1041" style="position:absolute;left:10668;top:266;width:671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" fillcolor="#71625d" stroked="f"/>
                <v:shape id="AutoShape 151" o:spid="_x0000_s1042" style="position:absolute;left:1134;top:3245;width:9638;height:1760;visibility:visible;mso-wrap-style:square;v-text-anchor:top" coordsize="9638,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" path="m,l9638,m,1760r9638,e" filled="f" strokecolor="#6d645f">
                  <v:path arrowok="t" o:connecttype="custom" o:connectlocs="0,3245;9638,3245;0,5005;9638,5005" o:connectangles="0,0,0,0"/>
                </v:shape>
                <v:rect id="Rectangle 150" o:spid="_x0000_s1043" style="position:absolute;left:568;top:792;width:108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" fillcolor="#223666" stroked="f"/>
                <w10:wrap anchorx="page" anchory="page"/>
              </v:group>
            </w:pict>
          </mc:Fallback>
        </mc:AlternateContent>
      </w:r>
    </w:p>
    <w:p w:rsidR="00FF0BCE" w:rsidRPr="0031383C" w:rsidRDefault="00FF0BCE">
      <w:pPr>
        <w:spacing w:before="85"/>
        <w:ind w:right="630"/>
        <w:jc w:val="right"/>
        <w:rPr>
          <w:rFonts w:ascii="Peugeot" w:hAnsi="Peugeot"/>
          <w:sz w:val="12"/>
          <w:lang w:val="sl-SI"/>
        </w:rPr>
      </w:pPr>
      <w:bookmarkStart w:id="78" w:name="TR_NXT_118"/>
      <w:bookmarkStart w:id="79" w:name="TR_NXT_77"/>
      <w:bookmarkStart w:id="80" w:name="TR_NXT_78"/>
      <w:bookmarkEnd w:id="78"/>
      <w:bookmarkEnd w:id="79"/>
      <w:bookmarkEnd w:id="80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I N </w:t>
      </w:r>
      <w:proofErr w:type="spellStart"/>
      <w:r w:rsidRPr="0031383C">
        <w:rPr>
          <w:rFonts w:ascii="Peugeot" w:eastAsia="Peugeot" w:hAnsi="Peugeot"/>
          <w:color w:val="223666"/>
          <w:sz w:val="12"/>
          <w:lang w:val="sl-SI"/>
        </w:rPr>
        <w:t>N</w:t>
      </w:r>
      <w:proofErr w:type="spellEnd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O V A T I O N   D A Y </w:t>
      </w:r>
      <w:r w:rsidR="009B2D26">
        <w:rPr>
          <w:rFonts w:ascii="Peugeot" w:eastAsia="Peugeot" w:hAnsi="Peugeot"/>
          <w:color w:val="223666"/>
          <w:sz w:val="12"/>
          <w:lang w:val="sl-SI"/>
        </w:rPr>
        <w:t xml:space="preserve"> </w:t>
      </w:r>
      <w:r w:rsidRPr="0031383C">
        <w:rPr>
          <w:rFonts w:ascii="Peugeot" w:eastAsia="Peugeot" w:hAnsi="Peugeot"/>
          <w:color w:val="6D645F"/>
          <w:sz w:val="12"/>
          <w:lang w:val="sl-SI"/>
        </w:rPr>
        <w:t xml:space="preserve">2 0 1 6    </w:t>
      </w:r>
      <w:r w:rsidRPr="0031383C">
        <w:rPr>
          <w:rFonts w:ascii="Peugeot" w:eastAsia="Peugeot" w:hAnsi="Peugeot"/>
          <w:color w:val="FFFFFF"/>
          <w:sz w:val="12"/>
          <w:lang w:val="sl-SI"/>
        </w:rPr>
        <w:t>STRAN 03</w:t>
      </w:r>
    </w:p>
    <w:p w:rsidR="00FF0BCE" w:rsidRPr="0031383C" w:rsidRDefault="00FF0BCE">
      <w:pPr>
        <w:pStyle w:val="Telobesedila"/>
        <w:spacing w:before="10"/>
        <w:rPr>
          <w:rFonts w:ascii="Peugeot" w:hAnsi="Peugeot"/>
          <w:sz w:val="24"/>
          <w:lang w:val="sl-SI"/>
        </w:rPr>
      </w:pPr>
    </w:p>
    <w:p w:rsidR="00FF0BCE" w:rsidRPr="0031383C" w:rsidRDefault="009B2D26" w:rsidP="009B2D26">
      <w:pPr>
        <w:pStyle w:val="Naslov1"/>
        <w:tabs>
          <w:tab w:val="left" w:pos="567"/>
        </w:tabs>
        <w:ind w:left="0"/>
        <w:rPr>
          <w:rFonts w:ascii="Peugeot" w:hAnsi="Peugeot"/>
          <w:lang w:val="sl-SI"/>
        </w:rPr>
      </w:pPr>
      <w:bookmarkStart w:id="81" w:name="TR_NXT_79"/>
      <w:bookmarkStart w:id="82" w:name="TR_NXT_80"/>
      <w:bookmarkEnd w:id="81"/>
      <w:bookmarkEnd w:id="82"/>
      <w:r>
        <w:rPr>
          <w:rFonts w:ascii="Peugeot" w:eastAsia="Peugeot" w:hAnsi="Peugeot"/>
          <w:color w:val="FFFFFF"/>
          <w:u w:val="thick" w:color="000000"/>
          <w:lang w:val="sl-SI"/>
        </w:rPr>
        <w:t xml:space="preserve"> </w:t>
      </w:r>
      <w:r w:rsidR="00FF0BCE"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>HIBRID Z BENCINSKIM MOTORJEM: U</w:t>
      </w:r>
      <w:r w:rsidR="00FF0BCE" w:rsidRPr="0031383C">
        <w:rPr>
          <w:rFonts w:ascii="Peugeot" w:hAnsi="Peugeot"/>
          <w:color w:val="FFFFFF"/>
          <w:shd w:val="clear" w:color="auto" w:fill="223666"/>
          <w:lang w:val="sl-SI"/>
        </w:rPr>
        <w:t>Ž</w:t>
      </w:r>
      <w:r w:rsidR="00FF0BCE"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>ITEK V VO</w:t>
      </w:r>
      <w:r w:rsidR="00FF0BCE" w:rsidRPr="0031383C">
        <w:rPr>
          <w:rFonts w:ascii="Peugeot" w:hAnsi="Peugeot"/>
          <w:color w:val="FFFFFF"/>
          <w:shd w:val="clear" w:color="auto" w:fill="223666"/>
          <w:lang w:val="sl-SI"/>
        </w:rPr>
        <w:t>Ž</w:t>
      </w:r>
      <w:r w:rsidR="00FF0BCE"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>NJI BREZ OMEJITEV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5"/>
        <w:rPr>
          <w:rFonts w:ascii="Peugeot" w:hAnsi="Peugeot"/>
          <w:lang w:val="sl-SI"/>
        </w:rPr>
      </w:pPr>
    </w:p>
    <w:p w:rsidR="00FF0BCE" w:rsidRPr="0031383C" w:rsidRDefault="00FF0BCE">
      <w:pPr>
        <w:pStyle w:val="Naslov2"/>
        <w:spacing w:before="70"/>
        <w:rPr>
          <w:rFonts w:ascii="Peugeot" w:hAnsi="Peugeot"/>
          <w:lang w:val="sl-SI"/>
        </w:rPr>
      </w:pPr>
      <w:bookmarkStart w:id="83" w:name="TR_NXT_81"/>
      <w:bookmarkStart w:id="84" w:name="TR_NXT_82"/>
      <w:bookmarkStart w:id="85" w:name="TR_NXT_83"/>
      <w:bookmarkStart w:id="86" w:name="TR_NXT_84"/>
      <w:bookmarkStart w:id="87" w:name="TR_NXT_85"/>
      <w:bookmarkEnd w:id="83"/>
      <w:bookmarkEnd w:id="84"/>
      <w:bookmarkEnd w:id="85"/>
      <w:bookmarkEnd w:id="86"/>
      <w:bookmarkEnd w:id="87"/>
      <w:r w:rsidRPr="0031383C">
        <w:rPr>
          <w:rFonts w:ascii="Peugeot" w:eastAsia="Peugeot" w:hAnsi="Peugeot"/>
          <w:color w:val="6D645F"/>
          <w:lang w:val="sl-SI"/>
        </w:rPr>
        <w:t>Koncentrat tehnologij za u</w:t>
      </w:r>
      <w:r w:rsidRPr="0031383C">
        <w:rPr>
          <w:rFonts w:ascii="Peugeot" w:hAnsi="Peugeot"/>
          <w:color w:val="6D645F"/>
          <w:lang w:val="sl-SI"/>
        </w:rPr>
        <w:t>č</w:t>
      </w:r>
      <w:r w:rsidRPr="0031383C">
        <w:rPr>
          <w:rFonts w:ascii="Peugeot" w:eastAsia="Peugeot" w:hAnsi="Peugeot"/>
          <w:color w:val="6D645F"/>
          <w:lang w:val="sl-SI"/>
        </w:rPr>
        <w:t>inkovito ponudbo po vsem svetu</w:t>
      </w:r>
    </w:p>
    <w:p w:rsidR="00FF0BCE" w:rsidRPr="0031383C" w:rsidRDefault="00FF0BCE">
      <w:pPr>
        <w:pStyle w:val="Telobesedila"/>
        <w:rPr>
          <w:rFonts w:ascii="Peugeot" w:hAnsi="Peugeot"/>
          <w:sz w:val="24"/>
          <w:lang w:val="sl-SI"/>
        </w:rPr>
      </w:pPr>
    </w:p>
    <w:p w:rsidR="00FF0BCE" w:rsidRPr="0031383C" w:rsidRDefault="00FF0BCE">
      <w:pPr>
        <w:pStyle w:val="Naslov4"/>
        <w:spacing w:before="207"/>
        <w:rPr>
          <w:rFonts w:ascii="Peugeot" w:hAnsi="Peugeot"/>
          <w:lang w:val="sl-SI"/>
        </w:rPr>
      </w:pPr>
      <w:bookmarkStart w:id="88" w:name="TR_NXT_86"/>
      <w:bookmarkStart w:id="89" w:name="TR_NXT_87"/>
      <w:bookmarkStart w:id="90" w:name="TR_NXT_88"/>
      <w:bookmarkEnd w:id="88"/>
      <w:bookmarkEnd w:id="89"/>
      <w:bookmarkEnd w:id="90"/>
      <w:r w:rsidRPr="0031383C">
        <w:rPr>
          <w:rFonts w:ascii="Peugeot" w:eastAsia="Peugeot" w:hAnsi="Peugeot"/>
          <w:color w:val="223666"/>
          <w:lang w:val="sl-SI"/>
        </w:rPr>
        <w:t>Kontekst projekta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86"/>
        <w:ind w:left="1280"/>
        <w:rPr>
          <w:rFonts w:ascii="Peugeot" w:hAnsi="Peugeot"/>
          <w:sz w:val="20"/>
          <w:lang w:val="sl-SI"/>
        </w:rPr>
      </w:pPr>
      <w:bookmarkStart w:id="91" w:name="TR_NXT_89"/>
      <w:bookmarkEnd w:id="91"/>
      <w:r w:rsidRPr="0031383C">
        <w:rPr>
          <w:rFonts w:ascii="Peugeot" w:eastAsia="Peugeot" w:hAnsi="Peugeot"/>
          <w:color w:val="272425"/>
          <w:sz w:val="20"/>
          <w:lang w:val="sl-SI"/>
        </w:rPr>
        <w:t>Energetska optimizacija, vzvod za boj proti emisijam toplogrednih plinov (CO</w:t>
      </w:r>
      <w:r w:rsidRPr="0031383C">
        <w:rPr>
          <w:rFonts w:ascii="Peugeot" w:eastAsia="Peugeot" w:hAnsi="Peugeot"/>
          <w:color w:val="272425"/>
          <w:sz w:val="15"/>
          <w:vertAlign w:val="subscript"/>
          <w:lang w:val="sl-SI"/>
        </w:rPr>
        <w:t>2</w:t>
      </w:r>
      <w:r w:rsidRPr="0031383C">
        <w:rPr>
          <w:rFonts w:ascii="Peugeot" w:eastAsia="Peugeot" w:hAnsi="Peugeot"/>
          <w:color w:val="272425"/>
          <w:sz w:val="20"/>
          <w:lang w:val="sl-SI"/>
        </w:rPr>
        <w:t>).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68"/>
        <w:ind w:left="1280"/>
        <w:rPr>
          <w:rFonts w:ascii="Peugeot" w:hAnsi="Peugeot"/>
          <w:sz w:val="20"/>
          <w:lang w:val="sl-SI"/>
        </w:rPr>
      </w:pPr>
      <w:bookmarkStart w:id="92" w:name="TR_NXT_90"/>
      <w:bookmarkEnd w:id="92"/>
      <w:r w:rsidRPr="0031383C">
        <w:rPr>
          <w:rFonts w:ascii="Peugeot" w:eastAsia="Peugeot" w:hAnsi="Peugeot"/>
          <w:color w:val="272425"/>
          <w:sz w:val="20"/>
          <w:lang w:val="sl-SI"/>
        </w:rPr>
        <w:t>Ugodno okolje za razvoj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nih tehnologij.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ind w:left="1280"/>
        <w:rPr>
          <w:rFonts w:ascii="Peugeot" w:hAnsi="Peugeot"/>
          <w:sz w:val="20"/>
          <w:lang w:val="sl-SI"/>
        </w:rPr>
      </w:pPr>
      <w:bookmarkStart w:id="93" w:name="TR_NXT_91"/>
      <w:bookmarkEnd w:id="93"/>
      <w:r w:rsidRPr="0031383C">
        <w:rPr>
          <w:rFonts w:ascii="Peugeot" w:eastAsia="Peugeot" w:hAnsi="Peugeot"/>
          <w:color w:val="272425"/>
          <w:sz w:val="20"/>
          <w:lang w:val="sl-SI"/>
        </w:rPr>
        <w:t>Rasto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e potrebe po rešitvah za trajnostno in odgovorno mobilnost po vsem svetu.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11"/>
        <w:rPr>
          <w:rFonts w:ascii="Peugeot" w:hAnsi="Peugeot"/>
          <w:lang w:val="sl-SI"/>
        </w:rPr>
      </w:pPr>
    </w:p>
    <w:p w:rsidR="00FF0BCE" w:rsidRPr="0031383C" w:rsidRDefault="00FF0BCE">
      <w:pPr>
        <w:pStyle w:val="Naslov4"/>
        <w:rPr>
          <w:rFonts w:ascii="Peugeot" w:hAnsi="Peugeot"/>
          <w:lang w:val="sl-SI"/>
        </w:rPr>
      </w:pPr>
      <w:bookmarkStart w:id="94" w:name="TR_NXT_92"/>
      <w:bookmarkStart w:id="95" w:name="TR_NXT_93"/>
      <w:bookmarkStart w:id="96" w:name="TR_NXT_94"/>
      <w:bookmarkEnd w:id="94"/>
      <w:bookmarkEnd w:id="95"/>
      <w:bookmarkEnd w:id="96"/>
      <w:r w:rsidRPr="0031383C">
        <w:rPr>
          <w:rFonts w:ascii="Peugeot" w:eastAsia="Peugeot" w:hAnsi="Peugeot"/>
          <w:color w:val="223666"/>
          <w:lang w:val="sl-SI"/>
        </w:rPr>
        <w:t>Naša tehnološka rešitev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89" w:line="266" w:lineRule="auto"/>
        <w:ind w:right="1265" w:hanging="144"/>
        <w:rPr>
          <w:rFonts w:ascii="Peugeot" w:hAnsi="Peugeot"/>
          <w:sz w:val="20"/>
          <w:lang w:val="sl-SI"/>
        </w:rPr>
      </w:pPr>
      <w:bookmarkStart w:id="97" w:name="TR_NXT_95"/>
      <w:bookmarkEnd w:id="97"/>
      <w:r w:rsidRPr="0031383C">
        <w:rPr>
          <w:rFonts w:ascii="Peugeot" w:eastAsia="Peugeot" w:hAnsi="Peugeot"/>
          <w:color w:val="272425"/>
          <w:sz w:val="20"/>
          <w:lang w:val="sl-SI"/>
        </w:rPr>
        <w:t>Polnilni kombiniran hibridni pogon z bencinskim motorjem, razvit na konstrukcijski osnovi EMP2.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6"/>
        <w:ind w:left="1280"/>
        <w:rPr>
          <w:rFonts w:ascii="Peugeot" w:hAnsi="Peugeot"/>
          <w:sz w:val="20"/>
          <w:lang w:val="sl-SI"/>
        </w:rPr>
      </w:pPr>
      <w:bookmarkStart w:id="98" w:name="TR_NXT_96"/>
      <w:bookmarkEnd w:id="98"/>
      <w:r w:rsidRPr="0031383C">
        <w:rPr>
          <w:rFonts w:ascii="Peugeot" w:eastAsia="Peugeot" w:hAnsi="Peugeot"/>
          <w:color w:val="272425"/>
          <w:sz w:val="20"/>
          <w:lang w:val="sl-SI"/>
        </w:rPr>
        <w:t>Hibridni samodejni menjalnik na prednji premi.</w:t>
      </w:r>
    </w:p>
    <w:p w:rsidR="00FF0BCE" w:rsidRPr="0031383C" w:rsidRDefault="00FF0BCE" w:rsidP="009433B1">
      <w:pPr>
        <w:pStyle w:val="Odstavekseznama"/>
        <w:numPr>
          <w:ilvl w:val="0"/>
          <w:numId w:val="4"/>
        </w:numPr>
        <w:tabs>
          <w:tab w:val="left" w:pos="1281"/>
        </w:tabs>
        <w:spacing w:before="126"/>
        <w:ind w:left="1280" w:right="920"/>
        <w:rPr>
          <w:rFonts w:ascii="Peugeot" w:hAnsi="Peugeot"/>
          <w:sz w:val="20"/>
          <w:lang w:val="sl-SI"/>
        </w:rPr>
      </w:pPr>
      <w:bookmarkStart w:id="99" w:name="TR_NXT_97"/>
      <w:bookmarkEnd w:id="99"/>
      <w:r w:rsidRPr="0031383C">
        <w:rPr>
          <w:rFonts w:ascii="Peugeot" w:eastAsia="Peugeot" w:hAnsi="Peugeot"/>
          <w:color w:val="272425"/>
          <w:sz w:val="20"/>
          <w:lang w:val="sl-SI"/>
        </w:rPr>
        <w:t>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no gnana zadnja prema za športna terenska vozila (SUV) in kompaktna mestna terenska vozila (CUV) srednjega in višjega </w:t>
      </w:r>
      <w:r w:rsidR="009B2D26">
        <w:rPr>
          <w:rFonts w:ascii="Peugeot" w:eastAsia="Peugeot" w:hAnsi="Peugeot"/>
          <w:color w:val="272425"/>
          <w:sz w:val="20"/>
          <w:lang w:val="sl-SI"/>
        </w:rPr>
        <w:t>segmenta</w:t>
      </w:r>
      <w:r w:rsidRPr="0031383C">
        <w:rPr>
          <w:rFonts w:ascii="Peugeot" w:eastAsia="Peugeot" w:hAnsi="Peugeot"/>
          <w:color w:val="272425"/>
          <w:sz w:val="20"/>
          <w:lang w:val="sl-SI"/>
        </w:rPr>
        <w:t>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3"/>
        <w:rPr>
          <w:rFonts w:ascii="Peugeot" w:hAnsi="Peugeot"/>
          <w:sz w:val="21"/>
          <w:lang w:val="sl-SI"/>
        </w:rPr>
      </w:pPr>
    </w:p>
    <w:p w:rsidR="00FF0BCE" w:rsidRPr="0031383C" w:rsidRDefault="00FF0BCE">
      <w:pPr>
        <w:pStyle w:val="Naslov4"/>
        <w:spacing w:after="14"/>
        <w:rPr>
          <w:rFonts w:ascii="Peugeot" w:hAnsi="Peugeot"/>
          <w:lang w:val="sl-SI"/>
        </w:rPr>
      </w:pPr>
      <w:bookmarkStart w:id="100" w:name="TR_NXT_98"/>
      <w:bookmarkStart w:id="101" w:name="TR_NXT_99"/>
      <w:bookmarkStart w:id="102" w:name="TR_NXT_100"/>
      <w:bookmarkEnd w:id="100"/>
      <w:bookmarkEnd w:id="101"/>
      <w:bookmarkEnd w:id="102"/>
      <w:r w:rsidRPr="0031383C">
        <w:rPr>
          <w:rFonts w:ascii="Peugeot" w:eastAsia="Peugeot" w:hAnsi="Peugeot"/>
          <w:color w:val="223666"/>
          <w:lang w:val="sl-SI"/>
        </w:rPr>
        <w:t>Korist za kupce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6985" r="2540" b="2540"/>
                <wp:docPr id="29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298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79DAD" id="Group 147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">
                <v:line id="Line 148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" strokecolor="#6d645f"/>
                <w10:anchorlock/>
              </v:group>
            </w:pict>
          </mc:Fallback>
        </mc:AlternateConten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51"/>
        <w:ind w:left="1280"/>
        <w:rPr>
          <w:rFonts w:ascii="Peugeot" w:hAnsi="Peugeot"/>
          <w:sz w:val="20"/>
          <w:lang w:val="sl-SI"/>
        </w:rPr>
      </w:pPr>
      <w:bookmarkStart w:id="103" w:name="TR_NXT_101"/>
      <w:bookmarkStart w:id="104" w:name="TR_NXT_102"/>
      <w:bookmarkStart w:id="105" w:name="TR_NXT_103"/>
      <w:bookmarkEnd w:id="103"/>
      <w:bookmarkEnd w:id="104"/>
      <w:bookmarkEnd w:id="105"/>
      <w:r w:rsidRPr="0031383C">
        <w:rPr>
          <w:rFonts w:ascii="Peugeot" w:eastAsia="Peugeot" w:hAnsi="Peugeot"/>
          <w:color w:val="272425"/>
          <w:sz w:val="20"/>
          <w:lang w:val="sl-SI"/>
        </w:rPr>
        <w:t>Vrhunske vozne zmogljivosti.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26"/>
        <w:ind w:left="1280"/>
        <w:rPr>
          <w:rFonts w:ascii="Peugeot" w:hAnsi="Peugeot"/>
          <w:sz w:val="20"/>
          <w:lang w:val="sl-SI"/>
        </w:rPr>
      </w:pPr>
      <w:bookmarkStart w:id="106" w:name="TR_NXT_104"/>
      <w:bookmarkEnd w:id="106"/>
      <w:r w:rsidRPr="0031383C">
        <w:rPr>
          <w:rFonts w:ascii="Peugeot" w:eastAsia="Peugeot" w:hAnsi="Peugeot"/>
          <w:color w:val="272425"/>
          <w:sz w:val="20"/>
          <w:lang w:val="sl-SI"/>
        </w:rPr>
        <w:t>Zmogljiv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 pogon 4x4 za naša bodo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a vozila SUV in CUV.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ind w:left="1280"/>
        <w:rPr>
          <w:rFonts w:ascii="Peugeot" w:hAnsi="Peugeot"/>
          <w:sz w:val="20"/>
          <w:lang w:val="sl-SI"/>
        </w:rPr>
      </w:pPr>
      <w:bookmarkStart w:id="107" w:name="TR_NXT_105"/>
      <w:bookmarkEnd w:id="107"/>
      <w:r w:rsidRPr="0031383C">
        <w:rPr>
          <w:rFonts w:ascii="Peugeot" w:eastAsia="Peugeot" w:hAnsi="Peugeot"/>
          <w:color w:val="272425"/>
          <w:sz w:val="20"/>
          <w:lang w:val="sl-SI"/>
        </w:rPr>
        <w:t>Do 60 km* avtonomije v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nem na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inu.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ind w:left="1280"/>
        <w:rPr>
          <w:rFonts w:ascii="Peugeot" w:hAnsi="Peugeot"/>
          <w:sz w:val="20"/>
          <w:lang w:val="sl-SI"/>
        </w:rPr>
      </w:pPr>
      <w:bookmarkStart w:id="108" w:name="TR_NXT_106"/>
      <w:bookmarkEnd w:id="108"/>
      <w:r w:rsidRPr="0031383C">
        <w:rPr>
          <w:rFonts w:ascii="Peugeot" w:eastAsia="Peugeot" w:hAnsi="Peugeot"/>
          <w:color w:val="272425"/>
          <w:sz w:val="20"/>
          <w:lang w:val="sl-SI"/>
        </w:rPr>
        <w:t>Nespremenjena kakovost bivanja (potniki in prtlja</w:t>
      </w:r>
      <w:r w:rsidRPr="0031383C">
        <w:rPr>
          <w:rFonts w:ascii="Peugeot" w:hAnsi="Peugeot"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color w:val="272425"/>
          <w:sz w:val="20"/>
          <w:lang w:val="sl-SI"/>
        </w:rPr>
        <w:t>nik).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34" w:line="271" w:lineRule="auto"/>
        <w:ind w:right="1162" w:hanging="144"/>
        <w:rPr>
          <w:rFonts w:ascii="Peugeot" w:hAnsi="Peugeot"/>
          <w:sz w:val="20"/>
          <w:lang w:val="sl-SI"/>
        </w:rPr>
      </w:pPr>
      <w:bookmarkStart w:id="109" w:name="TR_NXT_107"/>
      <w:bookmarkEnd w:id="109"/>
      <w:r w:rsidRPr="0031383C">
        <w:rPr>
          <w:rFonts w:ascii="Peugeot" w:eastAsia="Peugeot" w:hAnsi="Peugeot"/>
          <w:color w:val="272425"/>
          <w:sz w:val="20"/>
          <w:lang w:val="sl-SI"/>
        </w:rPr>
        <w:t>Prelomno manjša poraba v mestnem in primestnem okolju (povpre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no 40 % manjša poraba).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5"/>
        <w:rPr>
          <w:rFonts w:ascii="Peugeot" w:hAnsi="Peugeot"/>
          <w:sz w:val="18"/>
          <w:lang w:val="sl-SI"/>
        </w:rPr>
      </w:pPr>
    </w:p>
    <w:p w:rsidR="00FF0BCE" w:rsidRPr="0031383C" w:rsidRDefault="00FF0BCE">
      <w:pPr>
        <w:pStyle w:val="Naslov4"/>
        <w:spacing w:after="14"/>
        <w:rPr>
          <w:rFonts w:ascii="Peugeot" w:hAnsi="Peugeot"/>
          <w:lang w:val="sl-SI"/>
        </w:rPr>
      </w:pPr>
      <w:bookmarkStart w:id="110" w:name="TR_NXT_108"/>
      <w:bookmarkStart w:id="111" w:name="TR_NXT_109"/>
      <w:bookmarkStart w:id="112" w:name="TR_NXT_110"/>
      <w:bookmarkEnd w:id="110"/>
      <w:bookmarkEnd w:id="111"/>
      <w:bookmarkEnd w:id="112"/>
      <w:r w:rsidRPr="0031383C">
        <w:rPr>
          <w:rFonts w:ascii="Peugeot" w:eastAsia="Peugeot" w:hAnsi="Peugeot"/>
          <w:color w:val="223666"/>
          <w:lang w:val="sl-SI"/>
        </w:rPr>
        <w:t>Napredek / klju</w:t>
      </w:r>
      <w:r w:rsidRPr="0031383C">
        <w:rPr>
          <w:rFonts w:ascii="Peugeot" w:hAnsi="Peugeot"/>
          <w:color w:val="223666"/>
          <w:lang w:val="sl-SI"/>
        </w:rPr>
        <w:t>č</w:t>
      </w:r>
      <w:r w:rsidRPr="0031383C">
        <w:rPr>
          <w:rFonts w:ascii="Peugeot" w:eastAsia="Peugeot" w:hAnsi="Peugeot"/>
          <w:color w:val="223666"/>
          <w:lang w:val="sl-SI"/>
        </w:rPr>
        <w:t>ni datumi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8890" r="2540" b="635"/>
                <wp:docPr id="29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296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43883" id="Group 145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">
                <v:line id="Line 146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" strokecolor="#6d645f"/>
                <w10:anchorlock/>
              </v:group>
            </w:pict>
          </mc:Fallback>
        </mc:AlternateConten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52"/>
        <w:ind w:left="1280"/>
        <w:rPr>
          <w:rFonts w:ascii="Peugeot" w:hAnsi="Peugeot"/>
          <w:sz w:val="20"/>
          <w:lang w:val="sl-SI"/>
        </w:rPr>
      </w:pPr>
      <w:bookmarkStart w:id="113" w:name="TR_NXT_111"/>
      <w:bookmarkStart w:id="114" w:name="TR_NXT_112"/>
      <w:bookmarkStart w:id="115" w:name="TR_NXT_113"/>
      <w:bookmarkEnd w:id="113"/>
      <w:bookmarkEnd w:id="114"/>
      <w:bookmarkEnd w:id="115"/>
      <w:r w:rsidRPr="0031383C">
        <w:rPr>
          <w:rFonts w:ascii="Peugeot" w:eastAsia="Peugeot" w:hAnsi="Peugeot"/>
          <w:color w:val="272425"/>
          <w:sz w:val="20"/>
          <w:lang w:val="sl-SI"/>
        </w:rPr>
        <w:t>Isto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asno lansiranje v Evropi in na Kitajskem od leta 2019 dalje pri znamki DS.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ind w:left="1280"/>
        <w:rPr>
          <w:rFonts w:ascii="Peugeot" w:hAnsi="Peugeot"/>
          <w:sz w:val="20"/>
          <w:lang w:val="sl-SI"/>
        </w:rPr>
      </w:pPr>
      <w:bookmarkStart w:id="116" w:name="TR_NXT_114"/>
      <w:bookmarkEnd w:id="116"/>
      <w:r w:rsidRPr="0031383C">
        <w:rPr>
          <w:rFonts w:ascii="Peugeot" w:eastAsia="Peugeot" w:hAnsi="Peugeot"/>
          <w:color w:val="272425"/>
          <w:sz w:val="20"/>
          <w:lang w:val="sl-SI"/>
        </w:rPr>
        <w:t>Sedem modelov znamk DS, Peugeot in Citroën na voljo leta 2021.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7"/>
        <w:rPr>
          <w:rFonts w:ascii="Peugeot" w:hAnsi="Peugeot"/>
          <w:sz w:val="25"/>
          <w:lang w:val="sl-SI"/>
        </w:rPr>
      </w:pPr>
    </w:p>
    <w:p w:rsidR="000063CF" w:rsidRPr="000063CF" w:rsidRDefault="000063CF" w:rsidP="000063CF">
      <w:pPr>
        <w:numPr>
          <w:ilvl w:val="0"/>
          <w:numId w:val="3"/>
        </w:numPr>
        <w:spacing w:before="4"/>
        <w:ind w:right="-218"/>
        <w:rPr>
          <w:rFonts w:ascii="Peugeot" w:hAnsi="Peugeot"/>
          <w:i/>
          <w:sz w:val="12"/>
          <w:lang w:val="sl-SI"/>
        </w:rPr>
      </w:pPr>
      <w:bookmarkStart w:id="117" w:name="TR_NXT_115"/>
      <w:bookmarkStart w:id="118" w:name="TR_NXT_116"/>
      <w:bookmarkStart w:id="119" w:name="TR_NXT_117"/>
      <w:bookmarkEnd w:id="117"/>
      <w:bookmarkEnd w:id="118"/>
      <w:bookmarkEnd w:id="119"/>
      <w:r w:rsidRPr="000063CF">
        <w:rPr>
          <w:rFonts w:ascii="Peugeot" w:hAnsi="Peugeot"/>
          <w:i/>
          <w:color w:val="223666"/>
          <w:spacing w:val="-4"/>
          <w:sz w:val="12"/>
          <w:lang w:val="sl-SI"/>
        </w:rPr>
        <w:t xml:space="preserve">Novi  evropski vozni cikel </w:t>
      </w:r>
      <w:r w:rsidRPr="000063CF">
        <w:rPr>
          <w:rFonts w:ascii="Peugeot" w:hAnsi="Peugeot"/>
          <w:i/>
          <w:color w:val="223666"/>
          <w:spacing w:val="-2"/>
          <w:w w:val="107"/>
          <w:sz w:val="12"/>
          <w:lang w:val="sl-SI"/>
        </w:rPr>
        <w:t>N</w:t>
      </w:r>
      <w:r w:rsidRPr="000063CF">
        <w:rPr>
          <w:rFonts w:ascii="Peugeot" w:hAnsi="Peugeot"/>
          <w:i/>
          <w:color w:val="223666"/>
          <w:spacing w:val="2"/>
          <w:w w:val="92"/>
          <w:sz w:val="12"/>
          <w:lang w:val="sl-SI"/>
        </w:rPr>
        <w:t>E</w:t>
      </w:r>
      <w:r w:rsidRPr="000063CF">
        <w:rPr>
          <w:rFonts w:ascii="Peugeot" w:hAnsi="Peugeot"/>
          <w:i/>
          <w:color w:val="223666"/>
          <w:spacing w:val="-3"/>
          <w:w w:val="99"/>
          <w:sz w:val="12"/>
          <w:lang w:val="sl-SI"/>
        </w:rPr>
        <w:t>D</w:t>
      </w:r>
      <w:r w:rsidRPr="000063CF">
        <w:rPr>
          <w:rFonts w:ascii="Peugeot" w:hAnsi="Peugeot"/>
          <w:i/>
          <w:color w:val="223666"/>
          <w:w w:val="99"/>
          <w:sz w:val="12"/>
          <w:lang w:val="sl-SI"/>
        </w:rPr>
        <w:t>C</w:t>
      </w:r>
    </w:p>
    <w:p w:rsidR="00FF0BCE" w:rsidRPr="0031383C" w:rsidRDefault="00FF0BCE">
      <w:pPr>
        <w:rPr>
          <w:rFonts w:ascii="Peugeot" w:hAnsi="Peugeot"/>
          <w:sz w:val="12"/>
          <w:lang w:val="sl-SI"/>
        </w:rPr>
        <w:sectPr w:rsidR="00FF0BCE" w:rsidRPr="0031383C">
          <w:pgSz w:w="11920" w:h="16840"/>
          <w:pgMar w:top="0" w:right="0" w:bottom="280" w:left="0" w:header="708" w:footer="708" w:gutter="0"/>
          <w:cols w:space="708"/>
        </w:sectPr>
      </w:pPr>
    </w:p>
    <w:p w:rsidR="00FF0BCE" w:rsidRPr="0031383C" w:rsidRDefault="00B67CBA">
      <w:pPr>
        <w:pStyle w:val="Telobesedila"/>
        <w:spacing w:before="4"/>
        <w:rPr>
          <w:rFonts w:ascii="Peugeot" w:hAnsi="Peugeot"/>
          <w:i/>
          <w:sz w:val="19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0E813563" wp14:editId="0DE9D755">
                <wp:simplePos x="0" y="0"/>
                <wp:positionH relativeFrom="page">
                  <wp:posOffset>2540</wp:posOffset>
                </wp:positionH>
                <wp:positionV relativeFrom="page">
                  <wp:posOffset>0</wp:posOffset>
                </wp:positionV>
                <wp:extent cx="7559040" cy="5593080"/>
                <wp:effectExtent l="9525" t="0" r="3810" b="0"/>
                <wp:wrapNone/>
                <wp:docPr id="25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5593080"/>
                          <a:chOff x="-4" y="-4"/>
                          <a:chExt cx="11904" cy="8808"/>
                        </a:xfrm>
                      </wpg:grpSpPr>
                      <pic:pic xmlns:pic="http://schemas.openxmlformats.org/drawingml/2006/picture">
                        <pic:nvPicPr>
                          <pic:cNvPr id="257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38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74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0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6" y="-4"/>
                            <a:ext cx="8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2" y="-4"/>
                            <a:ext cx="8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8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9" y="0"/>
                            <a:ext cx="84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2" y="0"/>
                            <a:ext cx="2085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0" y="0"/>
                            <a:ext cx="56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" y="0"/>
                            <a:ext cx="70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4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0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7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3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8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1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9" y="0"/>
                            <a:ext cx="105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5" y="0"/>
                            <a:ext cx="8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0" y="72"/>
                            <a:ext cx="11896" cy="0"/>
                          </a:xfrm>
                          <a:prstGeom prst="line">
                            <a:avLst/>
                          </a:prstGeom>
                          <a:noFill/>
                          <a:ln w="5079">
                            <a:solidFill>
                              <a:srgbClr val="E1DCC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6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9" y="332"/>
                            <a:ext cx="56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0" y="336"/>
                            <a:ext cx="10658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E1DCC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8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6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" y="0"/>
                            <a:ext cx="2749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2" y="0"/>
                            <a:ext cx="2282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6" y="0"/>
                            <a:ext cx="3204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8" y="0"/>
                            <a:ext cx="30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2" y="0"/>
                            <a:ext cx="42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9"/>
                            <a:ext cx="11896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5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0" y="1851"/>
                            <a:ext cx="1189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0E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AutoShape 115"/>
                        <wps:cNvSpPr>
                          <a:spLocks/>
                        </wps:cNvSpPr>
                        <wps:spPr bwMode="auto">
                          <a:xfrm>
                            <a:off x="0" y="2670"/>
                            <a:ext cx="8861" cy="306"/>
                          </a:xfrm>
                          <a:custGeom>
                            <a:avLst/>
                            <a:gdLst>
                              <a:gd name="T0" fmla="*/ 0 w 8861"/>
                              <a:gd name="T1" fmla="+- 0 2670 2670"/>
                              <a:gd name="T2" fmla="*/ 2670 h 306"/>
                              <a:gd name="T3" fmla="*/ 8861 w 8861"/>
                              <a:gd name="T4" fmla="+- 0 2670 2670"/>
                              <a:gd name="T5" fmla="*/ 2670 h 306"/>
                              <a:gd name="T6" fmla="*/ 0 w 8861"/>
                              <a:gd name="T7" fmla="+- 0 2726 2670"/>
                              <a:gd name="T8" fmla="*/ 2726 h 306"/>
                              <a:gd name="T9" fmla="*/ 8397 w 8861"/>
                              <a:gd name="T10" fmla="+- 0 2726 2670"/>
                              <a:gd name="T11" fmla="*/ 2726 h 306"/>
                              <a:gd name="T12" fmla="*/ 0 w 8861"/>
                              <a:gd name="T13" fmla="+- 0 2879 2670"/>
                              <a:gd name="T14" fmla="*/ 2879 h 306"/>
                              <a:gd name="T15" fmla="*/ 8397 w 8861"/>
                              <a:gd name="T16" fmla="+- 0 2879 2670"/>
                              <a:gd name="T17" fmla="*/ 2879 h 306"/>
                              <a:gd name="T18" fmla="*/ 0 w 8861"/>
                              <a:gd name="T19" fmla="+- 0 2976 2670"/>
                              <a:gd name="T20" fmla="*/ 2976 h 306"/>
                              <a:gd name="T21" fmla="*/ 8397 w 8861"/>
                              <a:gd name="T22" fmla="+- 0 2976 2670"/>
                              <a:gd name="T23" fmla="*/ 2976 h 3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861" h="306">
                                <a:moveTo>
                                  <a:pt x="0" y="0"/>
                                </a:moveTo>
                                <a:lnTo>
                                  <a:pt x="8861" y="0"/>
                                </a:lnTo>
                                <a:moveTo>
                                  <a:pt x="0" y="56"/>
                                </a:moveTo>
                                <a:lnTo>
                                  <a:pt x="8397" y="56"/>
                                </a:lnTo>
                                <a:moveTo>
                                  <a:pt x="0" y="209"/>
                                </a:moveTo>
                                <a:lnTo>
                                  <a:pt x="8397" y="209"/>
                                </a:lnTo>
                                <a:moveTo>
                                  <a:pt x="0" y="306"/>
                                </a:moveTo>
                                <a:lnTo>
                                  <a:pt x="8397" y="306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9"/>
                            <a:ext cx="11896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2" y="590"/>
                            <a:ext cx="6289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6" y="590"/>
                            <a:ext cx="4479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5"/>
                            <a:ext cx="55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" y="985"/>
                            <a:ext cx="565" cy="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0"/>
                            <a:ext cx="6295" cy="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" y="590"/>
                            <a:ext cx="7568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" y="2817"/>
                            <a:ext cx="10772" cy="5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661D8" id="Group 106" o:spid="_x0000_s1026" style="position:absolute;margin-left:.2pt;margin-top:0;width:595.2pt;height:440.4pt;z-index:-251667968;mso-position-horizontal-relative:page;mso-position-vertical-relative:page" coordorigin="-4,-4" coordsize="11904,88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B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">
                <v:shape id="Picture 144" o:spid="_x0000_s1027" type="#_x0000_t75" style="position:absolute;left:11838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">
                  <v:imagedata r:id="rId86" o:title=""/>
                </v:shape>
                <v:shape id="Picture 143" o:spid="_x0000_s1028" type="#_x0000_t75" style="position:absolute;left:11574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">
                  <v:imagedata r:id="rId86" o:title=""/>
                </v:shape>
                <v:shape id="Picture 142" o:spid="_x0000_s1029" type="#_x0000_t75" style="position:absolute;left:11310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">
                  <v:imagedata r:id="rId86" o:title=""/>
                </v:shape>
                <v:shape id="Picture 141" o:spid="_x0000_s1030" type="#_x0000_t75" style="position:absolute;left:11046;top:-4;width:8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">
                  <v:imagedata r:id="rId87" o:title=""/>
                </v:shape>
                <v:shape id="Picture 140" o:spid="_x0000_s1031" type="#_x0000_t75" style="position:absolute;left:10782;top:-4;width:8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">
                  <v:imagedata r:id="rId87" o:title=""/>
                </v:shape>
                <v:shape id="Picture 139" o:spid="_x0000_s1032" type="#_x0000_t75" style="position:absolute;left:10518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">
                  <v:imagedata r:id="rId86" o:title=""/>
                </v:shape>
                <v:shape id="Picture 138" o:spid="_x0000_s1033" type="#_x0000_t75" style="position:absolute;left:8859;width:84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">
                  <v:imagedata r:id="rId88" o:title=""/>
                </v:shape>
                <v:shape id="Picture 137" o:spid="_x0000_s1034" type="#_x0000_t75" style="position:absolute;left:6392;width:2085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">
                  <v:imagedata r:id="rId89" o:title=""/>
                </v:shape>
                <v:shape id="Picture 136" o:spid="_x0000_s1035" type="#_x0000_t75" style="position:absolute;left:4100;width:5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">
                  <v:imagedata r:id="rId90" o:title=""/>
                </v:shape>
                <v:shape id="Picture 135" o:spid="_x0000_s1036" type="#_x0000_t75" style="position:absolute;left:3204;width:70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">
                  <v:imagedata r:id="rId91" o:title=""/>
                </v:shape>
                <v:shape id="Picture 134" o:spid="_x0000_s1037" type="#_x0000_t75" style="position:absolute;left:10254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">
                  <v:imagedata r:id="rId86" o:title=""/>
                </v:shape>
                <v:shape id="Picture 133" o:spid="_x0000_s1038" type="#_x0000_t75" style="position:absolute;left:9990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">
                  <v:imagedata r:id="rId86" o:title=""/>
                </v:shape>
                <v:shape id="Picture 132" o:spid="_x0000_s1039" type="#_x0000_t75" style="position:absolute;left:9727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">
                  <v:imagedata r:id="rId86" o:title=""/>
                </v:shape>
                <v:shape id="Picture 131" o:spid="_x0000_s1040" type="#_x0000_t75" style="position:absolute;left:9463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">
                  <v:imagedata r:id="rId86" o:title=""/>
                </v:shape>
                <v:shape id="Picture 130" o:spid="_x0000_s1041" type="#_x0000_t75" style="position:absolute;left:9198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">
                  <v:imagedata r:id="rId86" o:title=""/>
                </v:shape>
                <v:shape id="Picture 129" o:spid="_x0000_s1042" type="#_x0000_t75" style="position:absolute;left:8671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">
                  <v:imagedata r:id="rId86" o:title=""/>
                </v:shape>
                <v:shape id="Picture 128" o:spid="_x0000_s1043" type="#_x0000_t75" style="position:absolute;left:5989;width:105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">
                  <v:imagedata r:id="rId92" o:title=""/>
                </v:shape>
                <v:shape id="Picture 127" o:spid="_x0000_s1044" type="#_x0000_t75" style="position:absolute;left:6295;width: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">
                  <v:imagedata r:id="rId86" o:title=""/>
                </v:shape>
                <v:line id="Line 126" o:spid="_x0000_s1045" style="position:absolute;visibility:visible;mso-wrap-style:square" from="0,72" to="11896,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" strokecolor="#e1dcca" strokeweight=".14108mm"/>
                <v:shape id="Picture 125" o:spid="_x0000_s1046" type="#_x0000_t75" style="position:absolute;left:11329;top:332;width:56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">
                  <v:imagedata r:id="rId93" o:title=""/>
                </v:shape>
                <v:line id="Line 124" o:spid="_x0000_s1047" style="position:absolute;visibility:visible;mso-wrap-style:square" from="0,336" to="10658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" strokecolor="#e1dcca" strokeweight=".4pt"/>
                <v:shape id="Picture 123" o:spid="_x0000_s1048" type="#_x0000_t75" style="position:absolute;width:11896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">
                  <v:imagedata r:id="rId94" o:title=""/>
                </v:shape>
                <v:shape id="Picture 122" o:spid="_x0000_s1049" type="#_x0000_t75" style="position:absolute;left:6350;width:2749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">
                  <v:imagedata r:id="rId51" o:title=""/>
                </v:shape>
                <v:shape id="Picture 121" o:spid="_x0000_s1050" type="#_x0000_t75" style="position:absolute;left:7402;width:2282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">
                  <v:imagedata r:id="rId52" o:title=""/>
                </v:shape>
                <v:shape id="Picture 120" o:spid="_x0000_s1051" type="#_x0000_t75" style="position:absolute;left:5576;width:3204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">
                  <v:imagedata r:id="rId53" o:title=""/>
                </v:shape>
                <v:shape id="Picture 119" o:spid="_x0000_s1052" type="#_x0000_t75" style="position:absolute;left:5828;width:30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">
                  <v:imagedata r:id="rId54" o:title=""/>
                </v:shape>
                <v:shape id="Picture 118" o:spid="_x0000_s1053" type="#_x0000_t75" style="position:absolute;left:3642;width:42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">
                  <v:imagedata r:id="rId55" o:title=""/>
                </v:shape>
                <v:shape id="Picture 117" o:spid="_x0000_s1054" type="#_x0000_t75" style="position:absolute;top:1229;width:11896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">
                  <v:imagedata r:id="rId95" o:title=""/>
                </v:shape>
                <v:line id="Line 116" o:spid="_x0000_s1055" style="position:absolute;visibility:visible;mso-wrap-style:square" from="0,1851" to="11896,1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" strokecolor="#f0ede6" strokeweight=".4pt"/>
                <v:shape id="AutoShape 115" o:spid="_x0000_s1056" style="position:absolute;top:2670;width:8861;height:306;visibility:visible;mso-wrap-style:square;v-text-anchor:top" coordsize="8861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" path="m,l8861,m,56r8397,m,209r8397,m,306r8397,e" filled="f" strokecolor="#fefefe" strokeweight=".14108mm">
                  <v:path arrowok="t" o:connecttype="custom" o:connectlocs="0,2670;8861,2670;0,2726;8397,2726;0,2879;8397,2879;0,2976;8397,2976" o:connectangles="0,0,0,0,0,0,0,0"/>
                </v:shape>
                <v:shape id="Picture 114" o:spid="_x0000_s1057" type="#_x0000_t75" style="position:absolute;top:1229;width:11896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">
                  <v:imagedata r:id="rId96" o:title=""/>
                </v:shape>
                <v:shape id="Picture 113" o:spid="_x0000_s1058" type="#_x0000_t75" style="position:absolute;left:2282;top:590;width:6289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">
                  <v:imagedata r:id="rId57" o:title=""/>
                </v:shape>
                <v:shape id="Picture 112" o:spid="_x0000_s1059" type="#_x0000_t75" style="position:absolute;left:4676;top:590;width:4479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">
                  <v:imagedata r:id="rId58" o:title=""/>
                </v:shape>
                <v:shape id="Picture 111" o:spid="_x0000_s1060" type="#_x0000_t75" style="position:absolute;top:985;width:55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">
                  <v:imagedata r:id="rId59" o:title=""/>
                </v:shape>
                <v:shape id="Picture 110" o:spid="_x0000_s1061" type="#_x0000_t75" style="position:absolute;left:-4;top:985;width:565;height: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">
                  <v:imagedata r:id="rId97" o:title=""/>
                </v:shape>
                <v:shape id="Picture 109" o:spid="_x0000_s1062" type="#_x0000_t75" style="position:absolute;top:590;width:6295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">
                  <v:imagedata r:id="rId61" o:title=""/>
                </v:shape>
                <v:shape id="Picture 108" o:spid="_x0000_s1063" type="#_x0000_t75" style="position:absolute;left:809;top:590;width:7568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">
                  <v:imagedata r:id="rId62" o:title=""/>
                </v:shape>
                <v:shape id="Picture 107" o:spid="_x0000_s1064" type="#_x0000_t75" style="position:absolute;left:557;top:2817;width:10772;height:5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">
                  <v:imagedata r:id="rId98" o:title=""/>
                </v:shape>
                <w10:wrap anchorx="page" anchory="page"/>
              </v:group>
            </w:pict>
          </mc:Fallback>
        </mc:AlternateContent>
      </w:r>
    </w:p>
    <w:p w:rsidR="00FF0BCE" w:rsidRPr="0031383C" w:rsidRDefault="00FF0BCE">
      <w:pPr>
        <w:tabs>
          <w:tab w:val="left" w:pos="2628"/>
        </w:tabs>
        <w:spacing w:before="85"/>
        <w:ind w:right="578"/>
        <w:jc w:val="right"/>
        <w:rPr>
          <w:rFonts w:ascii="Peugeot" w:hAnsi="Peugeot"/>
          <w:sz w:val="12"/>
          <w:lang w:val="sl-SI"/>
        </w:rPr>
      </w:pPr>
      <w:bookmarkStart w:id="120" w:name="TR_NXT_178"/>
      <w:bookmarkStart w:id="121" w:name="TR_NXT_119"/>
      <w:bookmarkStart w:id="122" w:name="TR_NXT_120"/>
      <w:bookmarkStart w:id="123" w:name="TR_NXT_585"/>
      <w:bookmarkEnd w:id="120"/>
      <w:bookmarkEnd w:id="121"/>
      <w:bookmarkEnd w:id="122"/>
      <w:bookmarkEnd w:id="123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I N </w:t>
      </w:r>
      <w:proofErr w:type="spellStart"/>
      <w:r w:rsidRPr="0031383C">
        <w:rPr>
          <w:rFonts w:ascii="Peugeot" w:eastAsia="Peugeot" w:hAnsi="Peugeot"/>
          <w:color w:val="223666"/>
          <w:sz w:val="12"/>
          <w:lang w:val="sl-SI"/>
        </w:rPr>
        <w:t>N</w:t>
      </w:r>
      <w:proofErr w:type="spellEnd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O V A T I O N   D A Y </w:t>
      </w:r>
      <w:r w:rsidR="000063CF">
        <w:rPr>
          <w:rFonts w:ascii="Peugeot" w:eastAsia="Peugeot" w:hAnsi="Peugeot"/>
          <w:color w:val="223666"/>
          <w:sz w:val="12"/>
          <w:lang w:val="sl-SI"/>
        </w:rPr>
        <w:t xml:space="preserve"> </w:t>
      </w:r>
      <w:r w:rsidRPr="0031383C">
        <w:rPr>
          <w:rFonts w:ascii="Peugeot" w:eastAsia="Peugeot" w:hAnsi="Peugeot"/>
          <w:color w:val="6D645F"/>
          <w:sz w:val="12"/>
          <w:lang w:val="sl-SI"/>
        </w:rPr>
        <w:t xml:space="preserve">2 0 1 6    </w:t>
      </w:r>
      <w:r w:rsidRPr="0031383C">
        <w:rPr>
          <w:rFonts w:ascii="Peugeot" w:eastAsia="Peugeot" w:hAnsi="Peugeot"/>
          <w:color w:val="FFFFFF"/>
          <w:sz w:val="12"/>
          <w:shd w:val="clear" w:color="auto" w:fill="71625D"/>
          <w:lang w:val="sl-SI"/>
        </w:rPr>
        <w:t>STRAN 04</w:t>
      </w:r>
      <w:r w:rsidRPr="0031383C">
        <w:rPr>
          <w:rFonts w:ascii="Peugeot" w:eastAsia="Peugeot" w:hAnsi="Peugeot"/>
          <w:color w:val="FFFFFF"/>
          <w:sz w:val="12"/>
          <w:shd w:val="clear" w:color="auto" w:fill="71625D"/>
          <w:lang w:val="sl-SI"/>
        </w:rPr>
        <w:tab/>
      </w:r>
    </w:p>
    <w:p w:rsidR="00FF0BCE" w:rsidRPr="0031383C" w:rsidRDefault="00FF0BCE">
      <w:pPr>
        <w:pStyle w:val="Telobesedila"/>
        <w:spacing w:before="1"/>
        <w:rPr>
          <w:rFonts w:ascii="Peugeot" w:hAnsi="Peugeot"/>
          <w:sz w:val="25"/>
          <w:lang w:val="sl-SI"/>
        </w:rPr>
      </w:pPr>
    </w:p>
    <w:p w:rsidR="00FF0BCE" w:rsidRPr="0031383C" w:rsidRDefault="00FF0BCE">
      <w:pPr>
        <w:tabs>
          <w:tab w:val="left" w:pos="719"/>
        </w:tabs>
        <w:spacing w:before="58"/>
        <w:ind w:left="-1"/>
        <w:rPr>
          <w:rFonts w:ascii="Peugeot" w:hAnsi="Peugeot"/>
          <w:sz w:val="35"/>
          <w:lang w:val="sl-SI"/>
        </w:rPr>
      </w:pPr>
      <w:bookmarkStart w:id="124" w:name="TR_NXT_121"/>
      <w:bookmarkStart w:id="125" w:name="TR_NXT_122"/>
      <w:bookmarkStart w:id="126" w:name="TR_NXT_123"/>
      <w:bookmarkStart w:id="127" w:name="TR_NXT_124"/>
      <w:bookmarkStart w:id="128" w:name="TR_NXT_587"/>
      <w:bookmarkEnd w:id="124"/>
      <w:bookmarkEnd w:id="125"/>
      <w:bookmarkEnd w:id="126"/>
      <w:bookmarkEnd w:id="127"/>
      <w:bookmarkEnd w:id="128"/>
      <w:r w:rsidRPr="0031383C">
        <w:rPr>
          <w:rFonts w:ascii="Peugeot" w:eastAsia="Peugeot" w:hAnsi="Peugeot"/>
          <w:color w:val="FFFFFF"/>
          <w:sz w:val="35"/>
          <w:u w:val="thick"/>
          <w:lang w:val="sl-SI"/>
        </w:rPr>
        <w:t xml:space="preserve">  </w:t>
      </w:r>
      <w:r w:rsidRPr="0031383C">
        <w:rPr>
          <w:rFonts w:ascii="Peugeot" w:eastAsia="Peugeot" w:hAnsi="Peugeot"/>
          <w:color w:val="FFFFFF"/>
          <w:sz w:val="35"/>
          <w:shd w:val="clear" w:color="auto" w:fill="223666"/>
          <w:lang w:val="sl-SI"/>
        </w:rPr>
        <w:t>HIBRID Z BENCINSKIM MOTORJEM: U</w:t>
      </w:r>
      <w:r w:rsidRPr="0031383C">
        <w:rPr>
          <w:rFonts w:ascii="Peugeot" w:hAnsi="Peugeot"/>
          <w:color w:val="FFFFFF"/>
          <w:sz w:val="35"/>
          <w:shd w:val="clear" w:color="auto" w:fill="223666"/>
          <w:lang w:val="sl-SI"/>
        </w:rPr>
        <w:t>Ž</w:t>
      </w:r>
      <w:r w:rsidRPr="0031383C">
        <w:rPr>
          <w:rFonts w:ascii="Peugeot" w:eastAsia="Peugeot" w:hAnsi="Peugeot"/>
          <w:color w:val="FFFFFF"/>
          <w:sz w:val="35"/>
          <w:shd w:val="clear" w:color="auto" w:fill="223666"/>
          <w:lang w:val="sl-SI"/>
        </w:rPr>
        <w:t>ITEK V VO</w:t>
      </w:r>
      <w:r w:rsidRPr="0031383C">
        <w:rPr>
          <w:rFonts w:ascii="Peugeot" w:hAnsi="Peugeot"/>
          <w:color w:val="FFFFFF"/>
          <w:sz w:val="35"/>
          <w:shd w:val="clear" w:color="auto" w:fill="223666"/>
          <w:lang w:val="sl-SI"/>
        </w:rPr>
        <w:t>Ž</w:t>
      </w:r>
      <w:r w:rsidRPr="0031383C">
        <w:rPr>
          <w:rFonts w:ascii="Peugeot" w:eastAsia="Peugeot" w:hAnsi="Peugeot"/>
          <w:color w:val="FFFFFF"/>
          <w:sz w:val="35"/>
          <w:shd w:val="clear" w:color="auto" w:fill="223666"/>
          <w:lang w:val="sl-SI"/>
        </w:rPr>
        <w:t>NJI BREZ OMEJITEV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4"/>
        <w:rPr>
          <w:rFonts w:ascii="Peugeot" w:hAnsi="Peugeot"/>
          <w:sz w:val="27"/>
          <w:lang w:val="sl-SI"/>
        </w:rPr>
      </w:pPr>
    </w:p>
    <w:p w:rsidR="00FF0BCE" w:rsidRPr="0031383C" w:rsidRDefault="00FF0BCE">
      <w:pPr>
        <w:pStyle w:val="Telobesedila"/>
        <w:tabs>
          <w:tab w:val="left" w:pos="1124"/>
          <w:tab w:val="left" w:pos="11328"/>
        </w:tabs>
        <w:spacing w:before="72"/>
        <w:ind w:left="557"/>
        <w:rPr>
          <w:rFonts w:ascii="Peugeot" w:hAnsi="Peugeot"/>
          <w:lang w:val="sl-SI"/>
        </w:rPr>
      </w:pPr>
      <w:bookmarkStart w:id="129" w:name="TR_NXT_125"/>
      <w:bookmarkStart w:id="130" w:name="TR_NXT_126"/>
      <w:bookmarkStart w:id="131" w:name="TR_NXT_127"/>
      <w:bookmarkStart w:id="132" w:name="TR_NXT_128"/>
      <w:bookmarkStart w:id="133" w:name="TR_NXT_129"/>
      <w:bookmarkStart w:id="134" w:name="TR_NXT_543"/>
      <w:bookmarkEnd w:id="129"/>
      <w:bookmarkEnd w:id="130"/>
      <w:bookmarkEnd w:id="131"/>
      <w:bookmarkEnd w:id="132"/>
      <w:bookmarkEnd w:id="133"/>
      <w:bookmarkEnd w:id="134"/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 xml:space="preserve"> </w:t>
      </w:r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ab/>
      </w:r>
      <w:bookmarkStart w:id="135" w:name="TR_NXT_545"/>
      <w:bookmarkEnd w:id="135"/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 xml:space="preserve">1 </w:t>
      </w:r>
      <w:bookmarkStart w:id="136" w:name="TR_NXT_547"/>
      <w:bookmarkStart w:id="137" w:name="TR_NXT_549"/>
      <w:bookmarkStart w:id="138" w:name="TR_NXT_551"/>
      <w:bookmarkStart w:id="139" w:name="TR_NXT_553"/>
      <w:bookmarkStart w:id="140" w:name="TR_NXT_555"/>
      <w:bookmarkStart w:id="141" w:name="TR_NXT_557"/>
      <w:bookmarkStart w:id="142" w:name="TR_NXT_559"/>
      <w:bookmarkStart w:id="143" w:name="TR_NXT_561"/>
      <w:bookmarkStart w:id="144" w:name="TR_NXT_563"/>
      <w:bookmarkStart w:id="145" w:name="TR_NXT_565"/>
      <w:bookmarkStart w:id="146" w:name="TR_NXT_567"/>
      <w:bookmarkStart w:id="147" w:name="TR_NXT_569"/>
      <w:bookmarkStart w:id="148" w:name="TR_NXT_571"/>
      <w:bookmarkStart w:id="149" w:name="TR_NXT_573"/>
      <w:bookmarkStart w:id="150" w:name="TR_NXT_575"/>
      <w:bookmarkStart w:id="151" w:name="TR_NXT_577"/>
      <w:bookmarkStart w:id="152" w:name="TR_NXT_579"/>
      <w:bookmarkStart w:id="153" w:name="TR_NXT_581"/>
      <w:bookmarkStart w:id="154" w:name="TR_NXT_583"/>
      <w:bookmarkStart w:id="155" w:name="TR_NXT_591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r w:rsidRPr="0031383C">
        <w:rPr>
          <w:rFonts w:ascii="Peugeot" w:hAnsi="Peugeot"/>
          <w:color w:val="6D645F"/>
          <w:shd w:val="clear" w:color="auto" w:fill="E1DDCC"/>
          <w:lang w:val="sl-SI"/>
        </w:rPr>
        <w:t>–</w:t>
      </w:r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 xml:space="preserve"> </w:t>
      </w:r>
      <w:r w:rsidRPr="0031383C">
        <w:rPr>
          <w:rFonts w:ascii="Peugeot" w:eastAsia="Peugeot" w:hAnsi="Peugeot"/>
          <w:b/>
          <w:color w:val="002060"/>
          <w:shd w:val="clear" w:color="auto" w:fill="E1DDCC"/>
          <w:lang w:val="sl-SI"/>
        </w:rPr>
        <w:t>INTELIGENTEN KOMBINIRAN HIBRIDNI POGON</w:t>
      </w:r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ab/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B67CBA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52D7AB" wp14:editId="172886D7">
                <wp:simplePos x="0" y="0"/>
                <wp:positionH relativeFrom="column">
                  <wp:posOffset>2022475</wp:posOffset>
                </wp:positionH>
                <wp:positionV relativeFrom="paragraph">
                  <wp:posOffset>66675</wp:posOffset>
                </wp:positionV>
                <wp:extent cx="3422650" cy="342900"/>
                <wp:effectExtent l="3175" t="4445" r="3175" b="0"/>
                <wp:wrapNone/>
                <wp:docPr id="255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0" cy="34290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BCE" w:rsidRPr="009B2D26" w:rsidRDefault="009433B1" w:rsidP="009B2D26">
                            <w:pPr>
                              <w:jc w:val="center"/>
                              <w:rPr>
                                <w:rFonts w:ascii="Peugeot" w:hAnsi="Peugeot"/>
                                <w:color w:val="0099CC"/>
                                <w:sz w:val="26"/>
                                <w:szCs w:val="26"/>
                              </w:rPr>
                            </w:pPr>
                            <w:r w:rsidRPr="009B2D26">
                              <w:rPr>
                                <w:rFonts w:ascii="Peugeot" w:hAnsi="Peugeot"/>
                                <w:color w:val="0099CC"/>
                                <w:sz w:val="26"/>
                                <w:szCs w:val="26"/>
                              </w:rPr>
                              <w:t>POLNILNI HIBRID NA BENCIN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52D7AB" id="_x0000_t202" coordsize="21600,21600" o:spt="202" path="m,l,21600r21600,l21600,xe">
                <v:stroke joinstyle="miter"/>
                <v:path gradientshapeok="t" o:connecttype="rect"/>
              </v:shapetype>
              <v:shape id="Text Box 262" o:spid="_x0000_s1026" type="#_x0000_t202" style="position:absolute;margin-left:159.25pt;margin-top:5.25pt;width:269.5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" fillcolor="#292929" stroked="f">
                <v:textbox>
                  <w:txbxContent>
                    <w:p w:rsidR="00FF0BCE" w:rsidRPr="009B2D26" w:rsidRDefault="009433B1" w:rsidP="009B2D26">
                      <w:pPr>
                        <w:jc w:val="center"/>
                        <w:rPr>
                          <w:rFonts w:ascii="Peugeot" w:hAnsi="Peugeot"/>
                          <w:color w:val="0099CC"/>
                          <w:sz w:val="26"/>
                          <w:szCs w:val="26"/>
                        </w:rPr>
                      </w:pPr>
                      <w:r w:rsidRPr="009B2D26">
                        <w:rPr>
                          <w:rFonts w:ascii="Peugeot" w:hAnsi="Peugeot"/>
                          <w:color w:val="0099CC"/>
                          <w:sz w:val="26"/>
                          <w:szCs w:val="26"/>
                        </w:rPr>
                        <w:t>POLNILNI HIBRID NA BENCIN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09441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07C1A42" wp14:editId="540825C6">
                <wp:simplePos x="0" y="0"/>
                <wp:positionH relativeFrom="column">
                  <wp:posOffset>648031</wp:posOffset>
                </wp:positionH>
                <wp:positionV relativeFrom="paragraph">
                  <wp:posOffset>98011</wp:posOffset>
                </wp:positionV>
                <wp:extent cx="675806" cy="186856"/>
                <wp:effectExtent l="0" t="0" r="0" b="3810"/>
                <wp:wrapNone/>
                <wp:docPr id="402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06" cy="18685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4416" w:rsidRPr="00094416" w:rsidRDefault="00094416" w:rsidP="00094416">
                            <w:pPr>
                              <w:rPr>
                                <w:rFonts w:ascii="Peugeot" w:hAnsi="Peugeot"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C1A42" id="Text Box 255" o:spid="_x0000_s1027" type="#_x0000_t202" style="position:absolute;margin-left:51.05pt;margin-top:7.7pt;width:53.2pt;height:14.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" fillcolor="#292929" stroked="f">
                <v:textbox>
                  <w:txbxContent>
                    <w:p w:rsidR="00094416" w:rsidRPr="00094416" w:rsidRDefault="00094416" w:rsidP="00094416">
                      <w:pPr>
                        <w:rPr>
                          <w:rFonts w:ascii="Peugeot" w:hAnsi="Peugeot"/>
                          <w:color w:val="FFFFF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09441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FA3BC0" wp14:editId="12D31E2D">
                <wp:simplePos x="0" y="0"/>
                <wp:positionH relativeFrom="column">
                  <wp:posOffset>5848102</wp:posOffset>
                </wp:positionH>
                <wp:positionV relativeFrom="paragraph">
                  <wp:posOffset>89259</wp:posOffset>
                </wp:positionV>
                <wp:extent cx="1264258" cy="178905"/>
                <wp:effectExtent l="0" t="0" r="0" b="0"/>
                <wp:wrapNone/>
                <wp:docPr id="247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58" cy="178905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094416" w:rsidRDefault="00094416" w:rsidP="00FF0BCE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AKUMULATOR</w:t>
                            </w:r>
                            <w: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F0BCE"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13 kWh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A3BC0" id="Text Box 258" o:spid="_x0000_s1028" type="#_x0000_t202" style="position:absolute;margin-left:460.5pt;margin-top:7.05pt;width:99.55pt;height:14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" fillcolor="#292929" stroked="f">
                <v:textbox>
                  <w:txbxContent>
                    <w:p w:rsidR="00FF0BCE" w:rsidRPr="00094416" w:rsidRDefault="00094416" w:rsidP="00FF0BCE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>AKUMULATOR</w:t>
                      </w:r>
                      <w:r>
                        <w:rPr>
                          <w:rFonts w:ascii="Peugeot" w:hAnsi="Peugeot"/>
                          <w:sz w:val="16"/>
                          <w:szCs w:val="16"/>
                        </w:rPr>
                        <w:t xml:space="preserve"> </w:t>
                      </w:r>
                      <w:r w:rsidR="00FF0BCE"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>13 kWh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09441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2ED8D21" wp14:editId="5E4BEA4D">
                <wp:simplePos x="0" y="0"/>
                <wp:positionH relativeFrom="column">
                  <wp:posOffset>647645</wp:posOffset>
                </wp:positionH>
                <wp:positionV relativeFrom="paragraph">
                  <wp:posOffset>4997</wp:posOffset>
                </wp:positionV>
                <wp:extent cx="1117600" cy="318053"/>
                <wp:effectExtent l="0" t="0" r="6350" b="6350"/>
                <wp:wrapNone/>
                <wp:docPr id="248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318053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BCE" w:rsidRPr="00094416" w:rsidRDefault="00094416">
                            <w:pPr>
                              <w:rPr>
                                <w:rFonts w:ascii="Peugeot" w:hAnsi="Peugeot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094416">
                              <w:rPr>
                                <w:rFonts w:ascii="Peugeot" w:hAnsi="Peugeot"/>
                                <w:color w:val="FFFFFF"/>
                                <w:sz w:val="16"/>
                                <w:szCs w:val="16"/>
                              </w:rPr>
                              <w:t>VGRAJEN POLNILNIK 3,3 kW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D8D21" id="_x0000_s1029" type="#_x0000_t202" style="position:absolute;margin-left:51pt;margin-top:.4pt;width:88pt;height:25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" fillcolor="#292929" stroked="f">
                <v:textbox>
                  <w:txbxContent>
                    <w:p w:rsidR="00FF0BCE" w:rsidRPr="00094416" w:rsidRDefault="00094416">
                      <w:pPr>
                        <w:rPr>
                          <w:rFonts w:ascii="Peugeot" w:hAnsi="Peugeot"/>
                          <w:color w:val="FFFFFF"/>
                          <w:sz w:val="16"/>
                          <w:szCs w:val="16"/>
                        </w:rPr>
                      </w:pPr>
                      <w:r w:rsidRPr="00094416">
                        <w:rPr>
                          <w:rFonts w:ascii="Peugeot" w:hAnsi="Peugeot"/>
                          <w:color w:val="FFFFFF"/>
                          <w:sz w:val="16"/>
                          <w:szCs w:val="16"/>
                        </w:rPr>
                        <w:t>VGRAJEN POLNILNIK 3,3 kW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09441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4779B6A" wp14:editId="3B920401">
                <wp:simplePos x="0" y="0"/>
                <wp:positionH relativeFrom="column">
                  <wp:posOffset>5780597</wp:posOffset>
                </wp:positionH>
                <wp:positionV relativeFrom="paragraph">
                  <wp:posOffset>140087</wp:posOffset>
                </wp:positionV>
                <wp:extent cx="1129085" cy="186856"/>
                <wp:effectExtent l="0" t="0" r="0" b="3810"/>
                <wp:wrapNone/>
                <wp:docPr id="40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85" cy="18685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4416" w:rsidRPr="00094416" w:rsidRDefault="00094416" w:rsidP="00094416">
                            <w:pPr>
                              <w:rPr>
                                <w:rFonts w:ascii="Peugeot" w:hAnsi="Peugeot"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79B6A" id="_x0000_s1030" type="#_x0000_t202" style="position:absolute;margin-left:455.15pt;margin-top:11.05pt;width:88.9pt;height:14.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" fillcolor="#292929" stroked="f">
                <v:textbox>
                  <w:txbxContent>
                    <w:p w:rsidR="00094416" w:rsidRPr="00094416" w:rsidRDefault="00094416" w:rsidP="00094416">
                      <w:pPr>
                        <w:rPr>
                          <w:rFonts w:ascii="Peugeot" w:hAnsi="Peugeot"/>
                          <w:color w:val="FFFFF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09441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6F9764" wp14:editId="3F0FB6A3">
                <wp:simplePos x="0" y="0"/>
                <wp:positionH relativeFrom="column">
                  <wp:posOffset>5259788</wp:posOffset>
                </wp:positionH>
                <wp:positionV relativeFrom="paragraph">
                  <wp:posOffset>47542</wp:posOffset>
                </wp:positionV>
                <wp:extent cx="1626042" cy="429371"/>
                <wp:effectExtent l="0" t="0" r="0" b="8890"/>
                <wp:wrapNone/>
                <wp:docPr id="246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042" cy="42937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094416" w:rsidRDefault="00FF0BCE" w:rsidP="00094416">
                            <w:pPr>
                              <w:jc w:val="right"/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8-</w:t>
                            </w:r>
                            <w:r w:rsidR="00094416"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STOPENJSKI ELEKTRIČNO NAPAJAN</w:t>
                            </w:r>
                            <w:r w:rsid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I</w:t>
                            </w:r>
                            <w:r w:rsidR="00094416"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 xml:space="preserve"> SAMODEJNI MENJALNIK</w:t>
                            </w:r>
                            <w:r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F9764" id="Text Box 260" o:spid="_x0000_s1031" type="#_x0000_t202" style="position:absolute;margin-left:414.15pt;margin-top:3.75pt;width:128.05pt;height:3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" fillcolor="#292929" stroked="f">
                <v:textbox>
                  <w:txbxContent>
                    <w:p w:rsidR="00FF0BCE" w:rsidRPr="00094416" w:rsidRDefault="00FF0BCE" w:rsidP="00094416">
                      <w:pPr>
                        <w:jc w:val="right"/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>8-</w:t>
                      </w:r>
                      <w:r w:rsidR="00094416"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>STOPENJSKI ELEKTRIČNO NAPAJAN</w:t>
                      </w:r>
                      <w:r w:rsidR="00094416">
                        <w:rPr>
                          <w:rFonts w:ascii="Peugeot" w:hAnsi="Peugeot"/>
                          <w:sz w:val="16"/>
                          <w:szCs w:val="16"/>
                        </w:rPr>
                        <w:t>I</w:t>
                      </w:r>
                      <w:r w:rsidR="00094416"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 xml:space="preserve"> SAMODEJNI MENJALNIK</w:t>
                      </w:r>
                      <w:r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09441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418CBAD" wp14:editId="064A77AE">
                <wp:simplePos x="0" y="0"/>
                <wp:positionH relativeFrom="column">
                  <wp:posOffset>548060</wp:posOffset>
                </wp:positionH>
                <wp:positionV relativeFrom="paragraph">
                  <wp:posOffset>17476</wp:posOffset>
                </wp:positionV>
                <wp:extent cx="675806" cy="186856"/>
                <wp:effectExtent l="0" t="0" r="0" b="3810"/>
                <wp:wrapNone/>
                <wp:docPr id="403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06" cy="18685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4416" w:rsidRPr="00094416" w:rsidRDefault="00094416" w:rsidP="00094416">
                            <w:pPr>
                              <w:rPr>
                                <w:rFonts w:ascii="Peugeot" w:hAnsi="Peugeot"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8CBAD" id="_x0000_s1032" type="#_x0000_t202" style="position:absolute;margin-left:43.15pt;margin-top:1.4pt;width:53.2pt;height:14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" fillcolor="#292929" stroked="f">
                <v:textbox>
                  <w:txbxContent>
                    <w:p w:rsidR="00094416" w:rsidRPr="00094416" w:rsidRDefault="00094416" w:rsidP="00094416">
                      <w:pPr>
                        <w:rPr>
                          <w:rFonts w:ascii="Peugeot" w:hAnsi="Peugeot"/>
                          <w:color w:val="FFFFF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09441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09E197" wp14:editId="7520440E">
                <wp:simplePos x="0" y="0"/>
                <wp:positionH relativeFrom="column">
                  <wp:posOffset>647893</wp:posOffset>
                </wp:positionH>
                <wp:positionV relativeFrom="paragraph">
                  <wp:posOffset>34124</wp:posOffset>
                </wp:positionV>
                <wp:extent cx="1327150" cy="437322"/>
                <wp:effectExtent l="0" t="0" r="6350" b="1270"/>
                <wp:wrapNone/>
                <wp:docPr id="2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37322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433B1" w:rsidRPr="00094416" w:rsidRDefault="00094416" w:rsidP="00FF0BCE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 xml:space="preserve">ELEKTRIČNI MOTOR </w:t>
                            </w:r>
                          </w:p>
                          <w:p w:rsidR="009433B1" w:rsidRPr="00094416" w:rsidRDefault="00094416" w:rsidP="00FF0BCE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 xml:space="preserve">V ZADNJEM DELU </w:t>
                            </w:r>
                          </w:p>
                          <w:p w:rsidR="00FF0BCE" w:rsidRPr="00094416" w:rsidRDefault="00FF0BCE" w:rsidP="00FF0BCE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80 kW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9E197" id="Text Box 256" o:spid="_x0000_s1033" type="#_x0000_t202" style="position:absolute;margin-left:51pt;margin-top:2.7pt;width:104.5pt;height:34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" fillcolor="#292929" stroked="f">
                <v:textbox>
                  <w:txbxContent>
                    <w:p w:rsidR="009433B1" w:rsidRPr="00094416" w:rsidRDefault="00094416" w:rsidP="00FF0BCE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 xml:space="preserve">ELEKTRIČNI MOTOR </w:t>
                      </w:r>
                    </w:p>
                    <w:p w:rsidR="009433B1" w:rsidRPr="00094416" w:rsidRDefault="00094416" w:rsidP="00FF0BCE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 xml:space="preserve">V ZADNJEM DELU </w:t>
                      </w:r>
                    </w:p>
                    <w:p w:rsidR="00FF0BCE" w:rsidRPr="00094416" w:rsidRDefault="00FF0BCE" w:rsidP="00FF0BCE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>80 kW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09441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F935E1" wp14:editId="3394DD98">
                <wp:simplePos x="0" y="0"/>
                <wp:positionH relativeFrom="column">
                  <wp:posOffset>5577260</wp:posOffset>
                </wp:positionH>
                <wp:positionV relativeFrom="paragraph">
                  <wp:posOffset>115377</wp:posOffset>
                </wp:positionV>
                <wp:extent cx="1264257" cy="333955"/>
                <wp:effectExtent l="0" t="0" r="0" b="9525"/>
                <wp:wrapNone/>
                <wp:docPr id="244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57" cy="333955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094416" w:rsidRDefault="00094416" w:rsidP="00094416">
                            <w:pPr>
                              <w:jc w:val="right"/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ELEKTRIČNI MOTOR</w:t>
                            </w:r>
                            <w: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F0BCE"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80 kW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935E1" id="Text Box 261" o:spid="_x0000_s1034" type="#_x0000_t202" style="position:absolute;margin-left:439.15pt;margin-top:9.1pt;width:99.55pt;height:26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" fillcolor="#292929" stroked="f">
                <v:textbox>
                  <w:txbxContent>
                    <w:p w:rsidR="00FF0BCE" w:rsidRPr="00094416" w:rsidRDefault="00094416" w:rsidP="00094416">
                      <w:pPr>
                        <w:jc w:val="right"/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>ELEKTRIČNI MOTOR</w:t>
                      </w:r>
                      <w:r>
                        <w:rPr>
                          <w:rFonts w:ascii="Peugeot" w:hAnsi="Peugeot"/>
                          <w:sz w:val="16"/>
                          <w:szCs w:val="16"/>
                        </w:rPr>
                        <w:t xml:space="preserve"> </w:t>
                      </w:r>
                      <w:r w:rsidR="00FF0BCE"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>80 kW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09441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48603B" wp14:editId="0CA0B82A">
                <wp:simplePos x="0" y="0"/>
                <wp:positionH relativeFrom="column">
                  <wp:posOffset>515758</wp:posOffset>
                </wp:positionH>
                <wp:positionV relativeFrom="paragraph">
                  <wp:posOffset>82936</wp:posOffset>
                </wp:positionV>
                <wp:extent cx="1975899" cy="214685"/>
                <wp:effectExtent l="0" t="0" r="5715" b="0"/>
                <wp:wrapNone/>
                <wp:docPr id="243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899" cy="214685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094416" w:rsidRDefault="00094416" w:rsidP="00094416">
                            <w:pPr>
                              <w:jc w:val="right"/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09441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BENCINSKI MOTOR S 150 DO 200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8603B" id="Text Box 257" o:spid="_x0000_s1035" type="#_x0000_t202" style="position:absolute;margin-left:40.6pt;margin-top:6.55pt;width:155.6pt;height:1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" fillcolor="#292929" stroked="f">
                <v:textbox>
                  <w:txbxContent>
                    <w:p w:rsidR="00FF0BCE" w:rsidRPr="00094416" w:rsidRDefault="00094416" w:rsidP="00094416">
                      <w:pPr>
                        <w:jc w:val="right"/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094416">
                        <w:rPr>
                          <w:rFonts w:ascii="Peugeot" w:hAnsi="Peugeot"/>
                          <w:sz w:val="16"/>
                          <w:szCs w:val="16"/>
                        </w:rPr>
                        <w:t>BENCINSKI MOTOR S 150 DO 200 KM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6"/>
        <w:rPr>
          <w:rFonts w:ascii="Peugeot" w:hAnsi="Peugeot"/>
          <w:sz w:val="18"/>
          <w:lang w:val="sl-SI"/>
        </w:rPr>
      </w:pPr>
    </w:p>
    <w:p w:rsidR="00FF0BCE" w:rsidRPr="0031383C" w:rsidRDefault="00FF0BCE">
      <w:pPr>
        <w:spacing w:after="18"/>
        <w:ind w:left="1132"/>
        <w:rPr>
          <w:rFonts w:ascii="Peugeot" w:hAnsi="Peugeot"/>
          <w:b/>
          <w:color w:val="223666"/>
          <w:lang w:val="sl-SI"/>
        </w:rPr>
      </w:pPr>
      <w:bookmarkStart w:id="156" w:name="TR_NXT_130"/>
      <w:bookmarkStart w:id="157" w:name="TR_NXT_131"/>
      <w:bookmarkStart w:id="158" w:name="TR_NXT_132"/>
      <w:bookmarkStart w:id="159" w:name="TR_NXT_133"/>
      <w:bookmarkStart w:id="160" w:name="TR_NXT_134"/>
      <w:bookmarkStart w:id="161" w:name="TR_NXT_135"/>
      <w:bookmarkStart w:id="162" w:name="TR_NXT_136"/>
      <w:bookmarkStart w:id="163" w:name="TR_NXT_137"/>
      <w:bookmarkStart w:id="164" w:name="TR_NXT_138"/>
      <w:bookmarkStart w:id="165" w:name="TR_NXT_139"/>
      <w:bookmarkStart w:id="166" w:name="TR_NXT_140"/>
      <w:bookmarkStart w:id="167" w:name="TR_NXT_141"/>
      <w:bookmarkStart w:id="168" w:name="TR_NXT_142"/>
      <w:bookmarkStart w:id="169" w:name="TR_NXT_143"/>
      <w:bookmarkStart w:id="170" w:name="TR_NXT_144"/>
      <w:bookmarkStart w:id="171" w:name="TR_NXT_145"/>
      <w:bookmarkStart w:id="172" w:name="TR_NXT_146"/>
      <w:bookmarkStart w:id="173" w:name="TR_NXT_147"/>
      <w:bookmarkStart w:id="174" w:name="TR_NXT_148"/>
      <w:bookmarkStart w:id="175" w:name="TR_NXT_149"/>
      <w:bookmarkStart w:id="176" w:name="TR_NXT_150"/>
      <w:bookmarkStart w:id="177" w:name="TR_NXT_151"/>
      <w:bookmarkStart w:id="178" w:name="TR_NXT_152"/>
      <w:bookmarkStart w:id="179" w:name="TR_NXT_153"/>
      <w:bookmarkStart w:id="180" w:name="TR_NXT_154"/>
      <w:bookmarkStart w:id="181" w:name="TR_NXT_155"/>
      <w:bookmarkStart w:id="182" w:name="TR_NXT_156"/>
      <w:bookmarkStart w:id="183" w:name="TR_NXT_157"/>
      <w:bookmarkStart w:id="184" w:name="TR_NXT_158"/>
      <w:bookmarkStart w:id="185" w:name="TR_NXT_159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</w:p>
    <w:p w:rsidR="00FF0BCE" w:rsidRPr="0031383C" w:rsidRDefault="00FF0BCE">
      <w:pPr>
        <w:spacing w:after="18"/>
        <w:ind w:left="1132"/>
        <w:rPr>
          <w:rFonts w:ascii="Peugeot" w:hAnsi="Peugeot"/>
          <w:b/>
          <w:lang w:val="sl-SI"/>
        </w:rPr>
      </w:pPr>
      <w:proofErr w:type="spellStart"/>
      <w:r w:rsidRPr="0031383C">
        <w:rPr>
          <w:rFonts w:ascii="Peugeot" w:eastAsia="Peugeot" w:hAnsi="Peugeot"/>
          <w:b/>
          <w:color w:val="223666"/>
          <w:lang w:val="sl-SI"/>
        </w:rPr>
        <w:t>Osemstopenjski</w:t>
      </w:r>
      <w:proofErr w:type="spellEnd"/>
      <w:r w:rsidRPr="0031383C">
        <w:rPr>
          <w:rFonts w:ascii="Peugeot" w:eastAsia="Peugeot" w:hAnsi="Peugeot"/>
          <w:b/>
          <w:color w:val="223666"/>
          <w:lang w:val="sl-SI"/>
        </w:rPr>
        <w:t xml:space="preserve"> samodejni menjalnik nove generacije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5080" r="2540" b="4445"/>
                <wp:docPr id="241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24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42D30" id="Group 104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">
                <v:line id="Line 105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" strokecolor="#6d645f"/>
                <w10:anchorlock/>
              </v:group>
            </w:pict>
          </mc:Fallback>
        </mc:AlternateConten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52" w:line="271" w:lineRule="auto"/>
        <w:ind w:right="1147" w:hanging="144"/>
        <w:jc w:val="both"/>
        <w:rPr>
          <w:rFonts w:ascii="Peugeot" w:hAnsi="Peugeot"/>
          <w:sz w:val="20"/>
          <w:lang w:val="sl-SI"/>
        </w:rPr>
      </w:pPr>
      <w:bookmarkStart w:id="186" w:name="TR_NXT_160"/>
      <w:bookmarkStart w:id="187" w:name="TR_NXT_161"/>
      <w:bookmarkStart w:id="188" w:name="TR_NXT_162"/>
      <w:bookmarkEnd w:id="186"/>
      <w:bookmarkEnd w:id="187"/>
      <w:bookmarkEnd w:id="188"/>
      <w:r w:rsidRPr="0031383C">
        <w:rPr>
          <w:rFonts w:ascii="Peugeot" w:eastAsia="Peugeot" w:hAnsi="Peugeot"/>
          <w:color w:val="272425"/>
          <w:sz w:val="20"/>
          <w:lang w:val="sl-SI"/>
        </w:rPr>
        <w:t>Hibridni menjalnik na prednji premi v kombinaciji z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nim motorjem za vrhunske zmogljivosti in udobje.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1"/>
        <w:ind w:left="1280"/>
        <w:rPr>
          <w:rFonts w:ascii="Peugeot" w:hAnsi="Peugeot"/>
          <w:sz w:val="20"/>
          <w:lang w:val="sl-SI"/>
        </w:rPr>
      </w:pPr>
      <w:bookmarkStart w:id="189" w:name="TR_NXT_163"/>
      <w:bookmarkEnd w:id="189"/>
      <w:r w:rsidRPr="0031383C">
        <w:rPr>
          <w:rFonts w:ascii="Peugeot" w:eastAsia="Peugeot" w:hAnsi="Peugeot"/>
          <w:color w:val="272425"/>
          <w:sz w:val="20"/>
          <w:lang w:val="sl-SI"/>
        </w:rPr>
        <w:t>Pre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no vgrajen med motorjem z notranjim zgorevanjem in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nim motorjem.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Naslov3"/>
        <w:spacing w:before="117"/>
        <w:rPr>
          <w:rFonts w:ascii="Peugeot" w:hAnsi="Peugeot"/>
          <w:lang w:val="sl-SI"/>
        </w:rPr>
      </w:pPr>
      <w:bookmarkStart w:id="190" w:name="TR_NXT_164"/>
      <w:bookmarkStart w:id="191" w:name="TR_NXT_165"/>
      <w:bookmarkEnd w:id="190"/>
      <w:bookmarkEnd w:id="191"/>
      <w:r w:rsidRPr="0031383C">
        <w:rPr>
          <w:rFonts w:ascii="Peugeot" w:eastAsia="Peugeot" w:hAnsi="Peugeot"/>
          <w:color w:val="223666"/>
          <w:lang w:val="sl-SI"/>
        </w:rPr>
        <w:t>Elektri</w:t>
      </w:r>
      <w:r w:rsidRPr="0031383C">
        <w:rPr>
          <w:rFonts w:ascii="Peugeot" w:hAnsi="Peugeot"/>
          <w:color w:val="223666"/>
          <w:lang w:val="sl-SI"/>
        </w:rPr>
        <w:t>č</w:t>
      </w:r>
      <w:r w:rsidRPr="0031383C">
        <w:rPr>
          <w:rFonts w:ascii="Peugeot" w:eastAsia="Peugeot" w:hAnsi="Peugeot"/>
          <w:color w:val="223666"/>
          <w:lang w:val="sl-SI"/>
        </w:rPr>
        <w:t>ni pogon na zadnji premi pri izvedenkah 4x4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5715" r="2540" b="3810"/>
                <wp:docPr id="239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24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EC60D" id="Group 102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">
                <v:line id="Line 103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" strokecolor="#6d645f"/>
                <w10:anchorlock/>
              </v:group>
            </w:pict>
          </mc:Fallback>
        </mc:AlternateConten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52" w:line="271" w:lineRule="auto"/>
        <w:ind w:right="1124" w:hanging="144"/>
        <w:jc w:val="both"/>
        <w:rPr>
          <w:rFonts w:ascii="Peugeot" w:hAnsi="Peugeot"/>
          <w:sz w:val="20"/>
          <w:lang w:val="sl-SI"/>
        </w:rPr>
      </w:pPr>
      <w:bookmarkStart w:id="192" w:name="TR_NXT_166"/>
      <w:bookmarkStart w:id="193" w:name="TR_NXT_167"/>
      <w:bookmarkStart w:id="194" w:name="TR_NXT_168"/>
      <w:bookmarkEnd w:id="192"/>
      <w:bookmarkEnd w:id="193"/>
      <w:bookmarkEnd w:id="194"/>
      <w:r w:rsidRPr="0031383C">
        <w:rPr>
          <w:rFonts w:ascii="Peugeot" w:eastAsia="Peugeot" w:hAnsi="Peugeot"/>
          <w:color w:val="272425"/>
          <w:sz w:val="20"/>
          <w:lang w:val="sl-SI"/>
        </w:rPr>
        <w:t>Tehnologija, ki je plod našega znanja o hibridnih pogonskih sklopih, nudi zelo spodobno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no mo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 za izvedenke 4x4 (trikrat ve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jo v primerjavi s predhodno generacijo hibridnega pogona hybride4 ali dizelskega hibridnega pogona).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4" w:line="268" w:lineRule="auto"/>
        <w:ind w:right="1125" w:hanging="144"/>
        <w:jc w:val="both"/>
        <w:rPr>
          <w:rFonts w:ascii="Peugeot" w:hAnsi="Peugeot"/>
          <w:sz w:val="20"/>
          <w:lang w:val="sl-SI"/>
        </w:rPr>
      </w:pPr>
      <w:bookmarkStart w:id="195" w:name="TR_NXT_169"/>
      <w:bookmarkEnd w:id="195"/>
      <w:r w:rsidRPr="0031383C">
        <w:rPr>
          <w:rFonts w:ascii="Peugeot" w:eastAsia="Peugeot" w:hAnsi="Peugeot"/>
          <w:color w:val="272425"/>
          <w:sz w:val="20"/>
          <w:lang w:val="sl-SI"/>
        </w:rPr>
        <w:t>Zmogljivosti štirikolesnega pogona, primerljive s klasi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nimi štirikolesnimi pogoni, po zaslugi mo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i uporabljenih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nih motorjev.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11"/>
        <w:rPr>
          <w:rFonts w:ascii="Peugeot" w:hAnsi="Peugeot"/>
          <w:sz w:val="17"/>
          <w:lang w:val="sl-SI"/>
        </w:rPr>
      </w:pPr>
    </w:p>
    <w:p w:rsidR="00FF0BCE" w:rsidRPr="0031383C" w:rsidRDefault="00FF0BCE" w:rsidP="00FF0BCE">
      <w:pPr>
        <w:pStyle w:val="Telobesedila"/>
        <w:spacing w:before="74"/>
        <w:ind w:left="567"/>
        <w:jc w:val="both"/>
        <w:rPr>
          <w:rFonts w:ascii="Peugeot" w:hAnsi="Peugeot"/>
          <w:lang w:val="sl-SI"/>
        </w:rPr>
      </w:pPr>
      <w:bookmarkStart w:id="196" w:name="TR_NXT_170"/>
      <w:bookmarkStart w:id="197" w:name="TR_NXT_171"/>
      <w:bookmarkStart w:id="198" w:name="TR_NXT_172"/>
      <w:bookmarkEnd w:id="196"/>
      <w:bookmarkEnd w:id="197"/>
      <w:bookmarkEnd w:id="198"/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 xml:space="preserve">          2 </w:t>
      </w:r>
      <w:r w:rsidRPr="0031383C">
        <w:rPr>
          <w:rFonts w:ascii="Peugeot" w:hAnsi="Peugeot"/>
          <w:color w:val="6D645F"/>
          <w:shd w:val="clear" w:color="auto" w:fill="E1DDCC"/>
          <w:lang w:val="sl-SI"/>
        </w:rPr>
        <w:t>–</w:t>
      </w:r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 xml:space="preserve"> 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>IZJEMNE ZMOGLJIVOSTI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  <w:t xml:space="preserve">              </w:t>
      </w:r>
    </w:p>
    <w:p w:rsidR="00FF0BCE" w:rsidRPr="0031383C" w:rsidRDefault="00FF0BCE">
      <w:pPr>
        <w:pStyle w:val="Telobesedila"/>
        <w:spacing w:before="10"/>
        <w:rPr>
          <w:rFonts w:ascii="Peugeot" w:hAnsi="Peugeot"/>
          <w:sz w:val="15"/>
          <w:lang w:val="sl-SI"/>
        </w:rPr>
      </w:pPr>
    </w:p>
    <w:p w:rsidR="00FF0BCE" w:rsidRPr="0031383C" w:rsidRDefault="00FF0BCE">
      <w:pPr>
        <w:pStyle w:val="Naslov4"/>
        <w:spacing w:after="13"/>
        <w:jc w:val="both"/>
        <w:rPr>
          <w:rFonts w:ascii="Peugeot" w:hAnsi="Peugeot"/>
          <w:lang w:val="sl-SI"/>
        </w:rPr>
      </w:pPr>
      <w:bookmarkStart w:id="199" w:name="TR_NXT_173"/>
      <w:bookmarkStart w:id="200" w:name="TR_NXT_174"/>
      <w:bookmarkEnd w:id="199"/>
      <w:bookmarkEnd w:id="200"/>
      <w:r w:rsidRPr="0031383C">
        <w:rPr>
          <w:rFonts w:ascii="Peugeot" w:eastAsia="Peugeot" w:hAnsi="Peugeot"/>
          <w:color w:val="223666"/>
          <w:lang w:val="sl-SI"/>
        </w:rPr>
        <w:t>U</w:t>
      </w:r>
      <w:r w:rsidRPr="0031383C">
        <w:rPr>
          <w:rFonts w:ascii="Peugeot" w:hAnsi="Peugeot"/>
          <w:color w:val="223666"/>
          <w:lang w:val="sl-SI"/>
        </w:rPr>
        <w:t>ž</w:t>
      </w:r>
      <w:r w:rsidRPr="0031383C">
        <w:rPr>
          <w:rFonts w:ascii="Peugeot" w:eastAsia="Peugeot" w:hAnsi="Peugeot"/>
          <w:color w:val="223666"/>
          <w:lang w:val="sl-SI"/>
        </w:rPr>
        <w:t>itek v vo</w:t>
      </w:r>
      <w:r w:rsidRPr="0031383C">
        <w:rPr>
          <w:rFonts w:ascii="Peugeot" w:hAnsi="Peugeot"/>
          <w:color w:val="223666"/>
          <w:lang w:val="sl-SI"/>
        </w:rPr>
        <w:t>ž</w:t>
      </w:r>
      <w:r w:rsidRPr="0031383C">
        <w:rPr>
          <w:rFonts w:ascii="Peugeot" w:eastAsia="Peugeot" w:hAnsi="Peugeot"/>
          <w:color w:val="223666"/>
          <w:lang w:val="sl-SI"/>
        </w:rPr>
        <w:t>nji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2540" r="2540" b="6985"/>
                <wp:docPr id="237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238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6DE8B" id="Group 99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">
                <v:line id="Line 100" o:spid="_x0000_s1027" style="position:absolute;visibility:visible;mso-wrap-style:square" from="8,7" to="964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" strokecolor="#6d645f"/>
                <w10:anchorlock/>
              </v:group>
            </w:pict>
          </mc:Fallback>
        </mc:AlternateContent>
      </w:r>
    </w:p>
    <w:p w:rsidR="00FF0BCE" w:rsidRPr="0031383C" w:rsidRDefault="00B67CBA">
      <w:pPr>
        <w:pStyle w:val="Telobesedila"/>
        <w:spacing w:before="53" w:line="271" w:lineRule="auto"/>
        <w:ind w:left="1132" w:right="5404"/>
        <w:jc w:val="both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4252595</wp:posOffset>
            </wp:positionH>
            <wp:positionV relativeFrom="paragraph">
              <wp:posOffset>66675</wp:posOffset>
            </wp:positionV>
            <wp:extent cx="2581910" cy="1583690"/>
            <wp:effectExtent l="0" t="0" r="8890" b="0"/>
            <wp:wrapNone/>
            <wp:docPr id="254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01" w:name="TR_NXT_175"/>
      <w:bookmarkStart w:id="202" w:name="TR_NXT_176"/>
      <w:bookmarkStart w:id="203" w:name="TR_NXT_177"/>
      <w:bookmarkEnd w:id="201"/>
      <w:bookmarkEnd w:id="202"/>
      <w:bookmarkEnd w:id="203"/>
      <w:r w:rsidR="00FF0BCE" w:rsidRPr="0031383C">
        <w:rPr>
          <w:rFonts w:ascii="Peugeot" w:eastAsia="Peugeot" w:hAnsi="Peugeot"/>
          <w:color w:val="272425"/>
          <w:lang w:val="sl-SI"/>
        </w:rPr>
        <w:t>Bencinski polnilni hibridni motorji v ponudbi skupine PSA bodo nudili izjemne vozne zmogljivosti po zaslugi dodatne energije, ki jo bo zagotavljal elektri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>ni motor (do 80 kW). Ta mo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 xml:space="preserve"> (do 300 KM) omogo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>a pro</w:t>
      </w:r>
      <w:r w:rsidR="00FF0BCE" w:rsidRPr="0031383C">
        <w:rPr>
          <w:rFonts w:ascii="Peugeot" w:hAnsi="Peugeot"/>
          <w:color w:val="272425"/>
          <w:lang w:val="sl-SI"/>
        </w:rPr>
        <w:t>ž</w:t>
      </w:r>
      <w:r w:rsidR="00FF0BCE" w:rsidRPr="0031383C">
        <w:rPr>
          <w:rFonts w:ascii="Peugeot" w:eastAsia="Peugeot" w:hAnsi="Peugeot"/>
          <w:color w:val="272425"/>
          <w:lang w:val="sl-SI"/>
        </w:rPr>
        <w:t>no in odzivno delovanje vozila za optimalen u</w:t>
      </w:r>
      <w:r w:rsidR="00FF0BCE" w:rsidRPr="0031383C">
        <w:rPr>
          <w:rFonts w:ascii="Peugeot" w:hAnsi="Peugeot"/>
          <w:color w:val="272425"/>
          <w:lang w:val="sl-SI"/>
        </w:rPr>
        <w:t>ž</w:t>
      </w:r>
      <w:r w:rsidR="00FF0BCE" w:rsidRPr="0031383C">
        <w:rPr>
          <w:rFonts w:ascii="Peugeot" w:eastAsia="Peugeot" w:hAnsi="Peugeot"/>
          <w:color w:val="272425"/>
          <w:lang w:val="sl-SI"/>
        </w:rPr>
        <w:t>itek v vo</w:t>
      </w:r>
      <w:r w:rsidR="00FF0BCE" w:rsidRPr="0031383C">
        <w:rPr>
          <w:rFonts w:ascii="Peugeot" w:hAnsi="Peugeot"/>
          <w:color w:val="272425"/>
          <w:lang w:val="sl-SI"/>
        </w:rPr>
        <w:t>ž</w:t>
      </w:r>
      <w:r w:rsidR="00FF0BCE" w:rsidRPr="0031383C">
        <w:rPr>
          <w:rFonts w:ascii="Peugeot" w:eastAsia="Peugeot" w:hAnsi="Peugeot"/>
          <w:color w:val="272425"/>
          <w:lang w:val="sl-SI"/>
        </w:rPr>
        <w:t>nji.</w:t>
      </w:r>
    </w:p>
    <w:p w:rsidR="00FF0BCE" w:rsidRPr="0031383C" w:rsidRDefault="00FF0BCE">
      <w:pPr>
        <w:spacing w:line="271" w:lineRule="auto"/>
        <w:jc w:val="both"/>
        <w:rPr>
          <w:rFonts w:ascii="Peugeot" w:hAnsi="Peugeot"/>
          <w:lang w:val="sl-SI"/>
        </w:rPr>
        <w:sectPr w:rsidR="00FF0BCE" w:rsidRPr="0031383C">
          <w:pgSz w:w="11920" w:h="16840"/>
          <w:pgMar w:top="0" w:right="0" w:bottom="280" w:left="0" w:header="708" w:footer="708" w:gutter="0"/>
          <w:cols w:space="708"/>
        </w:sectPr>
      </w:pPr>
    </w:p>
    <w:p w:rsidR="00FF0BCE" w:rsidRPr="0031383C" w:rsidRDefault="00B67CBA">
      <w:pPr>
        <w:pStyle w:val="Telobesedila"/>
        <w:spacing w:before="4"/>
        <w:rPr>
          <w:rFonts w:ascii="Peugeot" w:hAnsi="Peugeot"/>
          <w:sz w:val="19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-59690</wp:posOffset>
                </wp:positionV>
                <wp:extent cx="7560310" cy="4104640"/>
                <wp:effectExtent l="0" t="6985" r="2540" b="3175"/>
                <wp:wrapNone/>
                <wp:docPr id="219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104640"/>
                          <a:chOff x="0" y="-4"/>
                          <a:chExt cx="11906" cy="6464"/>
                        </a:xfrm>
                      </wpg:grpSpPr>
                      <wps:wsp>
                        <wps:cNvPr id="220" name="AutoShape 98"/>
                        <wps:cNvSpPr>
                          <a:spLocks/>
                        </wps:cNvSpPr>
                        <wps:spPr bwMode="auto">
                          <a:xfrm>
                            <a:off x="10796" y="0"/>
                            <a:ext cx="264" cy="265"/>
                          </a:xfrm>
                          <a:custGeom>
                            <a:avLst/>
                            <a:gdLst>
                              <a:gd name="T0" fmla="+- 0 11060 10796"/>
                              <a:gd name="T1" fmla="*/ T0 w 264"/>
                              <a:gd name="T2" fmla="*/ 0 h 265"/>
                              <a:gd name="T3" fmla="+- 0 11060 10796"/>
                              <a:gd name="T4" fmla="*/ T3 w 264"/>
                              <a:gd name="T5" fmla="*/ 265 h 265"/>
                              <a:gd name="T6" fmla="+- 0 10796 10796"/>
                              <a:gd name="T7" fmla="*/ T6 w 264"/>
                              <a:gd name="T8" fmla="*/ 0 h 265"/>
                              <a:gd name="T9" fmla="+- 0 10796 10796"/>
                              <a:gd name="T10" fmla="*/ T9 w 264"/>
                              <a:gd name="T11" fmla="*/ 265 h 26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264" y="0"/>
                                </a:moveTo>
                                <a:lnTo>
                                  <a:pt x="264" y="265"/>
                                </a:lnTo>
                                <a:moveTo>
                                  <a:pt x="0" y="0"/>
                                </a:moveTo>
                                <a:lnTo>
                                  <a:pt x="0" y="265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E1DCC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0" y="0"/>
                            <a:ext cx="2749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0"/>
                            <a:ext cx="2282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6" y="0"/>
                            <a:ext cx="3204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8" y="0"/>
                            <a:ext cx="30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0"/>
                            <a:ext cx="42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9"/>
                            <a:ext cx="11906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" y="590"/>
                            <a:ext cx="6289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" y="590"/>
                            <a:ext cx="4479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5"/>
                            <a:ext cx="56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5"/>
                            <a:ext cx="56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0"/>
                            <a:ext cx="6305" cy="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" y="590"/>
                            <a:ext cx="7568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0668" y="266"/>
                            <a:ext cx="671" cy="226"/>
                          </a:xfrm>
                          <a:prstGeom prst="rect">
                            <a:avLst/>
                          </a:prstGeom>
                          <a:solidFill>
                            <a:srgbClr val="7162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AutoShape 83"/>
                        <wps:cNvSpPr>
                          <a:spLocks/>
                        </wps:cNvSpPr>
                        <wps:spPr bwMode="auto">
                          <a:xfrm>
                            <a:off x="1134" y="2472"/>
                            <a:ext cx="9638" cy="296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2472 2472"/>
                              <a:gd name="T3" fmla="*/ 2472 h 2964"/>
                              <a:gd name="T4" fmla="+- 0 10772 1134"/>
                              <a:gd name="T5" fmla="*/ T4 w 9638"/>
                              <a:gd name="T6" fmla="+- 0 2472 2472"/>
                              <a:gd name="T7" fmla="*/ 2472 h 2964"/>
                              <a:gd name="T8" fmla="+- 0 1134 1134"/>
                              <a:gd name="T9" fmla="*/ T8 w 9638"/>
                              <a:gd name="T10" fmla="+- 0 5436 2472"/>
                              <a:gd name="T11" fmla="*/ 5436 h 2964"/>
                              <a:gd name="T12" fmla="+- 0 10772 1134"/>
                              <a:gd name="T13" fmla="*/ T12 w 9638"/>
                              <a:gd name="T14" fmla="+- 0 5436 2472"/>
                              <a:gd name="T15" fmla="*/ 5436 h 29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38" h="2964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  <a:moveTo>
                                  <a:pt x="0" y="2964"/>
                                </a:moveTo>
                                <a:lnTo>
                                  <a:pt x="9638" y="296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68" y="792"/>
                            <a:ext cx="108" cy="408"/>
                          </a:xfrm>
                          <a:prstGeom prst="rect">
                            <a:avLst/>
                          </a:prstGeom>
                          <a:solidFill>
                            <a:srgbClr val="223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FC4D8" id="Group 81" o:spid="_x0000_s1026" style="position:absolute;margin-left:0;margin-top:-4.7pt;width:595.3pt;height:323.2pt;z-index:-251666944;mso-position-horizontal-relative:page;mso-position-vertical-relative:page" coordorigin=",-4" coordsize="11906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">
                <v:shape id="AutoShape 98" o:spid="_x0000_s1027" style="position:absolute;left:10796;width:264;height:265;visibility:visible;mso-wrap-style:square;v-text-anchor:top" coordsize="26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" path="m264,r,265m,l,265e" filled="f" strokecolor="#e1dcca" strokeweight=".14108mm">
                  <v:path arrowok="t" o:connecttype="custom" o:connectlocs="264,0;264,265;0,0;0,265" o:connectangles="0,0,0,0"/>
                </v:shape>
                <v:shape id="Picture 97" o:spid="_x0000_s1028" type="#_x0000_t75" style="position:absolute;width:1190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">
                  <v:imagedata r:id="rId50" o:title=""/>
                </v:shape>
                <v:shape id="Picture 96" o:spid="_x0000_s1029" type="#_x0000_t75" style="position:absolute;left:6360;width:2749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">
                  <v:imagedata r:id="rId51" o:title=""/>
                </v:shape>
                <v:shape id="Picture 95" o:spid="_x0000_s1030" type="#_x0000_t75" style="position:absolute;left:7412;width:2282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">
                  <v:imagedata r:id="rId52" o:title=""/>
                </v:shape>
                <v:shape id="Picture 94" o:spid="_x0000_s1031" type="#_x0000_t75" style="position:absolute;left:5586;width:3204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">
                  <v:imagedata r:id="rId53" o:title=""/>
                </v:shape>
                <v:shape id="Picture 93" o:spid="_x0000_s1032" type="#_x0000_t75" style="position:absolute;left:5838;width:30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">
                  <v:imagedata r:id="rId54" o:title=""/>
                </v:shape>
                <v:shape id="Picture 92" o:spid="_x0000_s1033" type="#_x0000_t75" style="position:absolute;left:3652;width:42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">
                  <v:imagedata r:id="rId55" o:title=""/>
                </v:shape>
                <v:shape id="Picture 91" o:spid="_x0000_s1034" type="#_x0000_t75" style="position:absolute;top:1229;width:11906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">
                  <v:imagedata r:id="rId56" o:title=""/>
                </v:shape>
                <v:shape id="Picture 90" o:spid="_x0000_s1035" type="#_x0000_t75" style="position:absolute;left:2292;top:590;width:6289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">
                  <v:imagedata r:id="rId57" o:title=""/>
                </v:shape>
                <v:shape id="Picture 89" o:spid="_x0000_s1036" type="#_x0000_t75" style="position:absolute;left:4686;top:590;width:4479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">
                  <v:imagedata r:id="rId58" o:title=""/>
                </v:shape>
                <v:shape id="Picture 88" o:spid="_x0000_s1037" type="#_x0000_t75" style="position:absolute;top:985;width:56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">
                  <v:imagedata r:id="rId59" o:title=""/>
                </v:shape>
                <v:shape id="Picture 87" o:spid="_x0000_s1038" type="#_x0000_t75" style="position:absolute;top:1055;width:56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">
                  <v:imagedata r:id="rId72" o:title=""/>
                </v:shape>
                <v:shape id="Picture 86" o:spid="_x0000_s1039" type="#_x0000_t75" style="position:absolute;top:590;width:6305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">
                  <v:imagedata r:id="rId61" o:title=""/>
                </v:shape>
                <v:shape id="Picture 85" o:spid="_x0000_s1040" type="#_x0000_t75" style="position:absolute;left:819;top:590;width:7568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">
                  <v:imagedata r:id="rId62" o:title=""/>
                </v:shape>
                <v:rect id="Rectangle 84" o:spid="_x0000_s1041" style="position:absolute;left:10668;top:266;width:671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" fillcolor="#71625d" stroked="f"/>
                <v:shape id="AutoShape 83" o:spid="_x0000_s1042" style="position:absolute;left:1134;top:2472;width:9638;height:2964;visibility:visible;mso-wrap-style:square;v-text-anchor:top" coordsize="9638,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" path="m,l9638,m,2964r9638,e" filled="f" strokecolor="#6d645f">
                  <v:path arrowok="t" o:connecttype="custom" o:connectlocs="0,2472;9638,2472;0,5436;9638,5436" o:connectangles="0,0,0,0"/>
                </v:shape>
                <v:rect id="Rectangle 82" o:spid="_x0000_s1043" style="position:absolute;left:568;top:792;width:108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" fillcolor="#223666" stroked="f"/>
                <w10:wrap anchorx="page" anchory="page"/>
              </v:group>
            </w:pict>
          </mc:Fallback>
        </mc:AlternateContent>
      </w:r>
    </w:p>
    <w:p w:rsidR="00FF0BCE" w:rsidRPr="0031383C" w:rsidRDefault="00FF0BCE">
      <w:pPr>
        <w:spacing w:before="85"/>
        <w:ind w:right="630"/>
        <w:jc w:val="right"/>
        <w:rPr>
          <w:rFonts w:ascii="Peugeot" w:hAnsi="Peugeot"/>
          <w:sz w:val="12"/>
          <w:lang w:val="sl-SI"/>
        </w:rPr>
      </w:pPr>
      <w:bookmarkStart w:id="204" w:name="TR_NXT_593"/>
      <w:bookmarkStart w:id="205" w:name="TR_NXT_179"/>
      <w:bookmarkStart w:id="206" w:name="TR_NXT_180"/>
      <w:bookmarkEnd w:id="204"/>
      <w:bookmarkEnd w:id="205"/>
      <w:bookmarkEnd w:id="206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I N </w:t>
      </w:r>
      <w:proofErr w:type="spellStart"/>
      <w:r w:rsidRPr="0031383C">
        <w:rPr>
          <w:rFonts w:ascii="Peugeot" w:eastAsia="Peugeot" w:hAnsi="Peugeot"/>
          <w:color w:val="223666"/>
          <w:sz w:val="12"/>
          <w:lang w:val="sl-SI"/>
        </w:rPr>
        <w:t>N</w:t>
      </w:r>
      <w:proofErr w:type="spellEnd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O V A T I O N   D A Y </w:t>
      </w:r>
      <w:r w:rsidR="009B2D26">
        <w:rPr>
          <w:rFonts w:ascii="Peugeot" w:eastAsia="Peugeot" w:hAnsi="Peugeot"/>
          <w:color w:val="223666"/>
          <w:sz w:val="12"/>
          <w:lang w:val="sl-SI"/>
        </w:rPr>
        <w:t xml:space="preserve"> </w:t>
      </w:r>
      <w:r w:rsidRPr="0031383C">
        <w:rPr>
          <w:rFonts w:ascii="Peugeot" w:eastAsia="Peugeot" w:hAnsi="Peugeot"/>
          <w:color w:val="6D645F"/>
          <w:sz w:val="12"/>
          <w:lang w:val="sl-SI"/>
        </w:rPr>
        <w:t xml:space="preserve">2 0 1 6    </w:t>
      </w:r>
      <w:r w:rsidRPr="0031383C">
        <w:rPr>
          <w:rFonts w:ascii="Peugeot" w:eastAsia="Peugeot" w:hAnsi="Peugeot"/>
          <w:color w:val="FFFFFF"/>
          <w:sz w:val="12"/>
          <w:lang w:val="sl-SI"/>
        </w:rPr>
        <w:t>STRAN 05</w:t>
      </w:r>
    </w:p>
    <w:p w:rsidR="00FF0BCE" w:rsidRPr="0031383C" w:rsidRDefault="00FF0BCE">
      <w:pPr>
        <w:pStyle w:val="Telobesedila"/>
        <w:spacing w:before="10"/>
        <w:rPr>
          <w:rFonts w:ascii="Peugeot" w:hAnsi="Peugeot"/>
          <w:sz w:val="24"/>
          <w:lang w:val="sl-SI"/>
        </w:rPr>
      </w:pPr>
    </w:p>
    <w:p w:rsidR="00FF0BCE" w:rsidRPr="0031383C" w:rsidRDefault="009B2D26">
      <w:pPr>
        <w:pStyle w:val="Naslov1"/>
        <w:tabs>
          <w:tab w:val="left" w:pos="876"/>
        </w:tabs>
        <w:ind w:left="0"/>
        <w:rPr>
          <w:rFonts w:ascii="Peugeot" w:hAnsi="Peugeot"/>
          <w:lang w:val="sl-SI"/>
        </w:rPr>
      </w:pPr>
      <w:bookmarkStart w:id="207" w:name="TR_NXT_181"/>
      <w:bookmarkStart w:id="208" w:name="TR_NXT_182"/>
      <w:bookmarkEnd w:id="207"/>
      <w:bookmarkEnd w:id="208"/>
      <w:r>
        <w:rPr>
          <w:rFonts w:ascii="Peugeot" w:eastAsia="Peugeot" w:hAnsi="Peugeot"/>
          <w:color w:val="FFFFFF"/>
          <w:u w:val="thick" w:color="000000"/>
          <w:lang w:val="sl-SI"/>
        </w:rPr>
        <w:t xml:space="preserve"> </w:t>
      </w:r>
      <w:r w:rsidR="00FF0BCE"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>HIBRID Z BENCINSKIM MOTORJEM: U</w:t>
      </w:r>
      <w:r w:rsidR="00FF0BCE" w:rsidRPr="0031383C">
        <w:rPr>
          <w:rFonts w:ascii="Peugeot" w:hAnsi="Peugeot"/>
          <w:color w:val="FFFFFF"/>
          <w:shd w:val="clear" w:color="auto" w:fill="223666"/>
          <w:lang w:val="sl-SI"/>
        </w:rPr>
        <w:t>Ž</w:t>
      </w:r>
      <w:r w:rsidR="00FF0BCE"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>ITEK V VO</w:t>
      </w:r>
      <w:r w:rsidR="00FF0BCE" w:rsidRPr="0031383C">
        <w:rPr>
          <w:rFonts w:ascii="Peugeot" w:hAnsi="Peugeot"/>
          <w:color w:val="FFFFFF"/>
          <w:shd w:val="clear" w:color="auto" w:fill="223666"/>
          <w:lang w:val="sl-SI"/>
        </w:rPr>
        <w:t>Ž</w:t>
      </w:r>
      <w:r w:rsidR="00FF0BCE"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>NJI BREZ OMEJITEV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9"/>
        <w:rPr>
          <w:rFonts w:ascii="Peugeot" w:hAnsi="Peugeot"/>
          <w:lang w:val="sl-SI"/>
        </w:rPr>
      </w:pPr>
    </w:p>
    <w:p w:rsidR="00FF0BCE" w:rsidRPr="0031383C" w:rsidRDefault="00FF0BCE">
      <w:pPr>
        <w:rPr>
          <w:rFonts w:ascii="Peugeot" w:hAnsi="Peugeot"/>
          <w:lang w:val="sl-SI"/>
        </w:rPr>
        <w:sectPr w:rsidR="00FF0BCE" w:rsidRPr="0031383C">
          <w:pgSz w:w="11920" w:h="16840"/>
          <w:pgMar w:top="0" w:right="0" w:bottom="280" w:left="0" w:header="708" w:footer="708" w:gutter="0"/>
          <w:cols w:space="708"/>
        </w:sectPr>
      </w:pPr>
    </w:p>
    <w:p w:rsidR="00FF0BCE" w:rsidRPr="0031383C" w:rsidRDefault="00FF0BCE">
      <w:pPr>
        <w:pStyle w:val="Telobesedila"/>
        <w:spacing w:before="75"/>
        <w:ind w:left="1132" w:right="-1"/>
        <w:rPr>
          <w:rFonts w:ascii="Peugeot" w:hAnsi="Peugeot"/>
          <w:b/>
          <w:lang w:val="sl-SI"/>
        </w:rPr>
      </w:pPr>
      <w:bookmarkStart w:id="209" w:name="TR_NXT_183"/>
      <w:bookmarkStart w:id="210" w:name="TR_NXT_184"/>
      <w:bookmarkStart w:id="211" w:name="TR_NXT_185"/>
      <w:bookmarkStart w:id="212" w:name="TR_NXT_186"/>
      <w:bookmarkStart w:id="213" w:name="TR_NXT_187"/>
      <w:bookmarkStart w:id="214" w:name="TR_NXT_188"/>
      <w:bookmarkEnd w:id="209"/>
      <w:bookmarkEnd w:id="210"/>
      <w:bookmarkEnd w:id="211"/>
      <w:bookmarkEnd w:id="212"/>
      <w:bookmarkEnd w:id="213"/>
      <w:bookmarkEnd w:id="214"/>
      <w:r w:rsidRPr="0031383C">
        <w:rPr>
          <w:rFonts w:ascii="Peugeot" w:eastAsia="Peugeot" w:hAnsi="Peugeot"/>
          <w:b/>
          <w:color w:val="223666"/>
          <w:lang w:val="sl-SI"/>
        </w:rPr>
        <w:t>Vrhunske zmogljivosti na najboljši mo</w:t>
      </w:r>
      <w:r w:rsidRPr="0031383C">
        <w:rPr>
          <w:rFonts w:ascii="Peugeot" w:hAnsi="Peugeot"/>
          <w:b/>
          <w:color w:val="223666"/>
          <w:lang w:val="sl-SI"/>
        </w:rPr>
        <w:t>ž</w:t>
      </w:r>
      <w:r w:rsidRPr="0031383C">
        <w:rPr>
          <w:rFonts w:ascii="Peugeot" w:eastAsia="Peugeot" w:hAnsi="Peugeot"/>
          <w:b/>
          <w:color w:val="223666"/>
          <w:lang w:val="sl-SI"/>
        </w:rPr>
        <w:t>ni ravni</w:t>
      </w:r>
    </w:p>
    <w:p w:rsidR="00FF0BCE" w:rsidRPr="0031383C" w:rsidRDefault="00FF0BCE">
      <w:pPr>
        <w:pStyle w:val="Telobesedila"/>
        <w:rPr>
          <w:rFonts w:ascii="Peugeot" w:hAnsi="Peugeot"/>
          <w:sz w:val="16"/>
          <w:lang w:val="sl-SI"/>
        </w:rPr>
      </w:pPr>
      <w:r w:rsidRPr="0031383C">
        <w:rPr>
          <w:rFonts w:ascii="Peugeot" w:eastAsia="Peugeot" w:hAnsi="Peugeot"/>
          <w:lang w:val="sl-SI"/>
        </w:rPr>
        <w:br w:type="column"/>
      </w:r>
    </w:p>
    <w:p w:rsidR="00FF0BCE" w:rsidRPr="0031383C" w:rsidRDefault="00FF0BCE">
      <w:pPr>
        <w:pStyle w:val="Telobesedila"/>
        <w:spacing w:before="6"/>
        <w:rPr>
          <w:rFonts w:ascii="Peugeot" w:hAnsi="Peugeot"/>
          <w:sz w:val="19"/>
          <w:lang w:val="sl-SI"/>
        </w:rPr>
      </w:pPr>
    </w:p>
    <w:p w:rsidR="00FF0BCE" w:rsidRPr="0031383C" w:rsidRDefault="00FF0BCE">
      <w:pPr>
        <w:ind w:left="1132"/>
        <w:rPr>
          <w:rFonts w:ascii="Peugeot" w:hAnsi="Peugeot"/>
          <w:i/>
          <w:sz w:val="16"/>
          <w:lang w:val="sl-SI"/>
        </w:rPr>
      </w:pPr>
      <w:bookmarkStart w:id="215" w:name="TR_NXT_189"/>
      <w:bookmarkStart w:id="216" w:name="TR_NXT_190"/>
      <w:bookmarkStart w:id="217" w:name="TR_NXT_191"/>
      <w:bookmarkEnd w:id="215"/>
      <w:bookmarkEnd w:id="216"/>
      <w:bookmarkEnd w:id="217"/>
      <w:r w:rsidRPr="0031383C">
        <w:rPr>
          <w:rFonts w:ascii="Peugeot" w:eastAsia="Peugeot" w:hAnsi="Peugeot"/>
          <w:i/>
          <w:color w:val="223666"/>
          <w:sz w:val="16"/>
          <w:lang w:val="sl-SI"/>
        </w:rPr>
        <w:t>Trg (vozila z motorjem z notranjim zgorevanjem)</w:t>
      </w:r>
    </w:p>
    <w:p w:rsidR="00FF0BCE" w:rsidRPr="0031383C" w:rsidRDefault="00FF0BCE">
      <w:pPr>
        <w:rPr>
          <w:rFonts w:ascii="Peugeot" w:hAnsi="Peugeot"/>
          <w:sz w:val="16"/>
          <w:lang w:val="sl-SI"/>
        </w:rPr>
        <w:sectPr w:rsidR="00FF0BCE" w:rsidRPr="0031383C" w:rsidSect="000326C1">
          <w:type w:val="continuous"/>
          <w:pgSz w:w="11920" w:h="16840"/>
          <w:pgMar w:top="1600" w:right="0" w:bottom="280" w:left="0" w:header="708" w:footer="708" w:gutter="0"/>
          <w:cols w:num="2" w:space="708" w:equalWidth="0">
            <w:col w:w="6050" w:space="237"/>
            <w:col w:w="5633"/>
          </w:cols>
        </w:sectPr>
      </w:pPr>
    </w:p>
    <w:tbl>
      <w:tblPr>
        <w:tblW w:w="0" w:type="auto"/>
        <w:tblInd w:w="12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  <w:gridCol w:w="1513"/>
        <w:gridCol w:w="1182"/>
        <w:gridCol w:w="1835"/>
        <w:gridCol w:w="1826"/>
      </w:tblGrid>
      <w:tr w:rsidR="00FF0BCE" w:rsidRPr="0031383C">
        <w:trPr>
          <w:trHeight w:hRule="exact" w:val="260"/>
        </w:trPr>
        <w:tc>
          <w:tcPr>
            <w:tcW w:w="4061" w:type="dxa"/>
            <w:gridSpan w:val="2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spacing w:before="31" w:line="240" w:lineRule="auto"/>
              <w:ind w:right="91"/>
              <w:jc w:val="right"/>
              <w:rPr>
                <w:rFonts w:ascii="Peugeot" w:hAnsi="Peugeot"/>
                <w:sz w:val="18"/>
                <w:lang w:val="sl-SI"/>
              </w:rPr>
            </w:pPr>
            <w:bookmarkStart w:id="218" w:name="TR_NXT_193"/>
            <w:bookmarkStart w:id="219" w:name="TR_NXT_194"/>
            <w:bookmarkEnd w:id="218"/>
            <w:bookmarkEnd w:id="219"/>
            <w:r w:rsidRPr="0031383C">
              <w:rPr>
                <w:rFonts w:ascii="Peugeot" w:eastAsia="Peugeot" w:hAnsi="Peugeot"/>
                <w:color w:val="223666"/>
                <w:sz w:val="18"/>
                <w:lang w:val="sl-SI"/>
              </w:rPr>
              <w:t>4x2</w:t>
            </w:r>
          </w:p>
        </w:tc>
        <w:tc>
          <w:tcPr>
            <w:tcW w:w="1182" w:type="dxa"/>
            <w:tcBorders>
              <w:top w:val="single" w:sz="2" w:space="0" w:color="6D645F"/>
              <w:bottom w:val="single" w:sz="2" w:space="0" w:color="6D645F"/>
              <w:right w:val="single" w:sz="26" w:space="0" w:color="000000"/>
            </w:tcBorders>
          </w:tcPr>
          <w:p w:rsidR="00FF0BCE" w:rsidRPr="0031383C" w:rsidRDefault="00FF0BCE">
            <w:pPr>
              <w:pStyle w:val="TableParagraph"/>
              <w:spacing w:before="31" w:line="240" w:lineRule="auto"/>
              <w:ind w:right="110"/>
              <w:jc w:val="right"/>
              <w:rPr>
                <w:rFonts w:ascii="Peugeot" w:hAnsi="Peugeot"/>
                <w:sz w:val="18"/>
                <w:lang w:val="sl-SI"/>
              </w:rPr>
            </w:pPr>
            <w:bookmarkStart w:id="220" w:name="TR_NXT_195"/>
            <w:bookmarkStart w:id="221" w:name="TR_NXT_196"/>
            <w:bookmarkStart w:id="222" w:name="TR_NXT_197"/>
            <w:bookmarkEnd w:id="220"/>
            <w:bookmarkEnd w:id="221"/>
            <w:bookmarkEnd w:id="222"/>
            <w:r w:rsidRPr="0031383C">
              <w:rPr>
                <w:rFonts w:ascii="Peugeot" w:eastAsia="Peugeot" w:hAnsi="Peugeot"/>
                <w:color w:val="223666"/>
                <w:sz w:val="18"/>
                <w:lang w:val="sl-SI"/>
              </w:rPr>
              <w:t>4x4</w:t>
            </w:r>
          </w:p>
        </w:tc>
        <w:tc>
          <w:tcPr>
            <w:tcW w:w="1835" w:type="dxa"/>
            <w:tcBorders>
              <w:top w:val="single" w:sz="2" w:space="0" w:color="6D645F"/>
              <w:left w:val="single" w:sz="26" w:space="0" w:color="000000"/>
              <w:bottom w:val="single" w:sz="2" w:space="0" w:color="6D645F"/>
              <w:right w:val="single" w:sz="8" w:space="0" w:color="000000"/>
            </w:tcBorders>
          </w:tcPr>
          <w:p w:rsidR="00FF0BCE" w:rsidRPr="0031383C" w:rsidRDefault="00FF0BCE">
            <w:pPr>
              <w:pStyle w:val="TableParagraph"/>
              <w:spacing w:before="46" w:line="240" w:lineRule="auto"/>
              <w:ind w:right="295"/>
              <w:jc w:val="right"/>
              <w:rPr>
                <w:rFonts w:ascii="Peugeot" w:hAnsi="Peugeot"/>
                <w:i/>
                <w:sz w:val="16"/>
                <w:lang w:val="sl-SI"/>
              </w:rPr>
            </w:pPr>
            <w:bookmarkStart w:id="223" w:name="TR_NXT_198"/>
            <w:bookmarkStart w:id="224" w:name="TR_NXT_199"/>
            <w:bookmarkStart w:id="225" w:name="TR_NXT_200"/>
            <w:bookmarkStart w:id="226" w:name="TR_NXT_201"/>
            <w:bookmarkStart w:id="227" w:name="TR_NXT_202"/>
            <w:bookmarkStart w:id="228" w:name="TR_NXT_203"/>
            <w:bookmarkStart w:id="229" w:name="TR_NXT_204"/>
            <w:bookmarkStart w:id="230" w:name="TR_NXT_205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r w:rsidRPr="0031383C">
              <w:rPr>
                <w:rFonts w:ascii="Peugeot" w:eastAsia="Peugeot" w:hAnsi="Peugeot"/>
                <w:i/>
                <w:color w:val="223666"/>
                <w:sz w:val="16"/>
                <w:lang w:val="sl-SI"/>
              </w:rPr>
              <w:t>4x2</w:t>
            </w:r>
          </w:p>
        </w:tc>
        <w:tc>
          <w:tcPr>
            <w:tcW w:w="1826" w:type="dxa"/>
            <w:tcBorders>
              <w:top w:val="single" w:sz="2" w:space="0" w:color="6D645F"/>
              <w:left w:val="single" w:sz="8" w:space="0" w:color="000000"/>
              <w:bottom w:val="single" w:sz="2" w:space="0" w:color="6D645F"/>
              <w:right w:val="nil"/>
            </w:tcBorders>
          </w:tcPr>
          <w:p w:rsidR="00FF0BCE" w:rsidRPr="0031383C" w:rsidRDefault="00FF0BCE">
            <w:pPr>
              <w:pStyle w:val="TableParagraph"/>
              <w:spacing w:before="46" w:line="240" w:lineRule="auto"/>
              <w:ind w:left="440"/>
              <w:rPr>
                <w:rFonts w:ascii="Peugeot" w:hAnsi="Peugeot"/>
                <w:i/>
                <w:sz w:val="16"/>
                <w:lang w:val="sl-SI"/>
              </w:rPr>
            </w:pPr>
            <w:bookmarkStart w:id="231" w:name="TR_NXT_206"/>
            <w:bookmarkEnd w:id="231"/>
            <w:r w:rsidRPr="0031383C">
              <w:rPr>
                <w:rFonts w:ascii="Peugeot" w:eastAsia="Peugeot" w:hAnsi="Peugeot"/>
                <w:i/>
                <w:color w:val="223666"/>
                <w:sz w:val="16"/>
                <w:lang w:val="sl-SI"/>
              </w:rPr>
              <w:t>4x4</w:t>
            </w:r>
          </w:p>
        </w:tc>
      </w:tr>
      <w:tr w:rsidR="00FF0BCE" w:rsidRPr="0031383C">
        <w:trPr>
          <w:trHeight w:hRule="exact" w:val="256"/>
        </w:trPr>
        <w:tc>
          <w:tcPr>
            <w:tcW w:w="2549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spacing w:before="11" w:line="240" w:lineRule="auto"/>
              <w:ind w:left="396"/>
              <w:rPr>
                <w:rFonts w:ascii="Peugeot" w:hAnsi="Peugeot"/>
                <w:sz w:val="18"/>
                <w:lang w:val="sl-SI"/>
              </w:rPr>
            </w:pPr>
            <w:bookmarkStart w:id="232" w:name="TR_NXT_208"/>
            <w:bookmarkEnd w:id="232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1000 m z mesta (s)</w:t>
            </w:r>
            <w:bookmarkStart w:id="233" w:name="TR_NXT_209"/>
            <w:bookmarkEnd w:id="233"/>
          </w:p>
        </w:tc>
        <w:tc>
          <w:tcPr>
            <w:tcW w:w="1513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spacing w:before="11" w:line="240" w:lineRule="auto"/>
              <w:ind w:right="147"/>
              <w:jc w:val="right"/>
              <w:rPr>
                <w:rFonts w:ascii="Peugeot" w:hAnsi="Peugeot"/>
                <w:sz w:val="18"/>
                <w:lang w:val="sl-SI"/>
              </w:rPr>
            </w:pPr>
            <w:bookmarkStart w:id="234" w:name="TR_NXT_210"/>
            <w:bookmarkStart w:id="235" w:name="TR_NXT_211"/>
            <w:bookmarkStart w:id="236" w:name="TR_NXT_212"/>
            <w:bookmarkStart w:id="237" w:name="TR_NXT_213"/>
            <w:bookmarkEnd w:id="234"/>
            <w:bookmarkEnd w:id="235"/>
            <w:bookmarkEnd w:id="236"/>
            <w:bookmarkEnd w:id="237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28</w:t>
            </w:r>
          </w:p>
        </w:tc>
        <w:tc>
          <w:tcPr>
            <w:tcW w:w="1182" w:type="dxa"/>
            <w:tcBorders>
              <w:top w:val="single" w:sz="2" w:space="0" w:color="6D645F"/>
              <w:bottom w:val="single" w:sz="2" w:space="0" w:color="6D645F"/>
              <w:right w:val="single" w:sz="26" w:space="0" w:color="000000"/>
            </w:tcBorders>
          </w:tcPr>
          <w:p w:rsidR="00FF0BCE" w:rsidRPr="0031383C" w:rsidRDefault="00FF0BCE">
            <w:pPr>
              <w:pStyle w:val="TableParagraph"/>
              <w:spacing w:before="11" w:line="240" w:lineRule="auto"/>
              <w:ind w:right="100"/>
              <w:jc w:val="right"/>
              <w:rPr>
                <w:rFonts w:ascii="Peugeot" w:hAnsi="Peugeot"/>
                <w:sz w:val="18"/>
                <w:lang w:val="sl-SI"/>
              </w:rPr>
            </w:pPr>
            <w:bookmarkStart w:id="238" w:name="TR_NXT_214"/>
            <w:bookmarkStart w:id="239" w:name="TR_NXT_215"/>
            <w:bookmarkStart w:id="240" w:name="TR_NXT_216"/>
            <w:bookmarkEnd w:id="238"/>
            <w:bookmarkEnd w:id="239"/>
            <w:bookmarkEnd w:id="240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27,5</w:t>
            </w:r>
          </w:p>
        </w:tc>
        <w:tc>
          <w:tcPr>
            <w:tcW w:w="1835" w:type="dxa"/>
            <w:tcBorders>
              <w:top w:val="single" w:sz="2" w:space="0" w:color="6D645F"/>
              <w:left w:val="single" w:sz="26" w:space="0" w:color="000000"/>
              <w:bottom w:val="single" w:sz="2" w:space="0" w:color="6D645F"/>
              <w:right w:val="single" w:sz="8" w:space="0" w:color="000000"/>
            </w:tcBorders>
          </w:tcPr>
          <w:p w:rsidR="00FF0BCE" w:rsidRPr="0031383C" w:rsidRDefault="00FF0BCE">
            <w:pPr>
              <w:pStyle w:val="TableParagraph"/>
              <w:spacing w:before="30" w:line="240" w:lineRule="auto"/>
              <w:ind w:right="28"/>
              <w:jc w:val="right"/>
              <w:rPr>
                <w:rFonts w:ascii="Peugeot" w:hAnsi="Peugeot"/>
                <w:i/>
                <w:sz w:val="16"/>
                <w:lang w:val="sl-SI"/>
              </w:rPr>
            </w:pPr>
            <w:bookmarkStart w:id="241" w:name="TR_NXT_217"/>
            <w:bookmarkStart w:id="242" w:name="TR_NXT_218"/>
            <w:bookmarkStart w:id="243" w:name="TR_NXT_219"/>
            <w:bookmarkStart w:id="244" w:name="TR_NXT_220"/>
            <w:bookmarkStart w:id="245" w:name="TR_NXT_221"/>
            <w:bookmarkStart w:id="246" w:name="TR_NXT_222"/>
            <w:bookmarkStart w:id="247" w:name="TR_NXT_223"/>
            <w:bookmarkStart w:id="248" w:name="TR_NXT_224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r w:rsidRPr="0031383C">
              <w:rPr>
                <w:rFonts w:ascii="Peugeot" w:eastAsia="Peugeot" w:hAnsi="Peugeot"/>
                <w:i/>
                <w:color w:val="272425"/>
                <w:sz w:val="16"/>
                <w:lang w:val="sl-SI"/>
              </w:rPr>
              <w:t>27,5 do 28</w:t>
            </w:r>
            <w:bookmarkStart w:id="249" w:name="TR_NXT_225"/>
            <w:bookmarkEnd w:id="249"/>
            <w:r w:rsidRPr="0031383C">
              <w:rPr>
                <w:rFonts w:ascii="Peugeot" w:eastAsia="Peugeot" w:hAnsi="Peugeot"/>
                <w:i/>
                <w:color w:val="272425"/>
                <w:sz w:val="16"/>
                <w:lang w:val="sl-SI"/>
              </w:rPr>
              <w:t>,3</w:t>
            </w:r>
          </w:p>
        </w:tc>
        <w:tc>
          <w:tcPr>
            <w:tcW w:w="1826" w:type="dxa"/>
            <w:tcBorders>
              <w:top w:val="single" w:sz="2" w:space="0" w:color="6D645F"/>
              <w:left w:val="single" w:sz="8" w:space="0" w:color="000000"/>
              <w:bottom w:val="single" w:sz="2" w:space="0" w:color="6D645F"/>
              <w:right w:val="nil"/>
            </w:tcBorders>
          </w:tcPr>
          <w:p w:rsidR="00FF0BCE" w:rsidRPr="0031383C" w:rsidRDefault="00FF0BCE">
            <w:pPr>
              <w:pStyle w:val="TableParagraph"/>
              <w:spacing w:before="30" w:line="240" w:lineRule="auto"/>
              <w:ind w:left="183"/>
              <w:rPr>
                <w:rFonts w:ascii="Peugeot" w:hAnsi="Peugeot"/>
                <w:i/>
                <w:sz w:val="16"/>
                <w:lang w:val="sl-SI"/>
              </w:rPr>
            </w:pPr>
            <w:r w:rsidRPr="0031383C">
              <w:rPr>
                <w:rFonts w:ascii="Peugeot" w:eastAsia="Peugeot" w:hAnsi="Peugeot"/>
                <w:i/>
                <w:color w:val="272425"/>
                <w:sz w:val="16"/>
                <w:lang w:val="sl-SI"/>
              </w:rPr>
              <w:t>26,7 do 27,5</w:t>
            </w:r>
          </w:p>
        </w:tc>
      </w:tr>
      <w:tr w:rsidR="00FF0BCE" w:rsidRPr="0031383C">
        <w:trPr>
          <w:trHeight w:hRule="exact" w:val="241"/>
        </w:trPr>
        <w:tc>
          <w:tcPr>
            <w:tcW w:w="2549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spacing w:line="203" w:lineRule="exact"/>
              <w:ind w:left="396"/>
              <w:rPr>
                <w:rFonts w:ascii="Peugeot" w:hAnsi="Peugeot"/>
                <w:sz w:val="18"/>
                <w:lang w:val="sl-SI"/>
              </w:rPr>
            </w:pPr>
            <w:bookmarkStart w:id="250" w:name="TR_NXT_227"/>
            <w:bookmarkEnd w:id="250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80 do 120 km/h (s)</w:t>
            </w:r>
          </w:p>
        </w:tc>
        <w:tc>
          <w:tcPr>
            <w:tcW w:w="1513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spacing w:line="203" w:lineRule="exact"/>
              <w:ind w:right="136"/>
              <w:jc w:val="right"/>
              <w:rPr>
                <w:rFonts w:ascii="Peugeot" w:hAnsi="Peugeot"/>
                <w:sz w:val="18"/>
                <w:lang w:val="sl-SI"/>
              </w:rPr>
            </w:pPr>
            <w:bookmarkStart w:id="251" w:name="TR_NXT_228"/>
            <w:bookmarkStart w:id="252" w:name="TR_NXT_229"/>
            <w:bookmarkStart w:id="253" w:name="TR_NXT_230"/>
            <w:bookmarkStart w:id="254" w:name="TR_NXT_231"/>
            <w:bookmarkStart w:id="255" w:name="TR_NXT_232"/>
            <w:bookmarkEnd w:id="251"/>
            <w:bookmarkEnd w:id="252"/>
            <w:bookmarkEnd w:id="253"/>
            <w:bookmarkEnd w:id="254"/>
            <w:bookmarkEnd w:id="255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4,5</w:t>
            </w:r>
          </w:p>
        </w:tc>
        <w:tc>
          <w:tcPr>
            <w:tcW w:w="1182" w:type="dxa"/>
            <w:tcBorders>
              <w:top w:val="single" w:sz="2" w:space="0" w:color="6D645F"/>
              <w:bottom w:val="single" w:sz="2" w:space="0" w:color="6D645F"/>
              <w:right w:val="single" w:sz="26" w:space="0" w:color="000000"/>
            </w:tcBorders>
          </w:tcPr>
          <w:p w:rsidR="00FF0BCE" w:rsidRPr="0031383C" w:rsidRDefault="00FF0BCE">
            <w:pPr>
              <w:pStyle w:val="TableParagraph"/>
              <w:spacing w:line="203" w:lineRule="exact"/>
              <w:ind w:right="217"/>
              <w:jc w:val="right"/>
              <w:rPr>
                <w:rFonts w:ascii="Peugeot" w:hAnsi="Peugeot"/>
                <w:sz w:val="18"/>
                <w:lang w:val="sl-SI"/>
              </w:rPr>
            </w:pPr>
            <w:bookmarkStart w:id="256" w:name="TR_NXT_233"/>
            <w:bookmarkStart w:id="257" w:name="TR_NXT_234"/>
            <w:bookmarkStart w:id="258" w:name="TR_NXT_235"/>
            <w:bookmarkEnd w:id="256"/>
            <w:bookmarkEnd w:id="257"/>
            <w:bookmarkEnd w:id="258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4</w:t>
            </w:r>
          </w:p>
        </w:tc>
        <w:tc>
          <w:tcPr>
            <w:tcW w:w="1835" w:type="dxa"/>
            <w:tcBorders>
              <w:top w:val="single" w:sz="2" w:space="0" w:color="6D645F"/>
              <w:left w:val="single" w:sz="26" w:space="0" w:color="000000"/>
              <w:bottom w:val="single" w:sz="2" w:space="0" w:color="6D645F"/>
              <w:right w:val="single" w:sz="8" w:space="0" w:color="000000"/>
            </w:tcBorders>
          </w:tcPr>
          <w:p w:rsidR="00FF0BCE" w:rsidRPr="0031383C" w:rsidRDefault="00FF0BCE">
            <w:pPr>
              <w:pStyle w:val="TableParagraph"/>
              <w:spacing w:before="14" w:line="240" w:lineRule="auto"/>
              <w:ind w:right="120"/>
              <w:jc w:val="right"/>
              <w:rPr>
                <w:rFonts w:ascii="Peugeot" w:hAnsi="Peugeot"/>
                <w:i/>
                <w:sz w:val="16"/>
                <w:lang w:val="sl-SI"/>
              </w:rPr>
            </w:pPr>
            <w:bookmarkStart w:id="259" w:name="TR_NXT_236"/>
            <w:bookmarkStart w:id="260" w:name="TR_NXT_237"/>
            <w:bookmarkStart w:id="261" w:name="TR_NXT_238"/>
            <w:bookmarkStart w:id="262" w:name="TR_NXT_239"/>
            <w:bookmarkStart w:id="263" w:name="TR_NXT_240"/>
            <w:bookmarkStart w:id="264" w:name="TR_NXT_241"/>
            <w:bookmarkStart w:id="265" w:name="TR_NXT_242"/>
            <w:bookmarkStart w:id="266" w:name="TR_NXT_243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r w:rsidRPr="0031383C">
              <w:rPr>
                <w:rFonts w:ascii="Peugeot" w:eastAsia="Peugeot" w:hAnsi="Peugeot"/>
                <w:i/>
                <w:color w:val="272425"/>
                <w:sz w:val="16"/>
                <w:lang w:val="sl-SI"/>
              </w:rPr>
              <w:t>4,2 do 4,7</w:t>
            </w:r>
          </w:p>
        </w:tc>
        <w:tc>
          <w:tcPr>
            <w:tcW w:w="1826" w:type="dxa"/>
            <w:tcBorders>
              <w:top w:val="single" w:sz="2" w:space="0" w:color="6D645F"/>
              <w:left w:val="single" w:sz="8" w:space="0" w:color="000000"/>
              <w:bottom w:val="single" w:sz="2" w:space="0" w:color="6D645F"/>
              <w:right w:val="nil"/>
            </w:tcBorders>
          </w:tcPr>
          <w:p w:rsidR="00FF0BCE" w:rsidRPr="0031383C" w:rsidRDefault="00FF0BCE">
            <w:pPr>
              <w:pStyle w:val="TableParagraph"/>
              <w:spacing w:before="14" w:line="240" w:lineRule="auto"/>
              <w:ind w:left="272"/>
              <w:rPr>
                <w:rFonts w:ascii="Peugeot" w:hAnsi="Peugeot"/>
                <w:i/>
                <w:sz w:val="16"/>
                <w:lang w:val="sl-SI"/>
              </w:rPr>
            </w:pPr>
            <w:bookmarkStart w:id="267" w:name="TR_NXT_244"/>
            <w:bookmarkEnd w:id="267"/>
            <w:r w:rsidRPr="0031383C">
              <w:rPr>
                <w:rFonts w:ascii="Peugeot" w:eastAsia="Peugeot" w:hAnsi="Peugeot"/>
                <w:i/>
                <w:color w:val="272425"/>
                <w:sz w:val="16"/>
                <w:lang w:val="sl-SI"/>
              </w:rPr>
              <w:t>3,9 do 4,2</w:t>
            </w:r>
          </w:p>
        </w:tc>
      </w:tr>
      <w:tr w:rsidR="00FF0BCE" w:rsidRPr="0031383C">
        <w:trPr>
          <w:trHeight w:hRule="exact" w:val="236"/>
        </w:trPr>
        <w:tc>
          <w:tcPr>
            <w:tcW w:w="2549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396"/>
              <w:rPr>
                <w:rFonts w:ascii="Peugeot" w:hAnsi="Peugeot"/>
                <w:sz w:val="18"/>
                <w:lang w:val="sl-SI"/>
              </w:rPr>
            </w:pPr>
            <w:bookmarkStart w:id="268" w:name="TR_NXT_246"/>
            <w:bookmarkEnd w:id="268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Navor  (Nm)</w:t>
            </w:r>
          </w:p>
        </w:tc>
        <w:tc>
          <w:tcPr>
            <w:tcW w:w="1513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right="82"/>
              <w:jc w:val="right"/>
              <w:rPr>
                <w:rFonts w:ascii="Peugeot" w:hAnsi="Peugeot"/>
                <w:sz w:val="18"/>
                <w:lang w:val="sl-SI"/>
              </w:rPr>
            </w:pPr>
            <w:bookmarkStart w:id="269" w:name="TR_NXT_247"/>
            <w:bookmarkStart w:id="270" w:name="TR_NXT_248"/>
            <w:bookmarkStart w:id="271" w:name="TR_NXT_249"/>
            <w:bookmarkStart w:id="272" w:name="TR_NXT_250"/>
            <w:bookmarkStart w:id="273" w:name="TR_NXT_251"/>
            <w:bookmarkEnd w:id="269"/>
            <w:bookmarkEnd w:id="270"/>
            <w:bookmarkEnd w:id="271"/>
            <w:bookmarkEnd w:id="272"/>
            <w:bookmarkEnd w:id="273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360</w:t>
            </w:r>
          </w:p>
        </w:tc>
        <w:tc>
          <w:tcPr>
            <w:tcW w:w="1182" w:type="dxa"/>
            <w:tcBorders>
              <w:top w:val="single" w:sz="2" w:space="0" w:color="6D645F"/>
              <w:bottom w:val="single" w:sz="2" w:space="0" w:color="6D645F"/>
              <w:right w:val="single" w:sz="26" w:space="0" w:color="000000"/>
            </w:tcBorders>
          </w:tcPr>
          <w:p w:rsidR="00FF0BCE" w:rsidRPr="0031383C" w:rsidRDefault="00FF0BCE">
            <w:pPr>
              <w:pStyle w:val="TableParagraph"/>
              <w:ind w:right="21"/>
              <w:jc w:val="right"/>
              <w:rPr>
                <w:rFonts w:ascii="Peugeot" w:hAnsi="Peugeot"/>
                <w:sz w:val="18"/>
                <w:lang w:val="sl-SI"/>
              </w:rPr>
            </w:pPr>
            <w:bookmarkStart w:id="274" w:name="TR_NXT_252"/>
            <w:bookmarkStart w:id="275" w:name="TR_NXT_253"/>
            <w:bookmarkStart w:id="276" w:name="TR_NXT_254"/>
            <w:bookmarkEnd w:id="274"/>
            <w:bookmarkEnd w:id="275"/>
            <w:bookmarkEnd w:id="276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&gt; 450</w:t>
            </w:r>
          </w:p>
        </w:tc>
        <w:tc>
          <w:tcPr>
            <w:tcW w:w="1835" w:type="dxa"/>
            <w:tcBorders>
              <w:top w:val="single" w:sz="2" w:space="0" w:color="6D645F"/>
              <w:left w:val="single" w:sz="26" w:space="0" w:color="000000"/>
              <w:bottom w:val="single" w:sz="2" w:space="0" w:color="6D645F"/>
              <w:right w:val="single" w:sz="8" w:space="0" w:color="000000"/>
            </w:tcBorders>
          </w:tcPr>
          <w:p w:rsidR="00FF0BCE" w:rsidRPr="0031383C" w:rsidRDefault="00FF0BCE">
            <w:pPr>
              <w:rPr>
                <w:rFonts w:ascii="Peugeot" w:hAnsi="Peugeot"/>
                <w:lang w:val="sl-SI"/>
              </w:rPr>
            </w:pPr>
          </w:p>
        </w:tc>
        <w:tc>
          <w:tcPr>
            <w:tcW w:w="1826" w:type="dxa"/>
            <w:tcBorders>
              <w:top w:val="single" w:sz="2" w:space="0" w:color="6D645F"/>
              <w:left w:val="single" w:sz="8" w:space="0" w:color="000000"/>
              <w:bottom w:val="single" w:sz="2" w:space="0" w:color="6D645F"/>
              <w:right w:val="nil"/>
            </w:tcBorders>
          </w:tcPr>
          <w:p w:rsidR="00FF0BCE" w:rsidRPr="0031383C" w:rsidRDefault="00FF0BCE">
            <w:pPr>
              <w:rPr>
                <w:rFonts w:ascii="Peugeot" w:hAnsi="Peugeot"/>
                <w:lang w:val="sl-SI"/>
              </w:rPr>
            </w:pPr>
          </w:p>
        </w:tc>
      </w:tr>
      <w:tr w:rsidR="00FF0BCE" w:rsidRPr="0031383C">
        <w:trPr>
          <w:trHeight w:hRule="exact" w:val="244"/>
        </w:trPr>
        <w:tc>
          <w:tcPr>
            <w:tcW w:w="2549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spacing w:line="206" w:lineRule="exact"/>
              <w:ind w:left="396"/>
              <w:rPr>
                <w:rFonts w:ascii="Peugeot" w:hAnsi="Peugeot"/>
                <w:sz w:val="18"/>
                <w:lang w:val="sl-SI"/>
              </w:rPr>
            </w:pPr>
            <w:bookmarkStart w:id="277" w:name="TR_NXT_265"/>
            <w:bookmarkEnd w:id="277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Mo</w:t>
            </w:r>
            <w:r w:rsidRPr="0031383C">
              <w:rPr>
                <w:rFonts w:ascii="Peugeot" w:hAnsi="Peugeot"/>
                <w:color w:val="272425"/>
                <w:sz w:val="18"/>
                <w:lang w:val="sl-SI"/>
              </w:rPr>
              <w:t>č</w:t>
            </w:r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 xml:space="preserve"> (KM CEE)</w:t>
            </w:r>
          </w:p>
        </w:tc>
        <w:tc>
          <w:tcPr>
            <w:tcW w:w="1513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spacing w:line="206" w:lineRule="exact"/>
              <w:ind w:right="89"/>
              <w:jc w:val="right"/>
              <w:rPr>
                <w:rFonts w:ascii="Peugeot" w:hAnsi="Peugeot"/>
                <w:sz w:val="18"/>
                <w:lang w:val="sl-SI"/>
              </w:rPr>
            </w:pPr>
            <w:bookmarkStart w:id="278" w:name="TR_NXT_266"/>
            <w:bookmarkStart w:id="279" w:name="TR_NXT_267"/>
            <w:bookmarkStart w:id="280" w:name="TR_NXT_268"/>
            <w:bookmarkStart w:id="281" w:name="TR_NXT_269"/>
            <w:bookmarkStart w:id="282" w:name="TR_NXT_270"/>
            <w:bookmarkEnd w:id="278"/>
            <w:bookmarkEnd w:id="279"/>
            <w:bookmarkEnd w:id="280"/>
            <w:bookmarkEnd w:id="281"/>
            <w:bookmarkEnd w:id="282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250</w:t>
            </w:r>
          </w:p>
        </w:tc>
        <w:tc>
          <w:tcPr>
            <w:tcW w:w="1182" w:type="dxa"/>
            <w:tcBorders>
              <w:top w:val="single" w:sz="2" w:space="0" w:color="6D645F"/>
              <w:bottom w:val="single" w:sz="2" w:space="0" w:color="6D645F"/>
              <w:right w:val="single" w:sz="26" w:space="0" w:color="000000"/>
            </w:tcBorders>
          </w:tcPr>
          <w:p w:rsidR="00FF0BCE" w:rsidRPr="0031383C" w:rsidRDefault="00FF0BCE">
            <w:pPr>
              <w:pStyle w:val="TableParagraph"/>
              <w:spacing w:line="206" w:lineRule="exact"/>
              <w:ind w:right="106"/>
              <w:jc w:val="right"/>
              <w:rPr>
                <w:rFonts w:ascii="Peugeot" w:hAnsi="Peugeot"/>
                <w:sz w:val="18"/>
                <w:lang w:val="sl-SI"/>
              </w:rPr>
            </w:pPr>
            <w:bookmarkStart w:id="283" w:name="TR_NXT_271"/>
            <w:bookmarkStart w:id="284" w:name="TR_NXT_272"/>
            <w:bookmarkStart w:id="285" w:name="TR_NXT_273"/>
            <w:bookmarkEnd w:id="283"/>
            <w:bookmarkEnd w:id="284"/>
            <w:bookmarkEnd w:id="285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300</w:t>
            </w:r>
          </w:p>
        </w:tc>
        <w:tc>
          <w:tcPr>
            <w:tcW w:w="1835" w:type="dxa"/>
            <w:tcBorders>
              <w:top w:val="single" w:sz="2" w:space="0" w:color="6D645F"/>
              <w:left w:val="single" w:sz="26" w:space="0" w:color="000000"/>
              <w:bottom w:val="single" w:sz="2" w:space="0" w:color="6D645F"/>
              <w:right w:val="single" w:sz="8" w:space="0" w:color="000000"/>
            </w:tcBorders>
          </w:tcPr>
          <w:p w:rsidR="00FF0BCE" w:rsidRPr="0031383C" w:rsidRDefault="00FF0BCE">
            <w:pPr>
              <w:rPr>
                <w:rFonts w:ascii="Peugeot" w:hAnsi="Peugeot"/>
                <w:lang w:val="sl-SI"/>
              </w:rPr>
            </w:pPr>
          </w:p>
        </w:tc>
        <w:tc>
          <w:tcPr>
            <w:tcW w:w="1826" w:type="dxa"/>
            <w:tcBorders>
              <w:top w:val="single" w:sz="2" w:space="0" w:color="6D645F"/>
              <w:left w:val="single" w:sz="8" w:space="0" w:color="000000"/>
              <w:bottom w:val="single" w:sz="2" w:space="0" w:color="6D645F"/>
              <w:right w:val="nil"/>
            </w:tcBorders>
          </w:tcPr>
          <w:p w:rsidR="00FF0BCE" w:rsidRPr="0031383C" w:rsidRDefault="00FF0BCE">
            <w:pPr>
              <w:rPr>
                <w:rFonts w:ascii="Peugeot" w:hAnsi="Peugeot"/>
                <w:lang w:val="sl-SI"/>
              </w:rPr>
            </w:pPr>
          </w:p>
        </w:tc>
      </w:tr>
    </w:tbl>
    <w:p w:rsidR="00FF0BCE" w:rsidRPr="0031383C" w:rsidRDefault="00FF0BCE">
      <w:pPr>
        <w:pStyle w:val="Telobesedila"/>
        <w:rPr>
          <w:rFonts w:ascii="Peugeot" w:hAnsi="Peugeot"/>
          <w:i/>
          <w:lang w:val="sl-SI"/>
        </w:rPr>
      </w:pPr>
    </w:p>
    <w:p w:rsidR="00FF0BCE" w:rsidRPr="0031383C" w:rsidRDefault="00FF0BCE">
      <w:pPr>
        <w:pStyle w:val="Telobesedila"/>
        <w:spacing w:before="3"/>
        <w:rPr>
          <w:rFonts w:ascii="Peugeot" w:hAnsi="Peugeot"/>
          <w:i/>
          <w:sz w:val="19"/>
          <w:lang w:val="sl-SI"/>
        </w:rPr>
      </w:pPr>
    </w:p>
    <w:p w:rsidR="00FF0BCE" w:rsidRPr="0031383C" w:rsidRDefault="00FF0BCE">
      <w:pPr>
        <w:tabs>
          <w:tab w:val="left" w:pos="1132"/>
          <w:tab w:val="left" w:pos="11338"/>
        </w:tabs>
        <w:spacing w:before="75"/>
        <w:ind w:left="567"/>
        <w:rPr>
          <w:rFonts w:ascii="Peugeot" w:hAnsi="Peugeot"/>
          <w:b/>
          <w:sz w:val="20"/>
          <w:lang w:val="sl-SI"/>
        </w:rPr>
      </w:pPr>
      <w:bookmarkStart w:id="286" w:name="TR_NXT_284"/>
      <w:bookmarkStart w:id="287" w:name="TR_NXT_285"/>
      <w:bookmarkStart w:id="288" w:name="TR_NXT_286"/>
      <w:bookmarkEnd w:id="286"/>
      <w:bookmarkEnd w:id="287"/>
      <w:bookmarkEnd w:id="288"/>
      <w:r w:rsidRPr="0031383C">
        <w:rPr>
          <w:rFonts w:ascii="Peugeot" w:eastAsia="Peugeot" w:hAnsi="Peugeot"/>
          <w:color w:val="6D645F"/>
          <w:sz w:val="20"/>
          <w:shd w:val="clear" w:color="auto" w:fill="E1DDCC"/>
          <w:lang w:val="sl-SI"/>
        </w:rPr>
        <w:t xml:space="preserve"> </w:t>
      </w:r>
      <w:r w:rsidRPr="0031383C">
        <w:rPr>
          <w:rFonts w:ascii="Peugeot" w:eastAsia="Peugeot" w:hAnsi="Peugeot"/>
          <w:color w:val="6D645F"/>
          <w:sz w:val="20"/>
          <w:shd w:val="clear" w:color="auto" w:fill="E1DDCC"/>
          <w:lang w:val="sl-SI"/>
        </w:rPr>
        <w:tab/>
        <w:t xml:space="preserve">3 - </w:t>
      </w:r>
      <w:r w:rsidRPr="0031383C">
        <w:rPr>
          <w:rFonts w:ascii="Peugeot" w:eastAsia="Peugeot" w:hAnsi="Peugeot"/>
          <w:b/>
          <w:color w:val="223666"/>
          <w:sz w:val="20"/>
          <w:shd w:val="clear" w:color="auto" w:fill="E1DDCC"/>
          <w:lang w:val="sl-SI"/>
        </w:rPr>
        <w:t>DOLG DOSEG, ENOSTAVNA UPORABA</w:t>
      </w:r>
      <w:bookmarkStart w:id="289" w:name="TR_NXT_192"/>
      <w:bookmarkStart w:id="290" w:name="TR_NXT_255"/>
      <w:bookmarkStart w:id="291" w:name="TR_NXT_256"/>
      <w:bookmarkStart w:id="292" w:name="TR_NXT_257"/>
      <w:bookmarkStart w:id="293" w:name="TR_NXT_258"/>
      <w:bookmarkStart w:id="294" w:name="TR_NXT_259"/>
      <w:bookmarkStart w:id="295" w:name="TR_NXT_260"/>
      <w:bookmarkStart w:id="296" w:name="TR_NXT_261"/>
      <w:bookmarkStart w:id="297" w:name="TR_NXT_262"/>
      <w:bookmarkStart w:id="298" w:name="TR_NXT_263"/>
      <w:bookmarkStart w:id="299" w:name="TR_NXT_274"/>
      <w:bookmarkStart w:id="300" w:name="TR_NXT_275"/>
      <w:bookmarkStart w:id="301" w:name="TR_NXT_276"/>
      <w:bookmarkStart w:id="302" w:name="TR_NXT_277"/>
      <w:bookmarkStart w:id="303" w:name="TR_NXT_278"/>
      <w:bookmarkStart w:id="304" w:name="TR_NXT_279"/>
      <w:bookmarkStart w:id="305" w:name="TR_NXT_280"/>
      <w:bookmarkStart w:id="306" w:name="TR_NXT_281"/>
      <w:bookmarkStart w:id="307" w:name="TR_NXT_282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r w:rsidRPr="0031383C">
        <w:rPr>
          <w:rFonts w:ascii="Peugeot" w:eastAsia="Peugeot" w:hAnsi="Peugeot"/>
          <w:b/>
          <w:color w:val="223666"/>
          <w:sz w:val="20"/>
          <w:shd w:val="clear" w:color="auto" w:fill="E1DDCC"/>
          <w:lang w:val="sl-SI"/>
        </w:rPr>
        <w:tab/>
      </w:r>
    </w:p>
    <w:p w:rsidR="00FF0BCE" w:rsidRPr="0031383C" w:rsidRDefault="00FF0BCE">
      <w:pPr>
        <w:pStyle w:val="Telobesedila"/>
        <w:rPr>
          <w:rFonts w:ascii="Peugeot" w:hAnsi="Peugeot"/>
          <w:b/>
          <w:lang w:val="sl-SI"/>
        </w:rPr>
      </w:pPr>
    </w:p>
    <w:p w:rsidR="00FF0BCE" w:rsidRPr="0031383C" w:rsidRDefault="00FF0BCE">
      <w:pPr>
        <w:pStyle w:val="Telobesedila"/>
        <w:spacing w:before="9"/>
        <w:rPr>
          <w:rFonts w:ascii="Peugeot" w:hAnsi="Peugeot"/>
          <w:b/>
          <w:sz w:val="16"/>
          <w:lang w:val="sl-SI"/>
        </w:rPr>
      </w:pPr>
    </w:p>
    <w:p w:rsidR="00FF0BCE" w:rsidRPr="0031383C" w:rsidRDefault="00FF0BCE">
      <w:pPr>
        <w:pStyle w:val="Naslov4"/>
        <w:rPr>
          <w:rFonts w:ascii="Peugeot" w:hAnsi="Peugeot"/>
          <w:lang w:val="sl-SI"/>
        </w:rPr>
      </w:pPr>
      <w:bookmarkStart w:id="308" w:name="TR_NXT_287"/>
      <w:bookmarkStart w:id="309" w:name="TR_NXT_288"/>
      <w:bookmarkEnd w:id="308"/>
      <w:bookmarkEnd w:id="309"/>
      <w:r w:rsidRPr="0031383C">
        <w:rPr>
          <w:rFonts w:ascii="Peugeot" w:eastAsia="Peugeot" w:hAnsi="Peugeot"/>
          <w:color w:val="223666"/>
          <w:lang w:val="sl-SI"/>
        </w:rPr>
        <w:t>Avtonomija na elektri</w:t>
      </w:r>
      <w:r w:rsidRPr="0031383C">
        <w:rPr>
          <w:rFonts w:ascii="Peugeot" w:hAnsi="Peugeot"/>
          <w:color w:val="223666"/>
          <w:lang w:val="sl-SI"/>
        </w:rPr>
        <w:t>č</w:t>
      </w:r>
      <w:r w:rsidRPr="0031383C">
        <w:rPr>
          <w:rFonts w:ascii="Peugeot" w:eastAsia="Peugeot" w:hAnsi="Peugeot"/>
          <w:color w:val="223666"/>
          <w:lang w:val="sl-SI"/>
        </w:rPr>
        <w:t>ni pogon do 60 km*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90" w:line="266" w:lineRule="auto"/>
        <w:ind w:right="1157" w:hanging="144"/>
        <w:rPr>
          <w:rFonts w:ascii="Peugeot" w:hAnsi="Peugeot"/>
          <w:sz w:val="20"/>
          <w:lang w:val="sl-SI"/>
        </w:rPr>
      </w:pPr>
      <w:bookmarkStart w:id="310" w:name="TR_NXT_289"/>
      <w:bookmarkEnd w:id="310"/>
      <w:r w:rsidRPr="0031383C">
        <w:rPr>
          <w:rFonts w:ascii="Peugeot" w:eastAsia="Peugeot" w:hAnsi="Peugeot"/>
          <w:color w:val="272425"/>
          <w:sz w:val="20"/>
          <w:lang w:val="sl-SI"/>
        </w:rPr>
        <w:t>Uporaba akumulatorja s kapaciteto 12-13 kWh, kar je med 20 in 30 % ve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 kot pri najboljših akumulatorjih tekmecev. 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5"/>
        <w:ind w:left="1280"/>
        <w:rPr>
          <w:rFonts w:ascii="Peugeot" w:hAnsi="Peugeot"/>
          <w:sz w:val="20"/>
          <w:lang w:val="sl-SI"/>
        </w:rPr>
      </w:pPr>
      <w:bookmarkStart w:id="311" w:name="TR_NXT_290"/>
      <w:bookmarkEnd w:id="311"/>
      <w:r w:rsidRPr="0031383C">
        <w:rPr>
          <w:rFonts w:ascii="Peugeot" w:eastAsia="Peugeot" w:hAnsi="Peugeot"/>
          <w:color w:val="272425"/>
          <w:sz w:val="20"/>
          <w:lang w:val="sl-SI"/>
        </w:rPr>
        <w:t>Izboljšave aerodinamike in optimizacija porabe energije:</w:t>
      </w:r>
    </w:p>
    <w:p w:rsidR="00FF0BCE" w:rsidRPr="0031383C" w:rsidRDefault="00FF0BCE">
      <w:pPr>
        <w:pStyle w:val="Odstavekseznama"/>
        <w:numPr>
          <w:ilvl w:val="0"/>
          <w:numId w:val="2"/>
        </w:numPr>
        <w:tabs>
          <w:tab w:val="left" w:pos="1269"/>
        </w:tabs>
        <w:spacing w:before="30"/>
        <w:ind w:hanging="128"/>
        <w:rPr>
          <w:rFonts w:ascii="Peugeot" w:hAnsi="Peugeot"/>
          <w:sz w:val="20"/>
          <w:lang w:val="sl-SI"/>
        </w:rPr>
      </w:pPr>
      <w:bookmarkStart w:id="312" w:name="TR_NXT_291"/>
      <w:bookmarkEnd w:id="312"/>
      <w:r w:rsidRPr="0031383C">
        <w:rPr>
          <w:rFonts w:ascii="Peugeot" w:eastAsia="Peugeot" w:hAnsi="Peugeot"/>
          <w:color w:val="272425"/>
          <w:sz w:val="20"/>
          <w:lang w:val="sl-SI"/>
        </w:rPr>
        <w:t>robotizirani vhodi za zrak,</w:t>
      </w:r>
    </w:p>
    <w:p w:rsidR="00FF0BCE" w:rsidRPr="0031383C" w:rsidRDefault="00B67CBA">
      <w:pPr>
        <w:pStyle w:val="Odstavekseznama"/>
        <w:numPr>
          <w:ilvl w:val="0"/>
          <w:numId w:val="2"/>
        </w:numPr>
        <w:tabs>
          <w:tab w:val="left" w:pos="1269"/>
        </w:tabs>
        <w:spacing w:before="34" w:line="271" w:lineRule="auto"/>
        <w:ind w:right="1144" w:hanging="128"/>
        <w:rPr>
          <w:rFonts w:ascii="Peugeot" w:hAnsi="Peugeot"/>
          <w:sz w:val="20"/>
          <w:lang w:val="sl-SI"/>
        </w:rPr>
      </w:pPr>
      <w:bookmarkStart w:id="313" w:name="TR_NXT_292"/>
      <w:bookmarkEnd w:id="313"/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7123430</wp:posOffset>
                </wp:positionH>
                <wp:positionV relativeFrom="paragraph">
                  <wp:posOffset>34925</wp:posOffset>
                </wp:positionV>
                <wp:extent cx="101600" cy="1530350"/>
                <wp:effectExtent l="0" t="3810" r="4445" b="0"/>
                <wp:wrapNone/>
                <wp:docPr id="218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153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BCE" w:rsidRPr="000063CF" w:rsidRDefault="00FF0BCE">
                            <w:pPr>
                              <w:spacing w:before="4"/>
                              <w:ind w:left="20" w:right="-218"/>
                              <w:rPr>
                                <w:rFonts w:ascii="Peugeot" w:hAnsi="Peugeot"/>
                                <w:i/>
                                <w:sz w:val="12"/>
                                <w:lang w:val="sl-SI"/>
                              </w:rPr>
                            </w:pPr>
                            <w:bookmarkStart w:id="314" w:name="TR_NXT_337"/>
                            <w:bookmarkEnd w:id="314"/>
                            <w:r w:rsidRPr="000063CF">
                              <w:rPr>
                                <w:rFonts w:ascii="Peugeot" w:hAnsi="Peugeot"/>
                                <w:i/>
                                <w:color w:val="223666"/>
                                <w:w w:val="107"/>
                                <w:sz w:val="12"/>
                                <w:lang w:val="sl-SI"/>
                              </w:rPr>
                              <w:t>*</w:t>
                            </w:r>
                            <w:r w:rsidRPr="000063CF">
                              <w:rPr>
                                <w:rFonts w:ascii="Peugeot" w:hAnsi="Peugeot"/>
                                <w:i/>
                                <w:color w:val="223666"/>
                                <w:spacing w:val="-4"/>
                                <w:sz w:val="12"/>
                                <w:lang w:val="sl-SI"/>
                              </w:rPr>
                              <w:t xml:space="preserve"> </w:t>
                            </w:r>
                            <w:r w:rsidR="000719EA" w:rsidRPr="000063CF">
                              <w:rPr>
                                <w:rFonts w:ascii="Peugeot" w:hAnsi="Peugeot"/>
                                <w:i/>
                                <w:color w:val="223666"/>
                                <w:spacing w:val="-4"/>
                                <w:sz w:val="12"/>
                                <w:lang w:val="sl-SI"/>
                              </w:rPr>
                              <w:t xml:space="preserve">Novi  evropski vozni cikel </w:t>
                            </w:r>
                            <w:r w:rsidRPr="000063CF">
                              <w:rPr>
                                <w:rFonts w:ascii="Peugeot" w:hAnsi="Peugeot"/>
                                <w:i/>
                                <w:color w:val="223666"/>
                                <w:spacing w:val="-2"/>
                                <w:w w:val="107"/>
                                <w:sz w:val="12"/>
                                <w:lang w:val="sl-SI"/>
                              </w:rPr>
                              <w:t>N</w:t>
                            </w:r>
                            <w:r w:rsidRPr="000063CF">
                              <w:rPr>
                                <w:rFonts w:ascii="Peugeot" w:hAnsi="Peugeot"/>
                                <w:i/>
                                <w:color w:val="223666"/>
                                <w:spacing w:val="2"/>
                                <w:w w:val="92"/>
                                <w:sz w:val="12"/>
                                <w:lang w:val="sl-SI"/>
                              </w:rPr>
                              <w:t>E</w:t>
                            </w:r>
                            <w:r w:rsidRPr="000063CF">
                              <w:rPr>
                                <w:rFonts w:ascii="Peugeot" w:hAnsi="Peugeot"/>
                                <w:i/>
                                <w:color w:val="223666"/>
                                <w:spacing w:val="-3"/>
                                <w:w w:val="99"/>
                                <w:sz w:val="12"/>
                                <w:lang w:val="sl-SI"/>
                              </w:rPr>
                              <w:t>D</w:t>
                            </w:r>
                            <w:r w:rsidRPr="000063CF">
                              <w:rPr>
                                <w:rFonts w:ascii="Peugeot" w:hAnsi="Peugeot"/>
                                <w:i/>
                                <w:color w:val="223666"/>
                                <w:w w:val="99"/>
                                <w:sz w:val="12"/>
                                <w:lang w:val="sl-SI"/>
                              </w:rPr>
                              <w:t>C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6" type="#_x0000_t202" style="position:absolute;left:0;text-align:left;margin-left:560.9pt;margin-top:2.75pt;width:8pt;height:120.5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FF0BCE" w:rsidRPr="000063CF" w:rsidRDefault="00FF0BCE">
                      <w:pPr>
                        <w:spacing w:before="4"/>
                        <w:ind w:left="20" w:right="-218"/>
                        <w:rPr>
                          <w:rFonts w:ascii="Peugeot" w:hAnsi="Peugeot"/>
                          <w:i/>
                          <w:sz w:val="12"/>
                          <w:lang w:val="sl-SI"/>
                        </w:rPr>
                      </w:pPr>
                      <w:bookmarkStart w:id="315" w:name="TR_NXT_337"/>
                      <w:bookmarkEnd w:id="315"/>
                      <w:r w:rsidRPr="000063CF">
                        <w:rPr>
                          <w:rFonts w:ascii="Peugeot" w:hAnsi="Peugeot"/>
                          <w:i/>
                          <w:color w:val="223666"/>
                          <w:w w:val="107"/>
                          <w:sz w:val="12"/>
                          <w:lang w:val="sl-SI"/>
                        </w:rPr>
                        <w:t>*</w:t>
                      </w:r>
                      <w:r w:rsidRPr="000063CF">
                        <w:rPr>
                          <w:rFonts w:ascii="Peugeot" w:hAnsi="Peugeot"/>
                          <w:i/>
                          <w:color w:val="223666"/>
                          <w:spacing w:val="-4"/>
                          <w:sz w:val="12"/>
                          <w:lang w:val="sl-SI"/>
                        </w:rPr>
                        <w:t xml:space="preserve"> </w:t>
                      </w:r>
                      <w:r w:rsidR="000719EA" w:rsidRPr="000063CF">
                        <w:rPr>
                          <w:rFonts w:ascii="Peugeot" w:hAnsi="Peugeot"/>
                          <w:i/>
                          <w:color w:val="223666"/>
                          <w:spacing w:val="-4"/>
                          <w:sz w:val="12"/>
                          <w:lang w:val="sl-SI"/>
                        </w:rPr>
                        <w:t xml:space="preserve">Novi  evropski vozni cikel </w:t>
                      </w:r>
                      <w:r w:rsidRPr="000063CF">
                        <w:rPr>
                          <w:rFonts w:ascii="Peugeot" w:hAnsi="Peugeot"/>
                          <w:i/>
                          <w:color w:val="223666"/>
                          <w:spacing w:val="-2"/>
                          <w:w w:val="107"/>
                          <w:sz w:val="12"/>
                          <w:lang w:val="sl-SI"/>
                        </w:rPr>
                        <w:t>N</w:t>
                      </w:r>
                      <w:r w:rsidRPr="000063CF">
                        <w:rPr>
                          <w:rFonts w:ascii="Peugeot" w:hAnsi="Peugeot"/>
                          <w:i/>
                          <w:color w:val="223666"/>
                          <w:spacing w:val="2"/>
                          <w:w w:val="92"/>
                          <w:sz w:val="12"/>
                          <w:lang w:val="sl-SI"/>
                        </w:rPr>
                        <w:t>E</w:t>
                      </w:r>
                      <w:r w:rsidRPr="000063CF">
                        <w:rPr>
                          <w:rFonts w:ascii="Peugeot" w:hAnsi="Peugeot"/>
                          <w:i/>
                          <w:color w:val="223666"/>
                          <w:spacing w:val="-3"/>
                          <w:w w:val="99"/>
                          <w:sz w:val="12"/>
                          <w:lang w:val="sl-SI"/>
                        </w:rPr>
                        <w:t>D</w:t>
                      </w:r>
                      <w:r w:rsidRPr="000063CF">
                        <w:rPr>
                          <w:rFonts w:ascii="Peugeot" w:hAnsi="Peugeot"/>
                          <w:i/>
                          <w:color w:val="223666"/>
                          <w:w w:val="99"/>
                          <w:sz w:val="12"/>
                          <w:lang w:val="sl-SI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0BCE" w:rsidRPr="0031383C">
        <w:rPr>
          <w:rFonts w:ascii="Peugeot" w:eastAsia="Peugeot" w:hAnsi="Peugeot"/>
          <w:color w:val="272425"/>
          <w:sz w:val="20"/>
          <w:lang w:val="sl-SI"/>
        </w:rPr>
        <w:t>zaviranje z rekuperacijo energije: tehnologija rekuperacije energije med upo</w:t>
      </w:r>
      <w:r w:rsidR="00FF0BCE" w:rsidRPr="0031383C">
        <w:rPr>
          <w:rFonts w:ascii="Peugeot" w:hAnsi="Peugeot"/>
          <w:color w:val="272425"/>
          <w:sz w:val="20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sz w:val="20"/>
          <w:lang w:val="sl-SI"/>
        </w:rPr>
        <w:t>asnjevanjem vozila (umik noge s pedala za plin ali zaviranje).</w:t>
      </w:r>
    </w:p>
    <w:p w:rsidR="00FF0BCE" w:rsidRPr="0031383C" w:rsidRDefault="00FF0BCE">
      <w:pPr>
        <w:pStyle w:val="Telobesedila"/>
        <w:spacing w:before="10"/>
        <w:rPr>
          <w:rFonts w:ascii="Peugeot" w:hAnsi="Peugeot"/>
          <w:lang w:val="sl-SI"/>
        </w:rPr>
      </w:pPr>
    </w:p>
    <w:tbl>
      <w:tblPr>
        <w:tblW w:w="0" w:type="auto"/>
        <w:tblInd w:w="14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9"/>
        <w:gridCol w:w="2325"/>
        <w:gridCol w:w="2897"/>
      </w:tblGrid>
      <w:tr w:rsidR="00FF0BCE" w:rsidRPr="0031383C" w:rsidTr="000326C1">
        <w:trPr>
          <w:trHeight w:hRule="exact" w:val="471"/>
        </w:trPr>
        <w:tc>
          <w:tcPr>
            <w:tcW w:w="3569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284"/>
              <w:rPr>
                <w:rFonts w:ascii="Peugeot" w:hAnsi="Peugeot"/>
                <w:sz w:val="18"/>
                <w:lang w:val="sl-SI"/>
              </w:rPr>
            </w:pPr>
            <w:bookmarkStart w:id="316" w:name="TR_NXT_293"/>
            <w:bookmarkStart w:id="317" w:name="TR_NXT_294"/>
            <w:bookmarkEnd w:id="316"/>
            <w:bookmarkEnd w:id="317"/>
            <w:r w:rsidRPr="0031383C">
              <w:rPr>
                <w:rFonts w:ascii="Peugeot" w:eastAsia="Peugeot" w:hAnsi="Peugeot"/>
                <w:color w:val="223666"/>
                <w:sz w:val="18"/>
                <w:lang w:val="sl-SI"/>
              </w:rPr>
              <w:t>Tehni</w:t>
            </w:r>
            <w:r w:rsidRPr="0031383C">
              <w:rPr>
                <w:rFonts w:ascii="Peugeot" w:hAnsi="Peugeot"/>
                <w:color w:val="223666"/>
                <w:sz w:val="18"/>
                <w:lang w:val="sl-SI"/>
              </w:rPr>
              <w:t>č</w:t>
            </w:r>
            <w:r w:rsidRPr="0031383C">
              <w:rPr>
                <w:rFonts w:ascii="Peugeot" w:eastAsia="Peugeot" w:hAnsi="Peugeot"/>
                <w:color w:val="223666"/>
                <w:sz w:val="18"/>
                <w:lang w:val="sl-SI"/>
              </w:rPr>
              <w:t>ni podatki litij-ionskih akumulatorjev</w:t>
            </w:r>
          </w:p>
        </w:tc>
        <w:tc>
          <w:tcPr>
            <w:tcW w:w="2325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418" w:right="277"/>
              <w:jc w:val="center"/>
              <w:rPr>
                <w:rFonts w:ascii="Peugeot" w:hAnsi="Peugeot"/>
                <w:i/>
                <w:sz w:val="16"/>
                <w:lang w:val="sl-SI"/>
              </w:rPr>
            </w:pPr>
            <w:bookmarkStart w:id="318" w:name="TR_NXT_295"/>
            <w:bookmarkEnd w:id="318"/>
            <w:r w:rsidRPr="0031383C">
              <w:rPr>
                <w:rFonts w:ascii="Peugeot" w:eastAsia="Peugeot" w:hAnsi="Peugeot"/>
                <w:color w:val="223666"/>
                <w:sz w:val="18"/>
                <w:lang w:val="sl-SI"/>
              </w:rPr>
              <w:t xml:space="preserve">Paket 1 </w:t>
            </w:r>
            <w:r w:rsidRPr="0031383C">
              <w:rPr>
                <w:rFonts w:ascii="Peugeot" w:eastAsia="Peugeot" w:hAnsi="Peugeot"/>
                <w:i/>
                <w:color w:val="223666"/>
                <w:sz w:val="16"/>
                <w:lang w:val="sl-SI"/>
              </w:rPr>
              <w:t>(limuzine)</w:t>
            </w:r>
          </w:p>
        </w:tc>
        <w:tc>
          <w:tcPr>
            <w:tcW w:w="2897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372"/>
              <w:rPr>
                <w:rFonts w:ascii="Peugeot" w:hAnsi="Peugeot"/>
                <w:i/>
                <w:sz w:val="16"/>
                <w:lang w:val="sl-SI"/>
              </w:rPr>
            </w:pPr>
            <w:bookmarkStart w:id="319" w:name="TR_NXT_296"/>
            <w:bookmarkEnd w:id="319"/>
            <w:r w:rsidRPr="0031383C">
              <w:rPr>
                <w:rFonts w:ascii="Peugeot" w:eastAsia="Peugeot" w:hAnsi="Peugeot"/>
                <w:color w:val="223666"/>
                <w:sz w:val="18"/>
                <w:lang w:val="sl-SI"/>
              </w:rPr>
              <w:t xml:space="preserve">Paket 2 </w:t>
            </w:r>
            <w:r w:rsidRPr="0031383C">
              <w:rPr>
                <w:rFonts w:ascii="Peugeot" w:eastAsia="Peugeot" w:hAnsi="Peugeot"/>
                <w:i/>
                <w:color w:val="223666"/>
                <w:sz w:val="16"/>
                <w:lang w:val="sl-SI"/>
              </w:rPr>
              <w:t>(SUV  in CUV)</w:t>
            </w:r>
          </w:p>
        </w:tc>
      </w:tr>
      <w:tr w:rsidR="00FF0BCE" w:rsidRPr="0031383C">
        <w:trPr>
          <w:trHeight w:hRule="exact" w:val="240"/>
        </w:trPr>
        <w:tc>
          <w:tcPr>
            <w:tcW w:w="3569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284"/>
              <w:rPr>
                <w:rFonts w:ascii="Peugeot" w:hAnsi="Peugeot"/>
                <w:sz w:val="18"/>
                <w:lang w:val="sl-SI"/>
              </w:rPr>
            </w:pPr>
            <w:bookmarkStart w:id="320" w:name="TR_NXT_298"/>
            <w:bookmarkEnd w:id="320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Skupaj energija</w:t>
            </w:r>
          </w:p>
        </w:tc>
        <w:tc>
          <w:tcPr>
            <w:tcW w:w="2325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418" w:right="270"/>
              <w:jc w:val="center"/>
              <w:rPr>
                <w:rFonts w:ascii="Peugeot" w:hAnsi="Peugeot"/>
                <w:sz w:val="18"/>
                <w:lang w:val="sl-SI"/>
              </w:rPr>
            </w:pPr>
            <w:bookmarkStart w:id="321" w:name="TR_NXT_299"/>
            <w:bookmarkEnd w:id="321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12 kWh</w:t>
            </w:r>
          </w:p>
        </w:tc>
        <w:tc>
          <w:tcPr>
            <w:tcW w:w="2897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872"/>
              <w:rPr>
                <w:rFonts w:ascii="Peugeot" w:hAnsi="Peugeot"/>
                <w:sz w:val="18"/>
                <w:lang w:val="sl-SI"/>
              </w:rPr>
            </w:pPr>
            <w:bookmarkStart w:id="322" w:name="TR_NXT_300"/>
            <w:bookmarkEnd w:id="322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13 kWh</w:t>
            </w:r>
          </w:p>
        </w:tc>
      </w:tr>
      <w:tr w:rsidR="00FF0BCE" w:rsidRPr="0031383C">
        <w:trPr>
          <w:trHeight w:hRule="exact" w:val="240"/>
        </w:trPr>
        <w:tc>
          <w:tcPr>
            <w:tcW w:w="3569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284"/>
              <w:rPr>
                <w:rFonts w:ascii="Peugeot" w:hAnsi="Peugeot"/>
                <w:sz w:val="18"/>
                <w:lang w:val="sl-SI"/>
              </w:rPr>
            </w:pPr>
            <w:bookmarkStart w:id="323" w:name="TR_NXT_302"/>
            <w:bookmarkEnd w:id="323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Mo</w:t>
            </w:r>
            <w:r w:rsidRPr="0031383C">
              <w:rPr>
                <w:rFonts w:ascii="Peugeot" w:hAnsi="Peugeot"/>
                <w:color w:val="272425"/>
                <w:sz w:val="18"/>
                <w:lang w:val="sl-SI"/>
              </w:rPr>
              <w:t>č</w:t>
            </w:r>
          </w:p>
        </w:tc>
        <w:tc>
          <w:tcPr>
            <w:tcW w:w="2325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414" w:right="278"/>
              <w:jc w:val="center"/>
              <w:rPr>
                <w:rFonts w:ascii="Peugeot" w:hAnsi="Peugeot"/>
                <w:sz w:val="18"/>
                <w:lang w:val="sl-SI"/>
              </w:rPr>
            </w:pPr>
            <w:bookmarkStart w:id="324" w:name="TR_NXT_303"/>
            <w:bookmarkEnd w:id="324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80 kW</w:t>
            </w:r>
          </w:p>
        </w:tc>
        <w:tc>
          <w:tcPr>
            <w:tcW w:w="2897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892"/>
              <w:rPr>
                <w:rFonts w:ascii="Peugeot" w:hAnsi="Peugeot"/>
                <w:sz w:val="18"/>
                <w:lang w:val="sl-SI"/>
              </w:rPr>
            </w:pPr>
            <w:bookmarkStart w:id="325" w:name="TR_NXT_304"/>
            <w:bookmarkEnd w:id="325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90 kW</w:t>
            </w:r>
          </w:p>
        </w:tc>
      </w:tr>
      <w:tr w:rsidR="00FF0BCE" w:rsidRPr="0031383C">
        <w:trPr>
          <w:trHeight w:hRule="exact" w:val="240"/>
        </w:trPr>
        <w:tc>
          <w:tcPr>
            <w:tcW w:w="3569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284"/>
              <w:rPr>
                <w:rFonts w:ascii="Peugeot" w:hAnsi="Peugeot"/>
                <w:sz w:val="18"/>
                <w:lang w:val="sl-SI"/>
              </w:rPr>
            </w:pPr>
            <w:bookmarkStart w:id="326" w:name="TR_NXT_306"/>
            <w:bookmarkEnd w:id="326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Napetost</w:t>
            </w:r>
          </w:p>
        </w:tc>
        <w:tc>
          <w:tcPr>
            <w:tcW w:w="2325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418" w:right="272"/>
              <w:jc w:val="center"/>
              <w:rPr>
                <w:rFonts w:ascii="Peugeot" w:hAnsi="Peugeot"/>
                <w:sz w:val="18"/>
                <w:lang w:val="sl-SI"/>
              </w:rPr>
            </w:pPr>
            <w:bookmarkStart w:id="327" w:name="TR_NXT_307"/>
            <w:bookmarkEnd w:id="327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210 - 350 V</w:t>
            </w:r>
          </w:p>
        </w:tc>
        <w:tc>
          <w:tcPr>
            <w:tcW w:w="2897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640"/>
              <w:rPr>
                <w:rFonts w:ascii="Peugeot" w:hAnsi="Peugeot"/>
                <w:sz w:val="18"/>
                <w:lang w:val="sl-SI"/>
              </w:rPr>
            </w:pPr>
            <w:bookmarkStart w:id="328" w:name="TR_NXT_308"/>
            <w:bookmarkEnd w:id="328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240 - 400 V</w:t>
            </w:r>
          </w:p>
        </w:tc>
      </w:tr>
      <w:tr w:rsidR="00FF0BCE" w:rsidRPr="0031383C">
        <w:trPr>
          <w:trHeight w:hRule="exact" w:val="240"/>
        </w:trPr>
        <w:tc>
          <w:tcPr>
            <w:tcW w:w="3569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284"/>
              <w:rPr>
                <w:rFonts w:ascii="Peugeot" w:hAnsi="Peugeot"/>
                <w:sz w:val="18"/>
                <w:lang w:val="sl-SI"/>
              </w:rPr>
            </w:pPr>
            <w:bookmarkStart w:id="329" w:name="TR_NXT_310"/>
            <w:bookmarkEnd w:id="329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Mere (</w:t>
            </w:r>
            <w:proofErr w:type="spellStart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YxXxZ</w:t>
            </w:r>
            <w:proofErr w:type="spellEnd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)</w:t>
            </w:r>
          </w:p>
        </w:tc>
        <w:tc>
          <w:tcPr>
            <w:tcW w:w="2325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418" w:right="278"/>
              <w:jc w:val="center"/>
              <w:rPr>
                <w:rFonts w:ascii="Peugeot" w:hAnsi="Peugeot"/>
                <w:sz w:val="18"/>
                <w:lang w:val="sl-SI"/>
              </w:rPr>
            </w:pPr>
            <w:bookmarkStart w:id="330" w:name="TR_NXT_311"/>
            <w:bookmarkEnd w:id="330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1150 x 400 x 230</w:t>
            </w:r>
          </w:p>
        </w:tc>
        <w:tc>
          <w:tcPr>
            <w:tcW w:w="2897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448"/>
              <w:rPr>
                <w:rFonts w:ascii="Peugeot" w:hAnsi="Peugeot"/>
                <w:sz w:val="18"/>
                <w:lang w:val="sl-SI"/>
              </w:rPr>
            </w:pPr>
            <w:bookmarkStart w:id="331" w:name="TR_NXT_312"/>
            <w:bookmarkEnd w:id="331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1150 x 400 x 300</w:t>
            </w:r>
          </w:p>
        </w:tc>
      </w:tr>
      <w:tr w:rsidR="00FF0BCE" w:rsidRPr="0031383C">
        <w:trPr>
          <w:trHeight w:hRule="exact" w:val="240"/>
        </w:trPr>
        <w:tc>
          <w:tcPr>
            <w:tcW w:w="3569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284"/>
              <w:rPr>
                <w:rFonts w:ascii="Peugeot" w:hAnsi="Peugeot"/>
                <w:sz w:val="18"/>
                <w:lang w:val="sl-SI"/>
              </w:rPr>
            </w:pPr>
            <w:bookmarkStart w:id="332" w:name="TR_NXT_314"/>
            <w:bookmarkEnd w:id="332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Masa</w:t>
            </w:r>
          </w:p>
        </w:tc>
        <w:tc>
          <w:tcPr>
            <w:tcW w:w="2325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416" w:right="278"/>
              <w:jc w:val="center"/>
              <w:rPr>
                <w:rFonts w:ascii="Peugeot" w:hAnsi="Peugeot"/>
                <w:sz w:val="18"/>
                <w:lang w:val="sl-SI"/>
              </w:rPr>
            </w:pPr>
            <w:bookmarkStart w:id="333" w:name="TR_NXT_315"/>
            <w:bookmarkEnd w:id="333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110 kg</w:t>
            </w:r>
          </w:p>
        </w:tc>
        <w:tc>
          <w:tcPr>
            <w:tcW w:w="2897" w:type="dxa"/>
            <w:tcBorders>
              <w:top w:val="single" w:sz="2" w:space="0" w:color="6D645F"/>
              <w:bottom w:val="single" w:sz="2" w:space="0" w:color="6D645F"/>
            </w:tcBorders>
          </w:tcPr>
          <w:p w:rsidR="00FF0BCE" w:rsidRPr="0031383C" w:rsidRDefault="00FF0BCE">
            <w:pPr>
              <w:pStyle w:val="TableParagraph"/>
              <w:ind w:left="904"/>
              <w:rPr>
                <w:rFonts w:ascii="Peugeot" w:hAnsi="Peugeot"/>
                <w:sz w:val="18"/>
                <w:lang w:val="sl-SI"/>
              </w:rPr>
            </w:pPr>
            <w:bookmarkStart w:id="334" w:name="TR_NXT_316"/>
            <w:bookmarkEnd w:id="334"/>
            <w:r w:rsidRPr="0031383C">
              <w:rPr>
                <w:rFonts w:ascii="Peugeot" w:eastAsia="Peugeot" w:hAnsi="Peugeot"/>
                <w:color w:val="272425"/>
                <w:sz w:val="18"/>
                <w:lang w:val="sl-SI"/>
              </w:rPr>
              <w:t>120 kg</w:t>
            </w:r>
          </w:p>
        </w:tc>
      </w:tr>
    </w:tbl>
    <w:p w:rsidR="00FF0BCE" w:rsidRPr="0031383C" w:rsidRDefault="00FF0BCE">
      <w:pPr>
        <w:pStyle w:val="Telobesedila"/>
        <w:spacing w:before="3"/>
        <w:rPr>
          <w:rFonts w:ascii="Peugeot" w:hAnsi="Peugeot"/>
          <w:sz w:val="12"/>
          <w:lang w:val="sl-SI"/>
        </w:rPr>
      </w:pPr>
    </w:p>
    <w:p w:rsidR="00FF0BCE" w:rsidRPr="0031383C" w:rsidRDefault="00FF0BCE">
      <w:pPr>
        <w:pStyle w:val="Naslov4"/>
        <w:spacing w:before="72" w:after="17"/>
        <w:jc w:val="both"/>
        <w:rPr>
          <w:rFonts w:ascii="Peugeot" w:hAnsi="Peugeot"/>
          <w:lang w:val="sl-SI"/>
        </w:rPr>
      </w:pPr>
      <w:bookmarkStart w:id="335" w:name="TR_NXT_318"/>
      <w:bookmarkStart w:id="336" w:name="TR_NXT_319"/>
      <w:bookmarkEnd w:id="335"/>
      <w:bookmarkEnd w:id="336"/>
      <w:r w:rsidRPr="0031383C">
        <w:rPr>
          <w:rFonts w:ascii="Peugeot" w:eastAsia="Peugeot" w:hAnsi="Peugeot"/>
          <w:color w:val="223666"/>
          <w:lang w:val="sl-SI"/>
        </w:rPr>
        <w:t>Kapaciteta polnjenja v nekaj urah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1270" r="2540" b="8255"/>
                <wp:docPr id="21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21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96CE37" id="Group 78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">
                <v:line id="Line 79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" strokecolor="#6d645f"/>
                <w10:anchorlock/>
              </v:group>
            </w:pict>
          </mc:Fallback>
        </mc:AlternateContent>
      </w:r>
    </w:p>
    <w:p w:rsidR="00FF0BCE" w:rsidRPr="0031383C" w:rsidRDefault="00B67CBA">
      <w:pPr>
        <w:pStyle w:val="Telobesedila"/>
        <w:spacing w:before="53" w:line="271" w:lineRule="auto"/>
        <w:ind w:left="1132" w:right="4578"/>
        <w:jc w:val="both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4775200</wp:posOffset>
            </wp:positionH>
            <wp:positionV relativeFrom="paragraph">
              <wp:posOffset>72390</wp:posOffset>
            </wp:positionV>
            <wp:extent cx="2054225" cy="1186180"/>
            <wp:effectExtent l="0" t="0" r="3175" b="0"/>
            <wp:wrapNone/>
            <wp:docPr id="25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e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37" w:name="TR_NXT_320"/>
      <w:bookmarkStart w:id="338" w:name="TR_NXT_321"/>
      <w:bookmarkStart w:id="339" w:name="TR_NXT_322"/>
      <w:bookmarkEnd w:id="337"/>
      <w:bookmarkEnd w:id="338"/>
      <w:bookmarkEnd w:id="339"/>
      <w:r w:rsidR="00FF0BCE" w:rsidRPr="0031383C">
        <w:rPr>
          <w:rFonts w:ascii="Peugeot" w:eastAsia="Peugeot" w:hAnsi="Peugeot"/>
          <w:color w:val="272425"/>
          <w:lang w:val="sl-SI"/>
        </w:rPr>
        <w:t>Polnilna hibridna vozila skupine PSA bodo opremljena z napravo za standardno polnjenje v štirih urah in pol, za dopla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>ilo pa bo na voljo še rešitev za hitro polnjenje v manj kot dveh urah in pol s polnilnikom mo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>i 6,6 kW, prilagojenim za priklop na vti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>nico 32 A.</w:t>
      </w:r>
    </w:p>
    <w:p w:rsidR="00FF0BCE" w:rsidRPr="0031383C" w:rsidRDefault="00FF0BCE">
      <w:pPr>
        <w:pStyle w:val="Telobesedila"/>
        <w:spacing w:before="4" w:line="268" w:lineRule="auto"/>
        <w:ind w:left="1132" w:right="4578"/>
        <w:jc w:val="both"/>
        <w:rPr>
          <w:rFonts w:ascii="Peugeot" w:hAnsi="Peugeot"/>
          <w:lang w:val="sl-SI"/>
        </w:rPr>
      </w:pPr>
      <w:bookmarkStart w:id="340" w:name="TR_NXT_323"/>
      <w:bookmarkEnd w:id="340"/>
      <w:r w:rsidRPr="0031383C">
        <w:rPr>
          <w:rFonts w:ascii="Peugeot" w:eastAsia="Peugeot" w:hAnsi="Peugeot"/>
          <w:color w:val="272425"/>
          <w:lang w:val="sl-SI"/>
        </w:rPr>
        <w:t>Napravo za polnjenje se bo dalo prilagoditi zakonskim zahtevam in infrastrukturi, ki je na voljo po posameznih regijah sveta.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11"/>
        <w:rPr>
          <w:rFonts w:ascii="Peugeot" w:hAnsi="Peugeot"/>
          <w:lang w:val="sl-SI"/>
        </w:rPr>
      </w:pPr>
    </w:p>
    <w:p w:rsidR="00FF0BCE" w:rsidRPr="0031383C" w:rsidRDefault="00FF0BCE" w:rsidP="00FF0BCE">
      <w:pPr>
        <w:pStyle w:val="Telobesedila"/>
        <w:tabs>
          <w:tab w:val="left" w:pos="4681"/>
        </w:tabs>
        <w:spacing w:before="74"/>
        <w:ind w:left="567"/>
        <w:rPr>
          <w:rFonts w:ascii="Peugeot" w:hAnsi="Peugeot"/>
          <w:lang w:val="sl-SI"/>
        </w:rPr>
      </w:pPr>
      <w:bookmarkStart w:id="341" w:name="TR_NXT_324"/>
      <w:bookmarkStart w:id="342" w:name="TR_NXT_325"/>
      <w:bookmarkStart w:id="343" w:name="TR_NXT_326"/>
      <w:bookmarkStart w:id="344" w:name="TR_NXT_327"/>
      <w:bookmarkEnd w:id="341"/>
      <w:bookmarkEnd w:id="342"/>
      <w:bookmarkEnd w:id="343"/>
      <w:bookmarkEnd w:id="344"/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 xml:space="preserve">           4 - 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>NESPREMENJENA KAKOVOST BIVANJA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  <w:t xml:space="preserve">    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color w:val="223666"/>
          <w:shd w:val="clear" w:color="auto" w:fill="E1DDCC"/>
          <w:lang w:val="sl-SI"/>
        </w:rPr>
        <w:tab/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5"/>
        <w:rPr>
          <w:rFonts w:ascii="Peugeot" w:hAnsi="Peugeot"/>
          <w:sz w:val="16"/>
          <w:lang w:val="sl-SI"/>
        </w:rPr>
      </w:pPr>
    </w:p>
    <w:p w:rsidR="00FF0BCE" w:rsidRPr="0031383C" w:rsidRDefault="00FF0BCE">
      <w:pPr>
        <w:pStyle w:val="Naslov4"/>
        <w:spacing w:after="13"/>
        <w:rPr>
          <w:rFonts w:ascii="Peugeot" w:hAnsi="Peugeot"/>
          <w:lang w:val="sl-SI"/>
        </w:rPr>
      </w:pPr>
      <w:bookmarkStart w:id="345" w:name="TR_NXT_328"/>
      <w:bookmarkStart w:id="346" w:name="TR_NXT_329"/>
      <w:bookmarkEnd w:id="345"/>
      <w:bookmarkEnd w:id="346"/>
      <w:r w:rsidRPr="0031383C">
        <w:rPr>
          <w:rFonts w:ascii="Peugeot" w:eastAsia="Peugeot" w:hAnsi="Peugeot"/>
          <w:color w:val="223666"/>
          <w:lang w:val="sl-SI"/>
        </w:rPr>
        <w:t>Domiselna in edinstvena konstrukcija …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8890" r="2540" b="635"/>
                <wp:docPr id="21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21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4B27B8" id="Group 75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">
                <v:line id="Line 76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" strokecolor="#6d645f"/>
                <w10:anchorlock/>
              </v:group>
            </w:pict>
          </mc:Fallback>
        </mc:AlternateContent>
      </w:r>
    </w:p>
    <w:p w:rsidR="00FF0BCE" w:rsidRPr="0031383C" w:rsidRDefault="00FF0BCE">
      <w:pPr>
        <w:pStyle w:val="Telobesedila"/>
        <w:spacing w:before="9"/>
        <w:rPr>
          <w:rFonts w:ascii="Peugeot" w:hAnsi="Peugeot"/>
          <w:sz w:val="25"/>
          <w:lang w:val="sl-SI"/>
        </w:rPr>
      </w:pP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0"/>
        <w:ind w:left="1280"/>
        <w:rPr>
          <w:rFonts w:ascii="Peugeot" w:hAnsi="Peugeot"/>
          <w:sz w:val="20"/>
          <w:lang w:val="sl-SI"/>
        </w:rPr>
      </w:pPr>
      <w:bookmarkStart w:id="347" w:name="TR_NXT_330"/>
      <w:bookmarkStart w:id="348" w:name="TR_NXT_331"/>
      <w:bookmarkStart w:id="349" w:name="TR_NXT_332"/>
      <w:bookmarkStart w:id="350" w:name="TR_NXT_333"/>
      <w:bookmarkEnd w:id="347"/>
      <w:bookmarkEnd w:id="348"/>
      <w:bookmarkEnd w:id="349"/>
      <w:bookmarkEnd w:id="350"/>
      <w:r w:rsidRPr="0031383C">
        <w:rPr>
          <w:rFonts w:ascii="Peugeot" w:eastAsia="Peugeot" w:hAnsi="Peugeot"/>
          <w:color w:val="272425"/>
          <w:sz w:val="20"/>
          <w:lang w:val="sl-SI"/>
        </w:rPr>
        <w:t>Prvi pre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no nameš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en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no napajan menjalnik na svetu.</w:t>
      </w:r>
    </w:p>
    <w:p w:rsidR="00FF0BCE" w:rsidRPr="0031383C" w:rsidRDefault="00B67CBA">
      <w:pPr>
        <w:pStyle w:val="Odstavekseznama"/>
        <w:numPr>
          <w:ilvl w:val="0"/>
          <w:numId w:val="4"/>
        </w:numPr>
        <w:tabs>
          <w:tab w:val="left" w:pos="1281"/>
        </w:tabs>
        <w:spacing w:line="266" w:lineRule="auto"/>
        <w:ind w:right="1209" w:hanging="144"/>
        <w:rPr>
          <w:rFonts w:ascii="Peugeot" w:hAnsi="Peugeot"/>
          <w:sz w:val="20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4362450</wp:posOffset>
            </wp:positionH>
            <wp:positionV relativeFrom="paragraph">
              <wp:posOffset>418465</wp:posOffset>
            </wp:positionV>
            <wp:extent cx="2470785" cy="1292225"/>
            <wp:effectExtent l="0" t="0" r="5715" b="3175"/>
            <wp:wrapNone/>
            <wp:docPr id="252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51" w:name="TR_NXT_334"/>
      <w:bookmarkEnd w:id="351"/>
      <w:r w:rsidR="00FF0BCE" w:rsidRPr="0031383C">
        <w:rPr>
          <w:rFonts w:ascii="Peugeot" w:eastAsia="Peugeot" w:hAnsi="Peugeot"/>
          <w:color w:val="272425"/>
          <w:sz w:val="20"/>
          <w:lang w:val="sl-SI"/>
        </w:rPr>
        <w:t>Kompakten akumulator, nameš</w:t>
      </w:r>
      <w:r w:rsidR="00FF0BCE" w:rsidRPr="0031383C">
        <w:rPr>
          <w:rFonts w:ascii="Peugeot" w:hAnsi="Peugeot"/>
          <w:color w:val="272425"/>
          <w:sz w:val="20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sz w:val="20"/>
          <w:lang w:val="sl-SI"/>
        </w:rPr>
        <w:t>en pod potniškim prostorom, ki omogo</w:t>
      </w:r>
      <w:r w:rsidR="00FF0BCE" w:rsidRPr="0031383C">
        <w:rPr>
          <w:rFonts w:ascii="Peugeot" w:hAnsi="Peugeot"/>
          <w:color w:val="272425"/>
          <w:sz w:val="20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sz w:val="20"/>
          <w:lang w:val="sl-SI"/>
        </w:rPr>
        <w:t>a napajanje zadnje preme ob nezmanjšanem udobju v potniškem prostoru.</w:t>
      </w:r>
    </w:p>
    <w:p w:rsidR="00FF0BCE" w:rsidRPr="0031383C" w:rsidRDefault="00FF0BCE">
      <w:pPr>
        <w:pStyle w:val="Telobesedila"/>
        <w:spacing w:before="9"/>
        <w:rPr>
          <w:rFonts w:ascii="Peugeot" w:hAnsi="Peugeot"/>
          <w:sz w:val="28"/>
          <w:lang w:val="sl-SI"/>
        </w:rPr>
      </w:pPr>
    </w:p>
    <w:p w:rsidR="00FF0BCE" w:rsidRPr="0031383C" w:rsidRDefault="00FF0BCE">
      <w:pPr>
        <w:pStyle w:val="Naslov4"/>
        <w:spacing w:line="247" w:lineRule="auto"/>
        <w:ind w:right="5107"/>
        <w:rPr>
          <w:rFonts w:ascii="Peugeot" w:hAnsi="Peugeot"/>
          <w:lang w:val="sl-SI"/>
        </w:rPr>
      </w:pPr>
      <w:bookmarkStart w:id="352" w:name="TR_NXT_335"/>
      <w:bookmarkStart w:id="353" w:name="TR_NXT_336"/>
      <w:bookmarkEnd w:id="352"/>
      <w:bookmarkEnd w:id="353"/>
      <w:r w:rsidRPr="0031383C">
        <w:rPr>
          <w:rFonts w:ascii="Peugeot" w:eastAsia="Peugeot" w:hAnsi="Peugeot"/>
          <w:color w:val="223666"/>
          <w:lang w:val="sl-SI"/>
        </w:rPr>
        <w:t>… za dobro po</w:t>
      </w:r>
      <w:r w:rsidRPr="0031383C">
        <w:rPr>
          <w:rFonts w:ascii="Peugeot" w:hAnsi="Peugeot"/>
          <w:color w:val="223666"/>
          <w:lang w:val="sl-SI"/>
        </w:rPr>
        <w:t>č</w:t>
      </w:r>
      <w:r w:rsidRPr="0031383C">
        <w:rPr>
          <w:rFonts w:ascii="Peugeot" w:eastAsia="Peugeot" w:hAnsi="Peugeot"/>
          <w:color w:val="223666"/>
          <w:lang w:val="sl-SI"/>
        </w:rPr>
        <w:t>utje potnikov in prostoren prtlja</w:t>
      </w:r>
      <w:r w:rsidRPr="0031383C">
        <w:rPr>
          <w:rFonts w:ascii="Peugeot" w:hAnsi="Peugeot"/>
          <w:color w:val="223666"/>
          <w:lang w:val="sl-SI"/>
        </w:rPr>
        <w:t>ž</w:t>
      </w:r>
      <w:r w:rsidRPr="0031383C">
        <w:rPr>
          <w:rFonts w:ascii="Peugeot" w:eastAsia="Peugeot" w:hAnsi="Peugeot"/>
          <w:color w:val="223666"/>
          <w:lang w:val="sl-SI"/>
        </w:rPr>
        <w:t>nik, ki ga pri tekmecih ni najti</w:t>
      </w:r>
    </w:p>
    <w:p w:rsidR="00FF0BCE" w:rsidRPr="0031383C" w:rsidRDefault="00FF0BCE">
      <w:pPr>
        <w:spacing w:line="247" w:lineRule="auto"/>
        <w:rPr>
          <w:rFonts w:ascii="Peugeot" w:hAnsi="Peugeot"/>
          <w:lang w:val="sl-SI"/>
        </w:rPr>
        <w:sectPr w:rsidR="00FF0BCE" w:rsidRPr="0031383C">
          <w:type w:val="continuous"/>
          <w:pgSz w:w="11920" w:h="16840"/>
          <w:pgMar w:top="1600" w:right="0" w:bottom="280" w:left="0" w:header="708" w:footer="708" w:gutter="0"/>
          <w:cols w:space="708"/>
        </w:sectPr>
      </w:pPr>
    </w:p>
    <w:p w:rsidR="00FF0BCE" w:rsidRPr="0031383C" w:rsidRDefault="00B67CBA">
      <w:pPr>
        <w:pStyle w:val="Telobesedila"/>
        <w:spacing w:before="4"/>
        <w:rPr>
          <w:rFonts w:ascii="Peugeot" w:hAnsi="Peugeot"/>
          <w:sz w:val="19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-123825</wp:posOffset>
                </wp:positionV>
                <wp:extent cx="7560310" cy="4104640"/>
                <wp:effectExtent l="0" t="9525" r="2540" b="635"/>
                <wp:wrapNone/>
                <wp:docPr id="19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104640"/>
                          <a:chOff x="0" y="-4"/>
                          <a:chExt cx="11906" cy="6464"/>
                        </a:xfrm>
                      </wpg:grpSpPr>
                      <wps:wsp>
                        <wps:cNvPr id="199" name="AutoShape 74"/>
                        <wps:cNvSpPr>
                          <a:spLocks/>
                        </wps:cNvSpPr>
                        <wps:spPr bwMode="auto">
                          <a:xfrm>
                            <a:off x="10796" y="0"/>
                            <a:ext cx="264" cy="265"/>
                          </a:xfrm>
                          <a:custGeom>
                            <a:avLst/>
                            <a:gdLst>
                              <a:gd name="T0" fmla="+- 0 11060 10796"/>
                              <a:gd name="T1" fmla="*/ T0 w 264"/>
                              <a:gd name="T2" fmla="*/ 0 h 265"/>
                              <a:gd name="T3" fmla="+- 0 11060 10796"/>
                              <a:gd name="T4" fmla="*/ T3 w 264"/>
                              <a:gd name="T5" fmla="*/ 265 h 265"/>
                              <a:gd name="T6" fmla="+- 0 10796 10796"/>
                              <a:gd name="T7" fmla="*/ T6 w 264"/>
                              <a:gd name="T8" fmla="*/ 0 h 265"/>
                              <a:gd name="T9" fmla="+- 0 10796 10796"/>
                              <a:gd name="T10" fmla="*/ T9 w 264"/>
                              <a:gd name="T11" fmla="*/ 265 h 26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264" y="0"/>
                                </a:moveTo>
                                <a:lnTo>
                                  <a:pt x="264" y="265"/>
                                </a:lnTo>
                                <a:moveTo>
                                  <a:pt x="0" y="0"/>
                                </a:moveTo>
                                <a:lnTo>
                                  <a:pt x="0" y="265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E1DCC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0" y="0"/>
                            <a:ext cx="2749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0"/>
                            <a:ext cx="2282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6" y="0"/>
                            <a:ext cx="3204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8" y="0"/>
                            <a:ext cx="30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0"/>
                            <a:ext cx="42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9"/>
                            <a:ext cx="11906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" y="590"/>
                            <a:ext cx="6289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" y="590"/>
                            <a:ext cx="4479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5"/>
                            <a:ext cx="56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5"/>
                            <a:ext cx="567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0"/>
                            <a:ext cx="6305" cy="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" y="590"/>
                            <a:ext cx="7568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" name="AutoShape 60"/>
                        <wps:cNvSpPr>
                          <a:spLocks/>
                        </wps:cNvSpPr>
                        <wps:spPr bwMode="auto">
                          <a:xfrm>
                            <a:off x="1134" y="3485"/>
                            <a:ext cx="9638" cy="2280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3485 3485"/>
                              <a:gd name="T3" fmla="*/ 3485 h 2280"/>
                              <a:gd name="T4" fmla="+- 0 10772 1134"/>
                              <a:gd name="T5" fmla="*/ T4 w 9638"/>
                              <a:gd name="T6" fmla="+- 0 3485 3485"/>
                              <a:gd name="T7" fmla="*/ 3485 h 2280"/>
                              <a:gd name="T8" fmla="+- 0 1134 1134"/>
                              <a:gd name="T9" fmla="*/ T8 w 9638"/>
                              <a:gd name="T10" fmla="+- 0 5765 3485"/>
                              <a:gd name="T11" fmla="*/ 5765 h 2280"/>
                              <a:gd name="T12" fmla="+- 0 10772 1134"/>
                              <a:gd name="T13" fmla="*/ T12 w 9638"/>
                              <a:gd name="T14" fmla="+- 0 5765 3485"/>
                              <a:gd name="T15" fmla="*/ 5765 h 2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38" h="228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  <a:moveTo>
                                  <a:pt x="0" y="2280"/>
                                </a:moveTo>
                                <a:lnTo>
                                  <a:pt x="9638" y="228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677A8" id="Group 59" o:spid="_x0000_s1026" style="position:absolute;margin-left:0;margin-top:-9.75pt;width:595.3pt;height:323.2pt;z-index:-251665920;mso-position-horizontal-relative:page;mso-position-vertical-relative:page" coordorigin=",-4" coordsize="11906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">
                <v:shape id="AutoShape 74" o:spid="_x0000_s1027" style="position:absolute;left:10796;width:264;height:265;visibility:visible;mso-wrap-style:square;v-text-anchor:top" coordsize="26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" path="m264,r,265m,l,265e" filled="f" strokecolor="#e1dcca" strokeweight=".14108mm">
                  <v:path arrowok="t" o:connecttype="custom" o:connectlocs="264,0;264,265;0,0;0,265" o:connectangles="0,0,0,0"/>
                </v:shape>
                <v:shape id="Picture 73" o:spid="_x0000_s1028" type="#_x0000_t75" style="position:absolute;width:1190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">
                  <v:imagedata r:id="rId50" o:title=""/>
                </v:shape>
                <v:shape id="Picture 72" o:spid="_x0000_s1029" type="#_x0000_t75" style="position:absolute;left:6360;width:2749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">
                  <v:imagedata r:id="rId51" o:title=""/>
                </v:shape>
                <v:shape id="Picture 71" o:spid="_x0000_s1030" type="#_x0000_t75" style="position:absolute;left:7412;width:2282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">
                  <v:imagedata r:id="rId52" o:title=""/>
                </v:shape>
                <v:shape id="Picture 70" o:spid="_x0000_s1031" type="#_x0000_t75" style="position:absolute;left:5586;width:3204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">
                  <v:imagedata r:id="rId53" o:title=""/>
                </v:shape>
                <v:shape id="Picture 69" o:spid="_x0000_s1032" type="#_x0000_t75" style="position:absolute;left:5838;width:30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">
                  <v:imagedata r:id="rId54" o:title=""/>
                </v:shape>
                <v:shape id="Picture 68" o:spid="_x0000_s1033" type="#_x0000_t75" style="position:absolute;left:3652;width:42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">
                  <v:imagedata r:id="rId55" o:title=""/>
                </v:shape>
                <v:shape id="Picture 67" o:spid="_x0000_s1034" type="#_x0000_t75" style="position:absolute;top:1229;width:11906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">
                  <v:imagedata r:id="rId56" o:title=""/>
                </v:shape>
                <v:shape id="Picture 66" o:spid="_x0000_s1035" type="#_x0000_t75" style="position:absolute;left:2292;top:590;width:6289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">
                  <v:imagedata r:id="rId57" o:title=""/>
                </v:shape>
                <v:shape id="Picture 65" o:spid="_x0000_s1036" type="#_x0000_t75" style="position:absolute;left:4686;top:590;width:4479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">
                  <v:imagedata r:id="rId58" o:title=""/>
                </v:shape>
                <v:shape id="Picture 64" o:spid="_x0000_s1037" type="#_x0000_t75" style="position:absolute;top:985;width:56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">
                  <v:imagedata r:id="rId59" o:title=""/>
                </v:shape>
                <v:shape id="Picture 63" o:spid="_x0000_s1038" type="#_x0000_t75" style="position:absolute;top:1055;width:567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">
                  <v:imagedata r:id="rId60" o:title=""/>
                </v:shape>
                <v:shape id="Picture 62" o:spid="_x0000_s1039" type="#_x0000_t75" style="position:absolute;top:590;width:6305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">
                  <v:imagedata r:id="rId61" o:title=""/>
                </v:shape>
                <v:shape id="Picture 61" o:spid="_x0000_s1040" type="#_x0000_t75" style="position:absolute;left:819;top:590;width:7568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">
                  <v:imagedata r:id="rId62" o:title=""/>
                </v:shape>
                <v:shape id="AutoShape 60" o:spid="_x0000_s1041" style="position:absolute;left:1134;top:3485;width:9638;height:2280;visibility:visible;mso-wrap-style:square;v-text-anchor:top" coordsize="9638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" path="m,l9638,m,2280r9638,e" filled="f" strokecolor="#6d645f">
                  <v:path arrowok="t" o:connecttype="custom" o:connectlocs="0,3485;9638,3485;0,5765;9638,5765" o:connectangles="0,0,0,0"/>
                </v:shape>
                <w10:wrap anchorx="page" anchory="page"/>
              </v:group>
            </w:pict>
          </mc:Fallback>
        </mc:AlternateContent>
      </w:r>
    </w:p>
    <w:p w:rsidR="00FF0BCE" w:rsidRPr="0031383C" w:rsidRDefault="00FF0BCE">
      <w:pPr>
        <w:tabs>
          <w:tab w:val="left" w:pos="2624"/>
        </w:tabs>
        <w:spacing w:before="85"/>
        <w:ind w:right="558"/>
        <w:jc w:val="right"/>
        <w:rPr>
          <w:rFonts w:ascii="Peugeot" w:hAnsi="Peugeot"/>
          <w:sz w:val="12"/>
          <w:lang w:val="sl-SI"/>
        </w:rPr>
      </w:pPr>
      <w:bookmarkStart w:id="354" w:name="TR_NXT_384"/>
      <w:bookmarkStart w:id="355" w:name="TR_NXT_338"/>
      <w:bookmarkStart w:id="356" w:name="TR_NXT_339"/>
      <w:bookmarkEnd w:id="354"/>
      <w:bookmarkEnd w:id="355"/>
      <w:bookmarkEnd w:id="356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I N </w:t>
      </w:r>
      <w:proofErr w:type="spellStart"/>
      <w:r w:rsidRPr="0031383C">
        <w:rPr>
          <w:rFonts w:ascii="Peugeot" w:eastAsia="Peugeot" w:hAnsi="Peugeot"/>
          <w:color w:val="223666"/>
          <w:sz w:val="12"/>
          <w:lang w:val="sl-SI"/>
        </w:rPr>
        <w:t>N</w:t>
      </w:r>
      <w:proofErr w:type="spellEnd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O V A T I O N   D A Y</w:t>
      </w:r>
      <w:r w:rsidR="000063CF">
        <w:rPr>
          <w:rFonts w:ascii="Peugeot" w:eastAsia="Peugeot" w:hAnsi="Peugeot"/>
          <w:color w:val="223666"/>
          <w:sz w:val="12"/>
          <w:lang w:val="sl-SI"/>
        </w:rPr>
        <w:t xml:space="preserve">  </w:t>
      </w:r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</w:t>
      </w:r>
      <w:r w:rsidRPr="0031383C">
        <w:rPr>
          <w:rFonts w:ascii="Peugeot" w:eastAsia="Peugeot" w:hAnsi="Peugeot"/>
          <w:color w:val="6D645F"/>
          <w:sz w:val="12"/>
          <w:lang w:val="sl-SI"/>
        </w:rPr>
        <w:t xml:space="preserve">2 0 1 6    </w:t>
      </w:r>
      <w:r w:rsidRPr="0031383C">
        <w:rPr>
          <w:rFonts w:ascii="Peugeot" w:eastAsia="Peugeot" w:hAnsi="Peugeot"/>
          <w:color w:val="FFFFFF"/>
          <w:sz w:val="12"/>
          <w:shd w:val="clear" w:color="auto" w:fill="71625D"/>
          <w:lang w:val="sl-SI"/>
        </w:rPr>
        <w:t>STRAN 06</w:t>
      </w:r>
      <w:r w:rsidRPr="0031383C">
        <w:rPr>
          <w:rFonts w:ascii="Peugeot" w:eastAsia="Peugeot" w:hAnsi="Peugeot"/>
          <w:color w:val="FFFFFF"/>
          <w:sz w:val="12"/>
          <w:shd w:val="clear" w:color="auto" w:fill="71625D"/>
          <w:lang w:val="sl-SI"/>
        </w:rPr>
        <w:tab/>
      </w:r>
    </w:p>
    <w:p w:rsidR="00FF0BCE" w:rsidRPr="0031383C" w:rsidRDefault="00FF0BCE">
      <w:pPr>
        <w:pStyle w:val="Telobesedila"/>
        <w:spacing w:before="5"/>
        <w:rPr>
          <w:rFonts w:ascii="Peugeot" w:hAnsi="Peugeot"/>
          <w:sz w:val="25"/>
          <w:lang w:val="sl-SI"/>
        </w:rPr>
      </w:pPr>
    </w:p>
    <w:p w:rsidR="00FF0BCE" w:rsidRPr="0031383C" w:rsidRDefault="00FF0BCE">
      <w:pPr>
        <w:pStyle w:val="Naslov1"/>
        <w:tabs>
          <w:tab w:val="left" w:pos="1892"/>
          <w:tab w:val="left" w:pos="11337"/>
        </w:tabs>
        <w:rPr>
          <w:rFonts w:ascii="Peugeot" w:hAnsi="Peugeot"/>
          <w:lang w:val="sl-SI"/>
        </w:rPr>
      </w:pPr>
      <w:bookmarkStart w:id="357" w:name="TR_NXT_340"/>
      <w:bookmarkStart w:id="358" w:name="TR_NXT_341"/>
      <w:bookmarkStart w:id="359" w:name="TR_NXT_595"/>
      <w:bookmarkEnd w:id="357"/>
      <w:bookmarkEnd w:id="358"/>
      <w:bookmarkEnd w:id="359"/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 xml:space="preserve"> 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ab/>
        <w:t>ELEKTRI</w:t>
      </w:r>
      <w:r w:rsidRPr="0031383C">
        <w:rPr>
          <w:rFonts w:ascii="Peugeot" w:hAnsi="Peugeot"/>
          <w:color w:val="FFFFFF"/>
          <w:shd w:val="clear" w:color="auto" w:fill="223666"/>
          <w:lang w:val="sl-SI"/>
        </w:rPr>
        <w:t>Č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 xml:space="preserve">NA REŠITEV, KI POENOSTAVI </w:t>
      </w:r>
      <w:r w:rsidRPr="0031383C">
        <w:rPr>
          <w:rFonts w:ascii="Peugeot" w:hAnsi="Peugeot"/>
          <w:color w:val="FFFFFF"/>
          <w:shd w:val="clear" w:color="auto" w:fill="223666"/>
          <w:lang w:val="sl-SI"/>
        </w:rPr>
        <w:t>Ž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>IVLJENJE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ab/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3"/>
        <w:rPr>
          <w:rFonts w:ascii="Peugeot" w:hAnsi="Peugeot"/>
          <w:lang w:val="sl-SI"/>
        </w:rPr>
      </w:pPr>
    </w:p>
    <w:p w:rsidR="00FF0BCE" w:rsidRPr="0031383C" w:rsidRDefault="00FF0BCE">
      <w:pPr>
        <w:pStyle w:val="Naslov2"/>
        <w:spacing w:before="103" w:line="240" w:lineRule="exact"/>
        <w:ind w:right="1374" w:hanging="4"/>
        <w:rPr>
          <w:rFonts w:ascii="Peugeot" w:hAnsi="Peugeot"/>
          <w:lang w:val="sl-SI"/>
        </w:rPr>
      </w:pPr>
      <w:bookmarkStart w:id="360" w:name="TR_NXT_342"/>
      <w:bookmarkStart w:id="361" w:name="TR_NXT_343"/>
      <w:bookmarkStart w:id="362" w:name="TR_NXT_344"/>
      <w:bookmarkStart w:id="363" w:name="TR_NXT_345"/>
      <w:bookmarkStart w:id="364" w:name="TR_NXT_346"/>
      <w:bookmarkStart w:id="365" w:name="TR_NXT_347"/>
      <w:bookmarkStart w:id="366" w:name="TR_NXT_348"/>
      <w:bookmarkStart w:id="367" w:name="TR_NXT_34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r w:rsidRPr="0031383C">
        <w:rPr>
          <w:rFonts w:ascii="Peugeot" w:eastAsia="Peugeot" w:hAnsi="Peugeot"/>
          <w:color w:val="6D645F"/>
          <w:lang w:val="sl-SI"/>
        </w:rPr>
        <w:t>Nova generacija elektri</w:t>
      </w:r>
      <w:r w:rsidRPr="0031383C">
        <w:rPr>
          <w:rFonts w:ascii="Peugeot" w:hAnsi="Peugeot"/>
          <w:color w:val="6D645F"/>
          <w:lang w:val="sl-SI"/>
        </w:rPr>
        <w:t>č</w:t>
      </w:r>
      <w:r w:rsidRPr="0031383C">
        <w:rPr>
          <w:rFonts w:ascii="Peugeot" w:eastAsia="Peugeot" w:hAnsi="Peugeot"/>
          <w:color w:val="6D645F"/>
          <w:lang w:val="sl-SI"/>
        </w:rPr>
        <w:t>nih vozil z ve</w:t>
      </w:r>
      <w:r w:rsidRPr="0031383C">
        <w:rPr>
          <w:rFonts w:ascii="Peugeot" w:hAnsi="Peugeot"/>
          <w:color w:val="6D645F"/>
          <w:lang w:val="sl-SI"/>
        </w:rPr>
        <w:t>č</w:t>
      </w:r>
      <w:r w:rsidRPr="0031383C">
        <w:rPr>
          <w:rFonts w:ascii="Peugeot" w:eastAsia="Peugeot" w:hAnsi="Peugeot"/>
          <w:color w:val="6D645F"/>
          <w:lang w:val="sl-SI"/>
        </w:rPr>
        <w:t>jo avtonomijo, zasnovana na novi modularni konstrukcijski osnovi za vse svetovne regije</w:t>
      </w:r>
    </w:p>
    <w:p w:rsidR="00FF0BCE" w:rsidRPr="0031383C" w:rsidRDefault="00FF0BCE">
      <w:pPr>
        <w:pStyle w:val="Telobesedila"/>
        <w:rPr>
          <w:rFonts w:ascii="Peugeot" w:hAnsi="Peugeot"/>
          <w:sz w:val="24"/>
          <w:lang w:val="sl-SI"/>
        </w:rPr>
      </w:pPr>
    </w:p>
    <w:p w:rsidR="00FF0BCE" w:rsidRPr="0031383C" w:rsidRDefault="00FF0BCE">
      <w:pPr>
        <w:pStyle w:val="Naslov4"/>
        <w:spacing w:before="206"/>
        <w:rPr>
          <w:rFonts w:ascii="Peugeot" w:hAnsi="Peugeot"/>
          <w:lang w:val="sl-SI"/>
        </w:rPr>
      </w:pPr>
      <w:bookmarkStart w:id="368" w:name="TR_NXT_350"/>
      <w:bookmarkStart w:id="369" w:name="TR_NXT_351"/>
      <w:bookmarkStart w:id="370" w:name="TR_NXT_352"/>
      <w:bookmarkEnd w:id="368"/>
      <w:bookmarkEnd w:id="369"/>
      <w:bookmarkEnd w:id="370"/>
      <w:r w:rsidRPr="0031383C">
        <w:rPr>
          <w:rFonts w:ascii="Peugeot" w:eastAsia="Peugeot" w:hAnsi="Peugeot"/>
          <w:color w:val="223666"/>
          <w:lang w:val="sl-SI"/>
        </w:rPr>
        <w:t>Kontekst projekta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89" w:line="266" w:lineRule="auto"/>
        <w:ind w:right="1147" w:hanging="144"/>
        <w:rPr>
          <w:rFonts w:ascii="Peugeot" w:hAnsi="Peugeot"/>
          <w:sz w:val="20"/>
          <w:lang w:val="sl-SI"/>
        </w:rPr>
      </w:pPr>
      <w:bookmarkStart w:id="371" w:name="TR_NXT_353"/>
      <w:bookmarkEnd w:id="371"/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Energetski prehod, ki </w:t>
      </w:r>
      <w:r w:rsidRPr="0031383C">
        <w:rPr>
          <w:rFonts w:ascii="Peugeot" w:hAnsi="Peugeot"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color w:val="272425"/>
          <w:sz w:val="20"/>
          <w:lang w:val="sl-SI"/>
        </w:rPr>
        <w:t>eli postaviti zgled v prizadevanjih za zmanjšanje emisij toplogrednih plinov.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9" w:line="266" w:lineRule="auto"/>
        <w:ind w:right="1172" w:hanging="144"/>
        <w:rPr>
          <w:rFonts w:ascii="Peugeot" w:hAnsi="Peugeot"/>
          <w:sz w:val="20"/>
          <w:lang w:val="sl-SI"/>
        </w:rPr>
      </w:pPr>
      <w:bookmarkStart w:id="372" w:name="TR_NXT_354"/>
      <w:bookmarkEnd w:id="372"/>
      <w:r w:rsidRPr="0031383C">
        <w:rPr>
          <w:rFonts w:ascii="Peugeot" w:eastAsia="Peugeot" w:hAnsi="Peugeot"/>
          <w:color w:val="272425"/>
          <w:sz w:val="20"/>
          <w:lang w:val="sl-SI"/>
        </w:rPr>
        <w:t>Rasto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 trg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nih vozil, ki bo do leta 2020 vklju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eval še nove avtomobilske segmente (predvidena razporeditev: 20 % za avtomobilski segment B in 60 % za avtomobilski segment C).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5"/>
        <w:ind w:left="1280"/>
        <w:rPr>
          <w:rFonts w:ascii="Peugeot" w:hAnsi="Peugeot"/>
          <w:sz w:val="20"/>
          <w:lang w:val="sl-SI"/>
        </w:rPr>
      </w:pPr>
      <w:bookmarkStart w:id="373" w:name="TR_NXT_355"/>
      <w:bookmarkEnd w:id="373"/>
      <w:r w:rsidRPr="0031383C">
        <w:rPr>
          <w:rFonts w:ascii="Peugeot" w:eastAsia="Peugeot" w:hAnsi="Peugeot"/>
          <w:color w:val="272425"/>
          <w:sz w:val="20"/>
          <w:lang w:val="sl-SI"/>
        </w:rPr>
        <w:t>Potrebe po mobilnosti in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nih vozilih gredo v smeri ve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namenske uporabe.</w:t>
      </w:r>
    </w:p>
    <w:p w:rsidR="00FF0BCE" w:rsidRDefault="00FF0BCE">
      <w:pPr>
        <w:pStyle w:val="Telobesedila"/>
        <w:rPr>
          <w:rFonts w:ascii="Peugeot" w:hAnsi="Peugeot"/>
          <w:lang w:val="sl-SI"/>
        </w:rPr>
      </w:pPr>
    </w:p>
    <w:p w:rsidR="00445A81" w:rsidRPr="0031383C" w:rsidRDefault="00445A81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4"/>
        <w:rPr>
          <w:rFonts w:ascii="Peugeot" w:hAnsi="Peugeot"/>
          <w:sz w:val="21"/>
          <w:lang w:val="sl-SI"/>
        </w:rPr>
      </w:pPr>
    </w:p>
    <w:p w:rsidR="00FF0BCE" w:rsidRPr="0031383C" w:rsidRDefault="00FF0BCE">
      <w:pPr>
        <w:pStyle w:val="Naslov4"/>
        <w:rPr>
          <w:rFonts w:ascii="Peugeot" w:hAnsi="Peugeot"/>
          <w:lang w:val="sl-SI"/>
        </w:rPr>
      </w:pPr>
      <w:bookmarkStart w:id="374" w:name="TR_NXT_356"/>
      <w:bookmarkStart w:id="375" w:name="TR_NXT_357"/>
      <w:bookmarkStart w:id="376" w:name="TR_NXT_358"/>
      <w:bookmarkEnd w:id="374"/>
      <w:bookmarkEnd w:id="375"/>
      <w:bookmarkEnd w:id="376"/>
      <w:r w:rsidRPr="0031383C">
        <w:rPr>
          <w:rFonts w:ascii="Peugeot" w:eastAsia="Peugeot" w:hAnsi="Peugeot"/>
          <w:color w:val="223666"/>
          <w:lang w:val="sl-SI"/>
        </w:rPr>
        <w:t>Naša tehnološka rešitev</w:t>
      </w:r>
    </w:p>
    <w:p w:rsidR="00FF0BCE" w:rsidRPr="0031383C" w:rsidRDefault="00FF0BCE" w:rsidP="00445A81">
      <w:pPr>
        <w:pStyle w:val="Odstavekseznama"/>
        <w:numPr>
          <w:ilvl w:val="0"/>
          <w:numId w:val="4"/>
        </w:numPr>
        <w:tabs>
          <w:tab w:val="left" w:pos="1281"/>
        </w:tabs>
        <w:spacing w:before="81"/>
        <w:ind w:left="1280" w:right="700"/>
        <w:rPr>
          <w:rFonts w:ascii="Peugeot" w:hAnsi="Peugeot"/>
          <w:sz w:val="20"/>
          <w:lang w:val="sl-SI"/>
        </w:rPr>
      </w:pPr>
      <w:bookmarkStart w:id="377" w:name="TR_NXT_359"/>
      <w:bookmarkEnd w:id="377"/>
      <w:r w:rsidRPr="0031383C">
        <w:rPr>
          <w:rFonts w:ascii="Peugeot" w:eastAsia="Peugeot" w:hAnsi="Peugeot"/>
          <w:color w:val="272425"/>
          <w:sz w:val="20"/>
          <w:lang w:val="sl-SI"/>
        </w:rPr>
        <w:t>Uporaba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ne vozne osnove na skupni modularni konstrukcijski osnovi (</w:t>
      </w:r>
      <w:proofErr w:type="spellStart"/>
      <w:r w:rsidRPr="0031383C">
        <w:rPr>
          <w:rFonts w:ascii="Peugeot" w:eastAsia="Peugeot" w:hAnsi="Peugeot"/>
          <w:color w:val="272425"/>
          <w:sz w:val="20"/>
          <w:lang w:val="sl-SI"/>
        </w:rPr>
        <w:t>Common</w:t>
      </w:r>
      <w:proofErr w:type="spellEnd"/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 </w:t>
      </w:r>
      <w:proofErr w:type="spellStart"/>
      <w:r w:rsidRPr="0031383C">
        <w:rPr>
          <w:rFonts w:ascii="Peugeot" w:eastAsia="Peugeot" w:hAnsi="Peugeot"/>
          <w:color w:val="272425"/>
          <w:sz w:val="20"/>
          <w:lang w:val="sl-SI"/>
        </w:rPr>
        <w:t>Modular</w:t>
      </w:r>
      <w:proofErr w:type="spellEnd"/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 Platform, s kratico CMP).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ind w:left="1280"/>
        <w:rPr>
          <w:rFonts w:ascii="Peugeot" w:hAnsi="Peugeot"/>
          <w:sz w:val="20"/>
          <w:lang w:val="sl-SI"/>
        </w:rPr>
      </w:pPr>
      <w:bookmarkStart w:id="378" w:name="TR_NXT_360"/>
      <w:bookmarkEnd w:id="378"/>
      <w:r w:rsidRPr="0031383C">
        <w:rPr>
          <w:rFonts w:ascii="Peugeot" w:eastAsia="Peugeot" w:hAnsi="Peugeot"/>
          <w:color w:val="272425"/>
          <w:sz w:val="20"/>
          <w:lang w:val="sl-SI"/>
        </w:rPr>
        <w:t>Domiselna zasnova uporabne in fizi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ne konstrukcije vozila.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ind w:left="1280"/>
        <w:rPr>
          <w:rFonts w:ascii="Peugeot" w:hAnsi="Peugeot"/>
          <w:sz w:val="20"/>
          <w:lang w:val="sl-SI"/>
        </w:rPr>
      </w:pPr>
      <w:bookmarkStart w:id="379" w:name="TR_NXT_361"/>
      <w:bookmarkEnd w:id="379"/>
      <w:r w:rsidRPr="0031383C">
        <w:rPr>
          <w:rFonts w:ascii="Peugeot" w:eastAsia="Peugeot" w:hAnsi="Peugeot"/>
          <w:color w:val="272425"/>
          <w:sz w:val="20"/>
          <w:lang w:val="sl-SI"/>
        </w:rPr>
        <w:t>Uporaba najsodobnejših tehnologij akumulatorjev.</w:t>
      </w:r>
    </w:p>
    <w:p w:rsidR="00FF0BCE" w:rsidRPr="0031383C" w:rsidRDefault="00FF0BCE">
      <w:pPr>
        <w:pStyle w:val="Telobesedila"/>
        <w:spacing w:before="134" w:line="268" w:lineRule="auto"/>
        <w:ind w:left="1132" w:right="1126"/>
        <w:jc w:val="both"/>
        <w:rPr>
          <w:rFonts w:ascii="Peugeot" w:hAnsi="Peugeot"/>
          <w:lang w:val="sl-SI"/>
        </w:rPr>
      </w:pPr>
      <w:bookmarkStart w:id="380" w:name="TR_NXT_362"/>
      <w:bookmarkEnd w:id="380"/>
      <w:r w:rsidRPr="0031383C">
        <w:rPr>
          <w:rFonts w:ascii="Peugeot" w:eastAsia="Peugeot" w:hAnsi="Peugeot"/>
          <w:color w:val="272425"/>
          <w:lang w:val="sl-SI"/>
        </w:rPr>
        <w:t>Elektri</w:t>
      </w:r>
      <w:r w:rsidRPr="0031383C">
        <w:rPr>
          <w:rFonts w:ascii="Peugeot" w:hAnsi="Peugeot"/>
          <w:color w:val="272425"/>
          <w:lang w:val="sl-SI"/>
        </w:rPr>
        <w:t>č</w:t>
      </w:r>
      <w:r w:rsidRPr="0031383C">
        <w:rPr>
          <w:rFonts w:ascii="Peugeot" w:eastAsia="Peugeot" w:hAnsi="Peugeot"/>
          <w:color w:val="272425"/>
          <w:lang w:val="sl-SI"/>
        </w:rPr>
        <w:t>na konstrukcijska osnova za vse regije sveta, ki edina ponuja novo generacijo ve</w:t>
      </w:r>
      <w:r w:rsidRPr="0031383C">
        <w:rPr>
          <w:rFonts w:ascii="Peugeot" w:hAnsi="Peugeot"/>
          <w:color w:val="272425"/>
          <w:lang w:val="sl-SI"/>
        </w:rPr>
        <w:t>č</w:t>
      </w:r>
      <w:r w:rsidRPr="0031383C">
        <w:rPr>
          <w:rFonts w:ascii="Peugeot" w:eastAsia="Peugeot" w:hAnsi="Peugeot"/>
          <w:color w:val="272425"/>
          <w:lang w:val="sl-SI"/>
        </w:rPr>
        <w:t>namenskih elektri</w:t>
      </w:r>
      <w:r w:rsidRPr="0031383C">
        <w:rPr>
          <w:rFonts w:ascii="Peugeot" w:hAnsi="Peugeot"/>
          <w:color w:val="272425"/>
          <w:lang w:val="sl-SI"/>
        </w:rPr>
        <w:t>č</w:t>
      </w:r>
      <w:r w:rsidRPr="0031383C">
        <w:rPr>
          <w:rFonts w:ascii="Peugeot" w:eastAsia="Peugeot" w:hAnsi="Peugeot"/>
          <w:color w:val="272425"/>
          <w:lang w:val="sl-SI"/>
        </w:rPr>
        <w:t>nih vozil z veliko avtonomijo (od mestnih avtomobilov prek športnih terenskih vozil do kompaktnih limuzin), primernih za vse oblike uporabe.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7"/>
        <w:rPr>
          <w:rFonts w:ascii="Peugeot" w:hAnsi="Peugeot"/>
          <w:sz w:val="18"/>
          <w:lang w:val="sl-SI"/>
        </w:rPr>
      </w:pPr>
    </w:p>
    <w:p w:rsidR="00FF0BCE" w:rsidRPr="0031383C" w:rsidRDefault="00FF0BCE">
      <w:pPr>
        <w:pStyle w:val="Naslov4"/>
        <w:spacing w:before="1" w:after="14"/>
        <w:rPr>
          <w:rFonts w:ascii="Peugeot" w:hAnsi="Peugeot"/>
          <w:lang w:val="sl-SI"/>
        </w:rPr>
      </w:pPr>
      <w:bookmarkStart w:id="381" w:name="TR_NXT_363"/>
      <w:bookmarkStart w:id="382" w:name="TR_NXT_364"/>
      <w:bookmarkStart w:id="383" w:name="TR_NXT_365"/>
      <w:bookmarkEnd w:id="381"/>
      <w:bookmarkEnd w:id="382"/>
      <w:bookmarkEnd w:id="383"/>
      <w:r w:rsidRPr="0031383C">
        <w:rPr>
          <w:rFonts w:ascii="Peugeot" w:eastAsia="Peugeot" w:hAnsi="Peugeot"/>
          <w:color w:val="223666"/>
          <w:lang w:val="sl-SI"/>
        </w:rPr>
        <w:t>Korist za kupce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3175" r="2540" b="6350"/>
                <wp:docPr id="19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19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87BFD" id="Group 57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">
                <v:line id="Line 58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" strokecolor="#6d645f"/>
                <w10:anchorlock/>
              </v:group>
            </w:pict>
          </mc:Fallback>
        </mc:AlternateConten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52"/>
        <w:ind w:left="1280"/>
        <w:rPr>
          <w:rFonts w:ascii="Peugeot" w:hAnsi="Peugeot"/>
          <w:sz w:val="20"/>
          <w:lang w:val="sl-SI"/>
        </w:rPr>
      </w:pPr>
      <w:bookmarkStart w:id="384" w:name="TR_NXT_366"/>
      <w:bookmarkStart w:id="385" w:name="TR_NXT_367"/>
      <w:bookmarkStart w:id="386" w:name="TR_NXT_368"/>
      <w:bookmarkEnd w:id="384"/>
      <w:bookmarkEnd w:id="385"/>
      <w:bookmarkEnd w:id="386"/>
      <w:r w:rsidRPr="0031383C">
        <w:rPr>
          <w:rFonts w:ascii="Peugeot" w:eastAsia="Peugeot" w:hAnsi="Peugeot"/>
          <w:color w:val="272425"/>
          <w:sz w:val="20"/>
          <w:lang w:val="sl-SI"/>
        </w:rPr>
        <w:t>Ve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ji doseg: do 450 km*, odvisno od na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ina vo</w:t>
      </w:r>
      <w:r w:rsidRPr="0031383C">
        <w:rPr>
          <w:rFonts w:ascii="Peugeot" w:hAnsi="Peugeot"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color w:val="272425"/>
          <w:sz w:val="20"/>
          <w:lang w:val="sl-SI"/>
        </w:rPr>
        <w:t>nje.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34" w:line="266" w:lineRule="auto"/>
        <w:ind w:right="1153" w:hanging="144"/>
        <w:rPr>
          <w:rFonts w:ascii="Peugeot" w:hAnsi="Peugeot"/>
          <w:sz w:val="20"/>
          <w:lang w:val="sl-SI"/>
        </w:rPr>
      </w:pPr>
      <w:bookmarkStart w:id="387" w:name="TR_NXT_369"/>
      <w:bookmarkEnd w:id="387"/>
      <w:r w:rsidRPr="0031383C">
        <w:rPr>
          <w:rFonts w:ascii="Peugeot" w:eastAsia="Peugeot" w:hAnsi="Peugeot"/>
          <w:color w:val="272425"/>
          <w:sz w:val="20"/>
          <w:lang w:val="sl-SI"/>
        </w:rPr>
        <w:t>Hitro in enostavno polnjenje: hitrejše polnjenje po gospodinjski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 vti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nici in izjemno hitro polnjenje za dolge vo</w:t>
      </w:r>
      <w:r w:rsidRPr="0031383C">
        <w:rPr>
          <w:rFonts w:ascii="Peugeot" w:hAnsi="Peugeot"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color w:val="272425"/>
          <w:sz w:val="20"/>
          <w:lang w:val="sl-SI"/>
        </w:rPr>
        <w:t>nje in intenzivno uporabo.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05"/>
        <w:ind w:left="1280"/>
        <w:rPr>
          <w:rFonts w:ascii="Peugeot" w:hAnsi="Peugeot"/>
          <w:sz w:val="20"/>
          <w:lang w:val="sl-SI"/>
        </w:rPr>
      </w:pPr>
      <w:bookmarkStart w:id="388" w:name="TR_NXT_370"/>
      <w:bookmarkEnd w:id="388"/>
      <w:r w:rsidRPr="0031383C">
        <w:rPr>
          <w:rFonts w:ascii="Peugeot" w:eastAsia="Peugeot" w:hAnsi="Peugeot"/>
          <w:color w:val="272425"/>
          <w:sz w:val="20"/>
          <w:lang w:val="sl-SI"/>
        </w:rPr>
        <w:t>Nespremenjena kakovost bivanja: potniki in prostoren prtlja</w:t>
      </w:r>
      <w:r w:rsidRPr="0031383C">
        <w:rPr>
          <w:rFonts w:ascii="Peugeot" w:hAnsi="Peugeot"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color w:val="272425"/>
          <w:sz w:val="20"/>
          <w:lang w:val="sl-SI"/>
        </w:rPr>
        <w:t>nik.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ind w:left="1280"/>
        <w:rPr>
          <w:rFonts w:ascii="Peugeot" w:hAnsi="Peugeot"/>
          <w:sz w:val="20"/>
          <w:lang w:val="sl-SI"/>
        </w:rPr>
      </w:pPr>
      <w:bookmarkStart w:id="389" w:name="TR_NXT_371"/>
      <w:bookmarkEnd w:id="389"/>
      <w:r w:rsidRPr="0031383C">
        <w:rPr>
          <w:rFonts w:ascii="Peugeot" w:eastAsia="Peugeot" w:hAnsi="Peugeot"/>
          <w:color w:val="272425"/>
          <w:sz w:val="20"/>
          <w:lang w:val="sl-SI"/>
        </w:rPr>
        <w:t>Akusti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no udobje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nega na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ina delovanja.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sz w:val="21"/>
          <w:lang w:val="sl-SI"/>
        </w:rPr>
      </w:pPr>
    </w:p>
    <w:p w:rsidR="00FF0BCE" w:rsidRPr="0031383C" w:rsidRDefault="00FF0BCE">
      <w:pPr>
        <w:pStyle w:val="Naslov4"/>
        <w:spacing w:after="14"/>
        <w:rPr>
          <w:rFonts w:ascii="Peugeot" w:hAnsi="Peugeot"/>
          <w:lang w:val="sl-SI"/>
        </w:rPr>
      </w:pPr>
      <w:bookmarkStart w:id="390" w:name="TR_NXT_372"/>
      <w:bookmarkStart w:id="391" w:name="TR_NXT_373"/>
      <w:bookmarkStart w:id="392" w:name="TR_NXT_374"/>
      <w:bookmarkEnd w:id="390"/>
      <w:bookmarkEnd w:id="391"/>
      <w:bookmarkEnd w:id="392"/>
      <w:r w:rsidRPr="0031383C">
        <w:rPr>
          <w:rFonts w:ascii="Peugeot" w:eastAsia="Peugeot" w:hAnsi="Peugeot"/>
          <w:color w:val="223666"/>
          <w:lang w:val="sl-SI"/>
        </w:rPr>
        <w:t>Napredek / klju</w:t>
      </w:r>
      <w:r w:rsidRPr="0031383C">
        <w:rPr>
          <w:rFonts w:ascii="Peugeot" w:hAnsi="Peugeot"/>
          <w:color w:val="223666"/>
          <w:lang w:val="sl-SI"/>
        </w:rPr>
        <w:t>č</w:t>
      </w:r>
      <w:r w:rsidRPr="0031383C">
        <w:rPr>
          <w:rFonts w:ascii="Peugeot" w:eastAsia="Peugeot" w:hAnsi="Peugeot"/>
          <w:color w:val="223666"/>
          <w:lang w:val="sl-SI"/>
        </w:rPr>
        <w:t>ni datumi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2540" r="2540" b="6985"/>
                <wp:docPr id="19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19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E5A34B" id="Group 55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">
                <v:line id="Line 56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" strokecolor="#6d645f"/>
                <w10:anchorlock/>
              </v:group>
            </w:pict>
          </mc:Fallback>
        </mc:AlternateConten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51"/>
        <w:ind w:left="1280"/>
        <w:rPr>
          <w:rFonts w:ascii="Peugeot" w:hAnsi="Peugeot"/>
          <w:sz w:val="20"/>
          <w:lang w:val="sl-SI"/>
        </w:rPr>
      </w:pPr>
      <w:bookmarkStart w:id="393" w:name="TR_NXT_375"/>
      <w:bookmarkStart w:id="394" w:name="TR_NXT_376"/>
      <w:bookmarkStart w:id="395" w:name="TR_NXT_377"/>
      <w:bookmarkEnd w:id="393"/>
      <w:bookmarkEnd w:id="394"/>
      <w:bookmarkEnd w:id="395"/>
      <w:r w:rsidRPr="0031383C">
        <w:rPr>
          <w:rFonts w:ascii="Peugeot" w:eastAsia="Peugeot" w:hAnsi="Peugeot"/>
          <w:color w:val="272425"/>
          <w:sz w:val="20"/>
          <w:lang w:val="sl-SI"/>
        </w:rPr>
        <w:t>Isto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asen za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etek prodaje v Evropi in na Kitajskem leta 2019.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ind w:left="1280"/>
        <w:rPr>
          <w:rFonts w:ascii="Peugeot" w:hAnsi="Peugeot"/>
          <w:sz w:val="20"/>
          <w:lang w:val="sl-SI"/>
        </w:rPr>
      </w:pPr>
      <w:bookmarkStart w:id="396" w:name="TR_NXT_378"/>
      <w:bookmarkEnd w:id="396"/>
      <w:r w:rsidRPr="0031383C">
        <w:rPr>
          <w:rFonts w:ascii="Peugeot" w:eastAsia="Peugeot" w:hAnsi="Peugeot"/>
          <w:color w:val="272425"/>
          <w:sz w:val="20"/>
          <w:lang w:val="sl-SI"/>
        </w:rPr>
        <w:t>Štirje modeli znamk Peugeot, Citroën in DS na voljo leta 2021.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8"/>
        <w:rPr>
          <w:rFonts w:ascii="Peugeot" w:hAnsi="Peugeot"/>
          <w:sz w:val="18"/>
          <w:lang w:val="sl-SI"/>
        </w:rPr>
      </w:pPr>
    </w:p>
    <w:p w:rsidR="000063CF" w:rsidRPr="000063CF" w:rsidRDefault="000063CF" w:rsidP="000063CF">
      <w:pPr>
        <w:numPr>
          <w:ilvl w:val="0"/>
          <w:numId w:val="3"/>
        </w:numPr>
        <w:spacing w:before="4"/>
        <w:ind w:right="-218"/>
        <w:rPr>
          <w:rFonts w:ascii="Peugeot" w:hAnsi="Peugeot"/>
          <w:i/>
          <w:sz w:val="12"/>
          <w:lang w:val="sl-SI"/>
        </w:rPr>
      </w:pPr>
      <w:bookmarkStart w:id="397" w:name="TR_NXT_379"/>
      <w:bookmarkStart w:id="398" w:name="TR_NXT_380"/>
      <w:bookmarkStart w:id="399" w:name="TR_NXT_381"/>
      <w:bookmarkStart w:id="400" w:name="TR_NXT_382"/>
      <w:bookmarkStart w:id="401" w:name="TR_NXT_383"/>
      <w:bookmarkEnd w:id="397"/>
      <w:bookmarkEnd w:id="398"/>
      <w:bookmarkEnd w:id="399"/>
      <w:bookmarkEnd w:id="400"/>
      <w:bookmarkEnd w:id="401"/>
      <w:r w:rsidRPr="000063CF">
        <w:rPr>
          <w:rFonts w:ascii="Peugeot" w:hAnsi="Peugeot"/>
          <w:i/>
          <w:color w:val="223666"/>
          <w:spacing w:val="-4"/>
          <w:sz w:val="12"/>
          <w:lang w:val="sl-SI"/>
        </w:rPr>
        <w:t xml:space="preserve">Novi  evropski vozni cikel </w:t>
      </w:r>
      <w:r w:rsidRPr="000063CF">
        <w:rPr>
          <w:rFonts w:ascii="Peugeot" w:hAnsi="Peugeot"/>
          <w:i/>
          <w:color w:val="223666"/>
          <w:spacing w:val="-2"/>
          <w:w w:val="107"/>
          <w:sz w:val="12"/>
          <w:lang w:val="sl-SI"/>
        </w:rPr>
        <w:t>N</w:t>
      </w:r>
      <w:r w:rsidRPr="000063CF">
        <w:rPr>
          <w:rFonts w:ascii="Peugeot" w:hAnsi="Peugeot"/>
          <w:i/>
          <w:color w:val="223666"/>
          <w:spacing w:val="2"/>
          <w:w w:val="92"/>
          <w:sz w:val="12"/>
          <w:lang w:val="sl-SI"/>
        </w:rPr>
        <w:t>E</w:t>
      </w:r>
      <w:r w:rsidRPr="000063CF">
        <w:rPr>
          <w:rFonts w:ascii="Peugeot" w:hAnsi="Peugeot"/>
          <w:i/>
          <w:color w:val="223666"/>
          <w:spacing w:val="-3"/>
          <w:w w:val="99"/>
          <w:sz w:val="12"/>
          <w:lang w:val="sl-SI"/>
        </w:rPr>
        <w:t>D</w:t>
      </w:r>
      <w:r w:rsidRPr="000063CF">
        <w:rPr>
          <w:rFonts w:ascii="Peugeot" w:hAnsi="Peugeot"/>
          <w:i/>
          <w:color w:val="223666"/>
          <w:w w:val="99"/>
          <w:sz w:val="12"/>
          <w:lang w:val="sl-SI"/>
        </w:rPr>
        <w:t>C</w:t>
      </w:r>
    </w:p>
    <w:p w:rsidR="00FF0BCE" w:rsidRPr="0031383C" w:rsidRDefault="00FF0BCE" w:rsidP="000063CF">
      <w:pPr>
        <w:pStyle w:val="Odstavekseznama"/>
        <w:tabs>
          <w:tab w:val="left" w:pos="1217"/>
        </w:tabs>
        <w:spacing w:before="0"/>
        <w:ind w:left="1132" w:firstLine="0"/>
        <w:rPr>
          <w:rFonts w:ascii="Peugeot" w:hAnsi="Peugeot"/>
          <w:i/>
          <w:sz w:val="12"/>
          <w:lang w:val="sl-SI"/>
        </w:rPr>
      </w:pPr>
    </w:p>
    <w:p w:rsidR="00FF0BCE" w:rsidRPr="0031383C" w:rsidRDefault="00FF0BCE">
      <w:pPr>
        <w:rPr>
          <w:rFonts w:ascii="Peugeot" w:hAnsi="Peugeot"/>
          <w:sz w:val="12"/>
          <w:lang w:val="sl-SI"/>
        </w:rPr>
        <w:sectPr w:rsidR="00FF0BCE" w:rsidRPr="0031383C">
          <w:pgSz w:w="11920" w:h="16840"/>
          <w:pgMar w:top="0" w:right="0" w:bottom="280" w:left="0" w:header="708" w:footer="708" w:gutter="0"/>
          <w:cols w:space="708"/>
        </w:sectPr>
      </w:pPr>
    </w:p>
    <w:p w:rsidR="00FF0BCE" w:rsidRPr="0031383C" w:rsidRDefault="00B67CBA">
      <w:pPr>
        <w:pStyle w:val="Telobesedila"/>
        <w:rPr>
          <w:rFonts w:ascii="Peugeot" w:hAnsi="Peugeot"/>
          <w:i/>
          <w:sz w:val="19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1FB137B4" wp14:editId="6CB2C78F">
                <wp:simplePos x="0" y="0"/>
                <wp:positionH relativeFrom="page">
                  <wp:posOffset>0</wp:posOffset>
                </wp:positionH>
                <wp:positionV relativeFrom="page">
                  <wp:posOffset>-2540</wp:posOffset>
                </wp:positionV>
                <wp:extent cx="7560310" cy="5643245"/>
                <wp:effectExtent l="0" t="6985" r="2540" b="0"/>
                <wp:wrapNone/>
                <wp:docPr id="4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43245"/>
                          <a:chOff x="0" y="-4"/>
                          <a:chExt cx="11906" cy="8887"/>
                        </a:xfrm>
                      </wpg:grpSpPr>
                      <wps:wsp>
                        <wps:cNvPr id="50" name="AutoShape 54"/>
                        <wps:cNvSpPr>
                          <a:spLocks/>
                        </wps:cNvSpPr>
                        <wps:spPr bwMode="auto">
                          <a:xfrm>
                            <a:off x="10796" y="0"/>
                            <a:ext cx="264" cy="265"/>
                          </a:xfrm>
                          <a:custGeom>
                            <a:avLst/>
                            <a:gdLst>
                              <a:gd name="T0" fmla="+- 0 11060 10796"/>
                              <a:gd name="T1" fmla="*/ T0 w 264"/>
                              <a:gd name="T2" fmla="*/ 0 h 265"/>
                              <a:gd name="T3" fmla="+- 0 11060 10796"/>
                              <a:gd name="T4" fmla="*/ T3 w 264"/>
                              <a:gd name="T5" fmla="*/ 265 h 265"/>
                              <a:gd name="T6" fmla="+- 0 10796 10796"/>
                              <a:gd name="T7" fmla="*/ T6 w 264"/>
                              <a:gd name="T8" fmla="*/ 0 h 265"/>
                              <a:gd name="T9" fmla="+- 0 10796 10796"/>
                              <a:gd name="T10" fmla="*/ T9 w 264"/>
                              <a:gd name="T11" fmla="*/ 265 h 26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264" y="0"/>
                                </a:moveTo>
                                <a:lnTo>
                                  <a:pt x="264" y="265"/>
                                </a:lnTo>
                                <a:moveTo>
                                  <a:pt x="0" y="0"/>
                                </a:moveTo>
                                <a:lnTo>
                                  <a:pt x="0" y="265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E1DCC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0" y="0"/>
                            <a:ext cx="2749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0"/>
                            <a:ext cx="2282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6" y="0"/>
                            <a:ext cx="3204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8" y="0"/>
                            <a:ext cx="30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0"/>
                            <a:ext cx="42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30"/>
                            <a:ext cx="11906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" y="590"/>
                            <a:ext cx="6289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" y="590"/>
                            <a:ext cx="4479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6"/>
                            <a:ext cx="56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5"/>
                            <a:ext cx="567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0"/>
                            <a:ext cx="6305" cy="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" y="590"/>
                            <a:ext cx="7568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668" y="266"/>
                            <a:ext cx="671" cy="227"/>
                          </a:xfrm>
                          <a:prstGeom prst="rect">
                            <a:avLst/>
                          </a:prstGeom>
                          <a:solidFill>
                            <a:srgbClr val="7162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2896"/>
                            <a:ext cx="10772" cy="5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139E2" id="Group 38" o:spid="_x0000_s1026" style="position:absolute;margin-left:0;margin-top:-.2pt;width:595.3pt;height:444.35pt;z-index:-251664896;mso-position-horizontal-relative:page;mso-position-vertical-relative:page" coordorigin=",-4" coordsize="11906,88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E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az/AOPy3/3q&#10;KLP/AI/Lf/eooAh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">
                <v:shape id="AutoShape 54" o:spid="_x0000_s1027" style="position:absolute;left:10796;width:264;height:265;visibility:visible;mso-wrap-style:square;v-text-anchor:top" coordsize="26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" path="m264,r,265m,l,265e" filled="f" strokecolor="#e1dcca" strokeweight=".14108mm">
                  <v:path arrowok="t" o:connecttype="custom" o:connectlocs="264,0;264,265;0,0;0,265" o:connectangles="0,0,0,0"/>
                </v:shape>
                <v:shape id="Picture 53" o:spid="_x0000_s1028" type="#_x0000_t75" style="position:absolute;width:1190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">
                  <v:imagedata r:id="rId105" o:title=""/>
                </v:shape>
                <v:shape id="Picture 52" o:spid="_x0000_s1029" type="#_x0000_t75" style="position:absolute;left:6360;width:2749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">
                  <v:imagedata r:id="rId51" o:title=""/>
                </v:shape>
                <v:shape id="Picture 51" o:spid="_x0000_s1030" type="#_x0000_t75" style="position:absolute;left:7412;width:2282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">
                  <v:imagedata r:id="rId52" o:title=""/>
                </v:shape>
                <v:shape id="Picture 50" o:spid="_x0000_s1031" type="#_x0000_t75" style="position:absolute;left:5586;width:3204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">
                  <v:imagedata r:id="rId53" o:title=""/>
                </v:shape>
                <v:shape id="Picture 49" o:spid="_x0000_s1032" type="#_x0000_t75" style="position:absolute;left:5838;width:30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">
                  <v:imagedata r:id="rId54" o:title=""/>
                </v:shape>
                <v:shape id="Picture 48" o:spid="_x0000_s1033" type="#_x0000_t75" style="position:absolute;left:3652;width:42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">
                  <v:imagedata r:id="rId55" o:title=""/>
                </v:shape>
                <v:shape id="Picture 47" o:spid="_x0000_s1034" type="#_x0000_t75" style="position:absolute;top:1230;width:11906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">
                  <v:imagedata r:id="rId106" o:title=""/>
                </v:shape>
                <v:shape id="Picture 46" o:spid="_x0000_s1035" type="#_x0000_t75" style="position:absolute;left:2292;top:590;width:6289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">
                  <v:imagedata r:id="rId57" o:title=""/>
                </v:shape>
                <v:shape id="Picture 45" o:spid="_x0000_s1036" type="#_x0000_t75" style="position:absolute;left:4686;top:590;width:4479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">
                  <v:imagedata r:id="rId58" o:title=""/>
                </v:shape>
                <v:shape id="Picture 44" o:spid="_x0000_s1037" type="#_x0000_t75" style="position:absolute;top:986;width:56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">
                  <v:imagedata r:id="rId59" o:title=""/>
                </v:shape>
                <v:shape id="Picture 43" o:spid="_x0000_s1038" type="#_x0000_t75" style="position:absolute;top:1055;width:567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">
                  <v:imagedata r:id="rId60" o:title=""/>
                </v:shape>
                <v:shape id="Picture 42" o:spid="_x0000_s1039" type="#_x0000_t75" style="position:absolute;top:590;width:6305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">
                  <v:imagedata r:id="rId61" o:title=""/>
                </v:shape>
                <v:shape id="Picture 41" o:spid="_x0000_s1040" type="#_x0000_t75" style="position:absolute;left:819;top:590;width:7568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">
                  <v:imagedata r:id="rId62" o:title=""/>
                </v:shape>
                <v:rect id="Rectangle 40" o:spid="_x0000_s1041" style="position:absolute;left:10668;top:266;width:671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" fillcolor="#71625d" stroked="f"/>
                <v:shape id="Picture 39" o:spid="_x0000_s1042" type="#_x0000_t75" style="position:absolute;left:567;top:2896;width:10772;height:5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">
                  <v:imagedata r:id="rId107" o:title=""/>
                </v:shape>
                <w10:wrap anchorx="page" anchory="page"/>
              </v:group>
            </w:pict>
          </mc:Fallback>
        </mc:AlternateContent>
      </w:r>
    </w:p>
    <w:p w:rsidR="00FF0BCE" w:rsidRPr="0031383C" w:rsidRDefault="00FF0BCE">
      <w:pPr>
        <w:spacing w:before="83"/>
        <w:ind w:right="640"/>
        <w:jc w:val="right"/>
        <w:rPr>
          <w:rFonts w:ascii="Peugeot" w:hAnsi="Peugeot"/>
          <w:sz w:val="12"/>
          <w:lang w:val="sl-SI"/>
        </w:rPr>
      </w:pPr>
      <w:bookmarkStart w:id="402" w:name="TR_NXT_449"/>
      <w:bookmarkStart w:id="403" w:name="TR_NXT_385"/>
      <w:bookmarkStart w:id="404" w:name="TR_NXT_386"/>
      <w:bookmarkStart w:id="405" w:name="TR_NXT_659"/>
      <w:bookmarkEnd w:id="402"/>
      <w:bookmarkEnd w:id="403"/>
      <w:bookmarkEnd w:id="404"/>
      <w:bookmarkEnd w:id="405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I N </w:t>
      </w:r>
      <w:proofErr w:type="spellStart"/>
      <w:r w:rsidRPr="0031383C">
        <w:rPr>
          <w:rFonts w:ascii="Peugeot" w:eastAsia="Peugeot" w:hAnsi="Peugeot"/>
          <w:color w:val="223666"/>
          <w:sz w:val="12"/>
          <w:lang w:val="sl-SI"/>
        </w:rPr>
        <w:t>N</w:t>
      </w:r>
      <w:proofErr w:type="spellEnd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O V A T I O N   D A Y</w:t>
      </w:r>
      <w:r w:rsidR="000063CF">
        <w:rPr>
          <w:rFonts w:ascii="Peugeot" w:eastAsia="Peugeot" w:hAnsi="Peugeot"/>
          <w:color w:val="223666"/>
          <w:sz w:val="12"/>
          <w:lang w:val="sl-SI"/>
        </w:rPr>
        <w:t xml:space="preserve">  </w:t>
      </w:r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</w:t>
      </w:r>
      <w:r w:rsidRPr="0031383C">
        <w:rPr>
          <w:rFonts w:ascii="Peugeot" w:eastAsia="Peugeot" w:hAnsi="Peugeot"/>
          <w:color w:val="6D645F"/>
          <w:sz w:val="12"/>
          <w:lang w:val="sl-SI"/>
        </w:rPr>
        <w:t xml:space="preserve">2 0 1 6    </w:t>
      </w:r>
      <w:bookmarkStart w:id="406" w:name="TR_NXT_599"/>
      <w:bookmarkEnd w:id="406"/>
      <w:r w:rsidRPr="0031383C">
        <w:rPr>
          <w:rFonts w:ascii="Peugeot" w:eastAsia="Peugeot" w:hAnsi="Peugeot"/>
          <w:color w:val="FFFFFF"/>
          <w:sz w:val="12"/>
          <w:lang w:val="sl-SI"/>
        </w:rPr>
        <w:t>STRAN 07</w:t>
      </w:r>
    </w:p>
    <w:p w:rsidR="00FF0BCE" w:rsidRPr="0031383C" w:rsidRDefault="00FF0BCE">
      <w:pPr>
        <w:pStyle w:val="Telobesedila"/>
        <w:spacing w:before="1"/>
        <w:rPr>
          <w:rFonts w:ascii="Peugeot" w:hAnsi="Peugeot"/>
          <w:sz w:val="25"/>
          <w:lang w:val="sl-SI"/>
        </w:rPr>
      </w:pPr>
    </w:p>
    <w:p w:rsidR="00FF0BCE" w:rsidRPr="0031383C" w:rsidRDefault="00FF0BCE">
      <w:pPr>
        <w:pStyle w:val="Naslov1"/>
        <w:tabs>
          <w:tab w:val="left" w:pos="1892"/>
          <w:tab w:val="left" w:pos="11338"/>
        </w:tabs>
        <w:ind w:left="567"/>
        <w:rPr>
          <w:rFonts w:ascii="Peugeot" w:hAnsi="Peugeot"/>
          <w:lang w:val="sl-SI"/>
        </w:rPr>
      </w:pPr>
      <w:bookmarkStart w:id="407" w:name="TR_NXT_387"/>
      <w:bookmarkStart w:id="408" w:name="TR_NXT_388"/>
      <w:bookmarkStart w:id="409" w:name="TR_NXT_389"/>
      <w:bookmarkStart w:id="410" w:name="TR_NXT_390"/>
      <w:bookmarkStart w:id="411" w:name="TR_NXT_597"/>
      <w:bookmarkEnd w:id="407"/>
      <w:bookmarkEnd w:id="408"/>
      <w:bookmarkEnd w:id="409"/>
      <w:bookmarkEnd w:id="410"/>
      <w:bookmarkEnd w:id="411"/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 xml:space="preserve"> 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ab/>
        <w:t>ELEKTRI</w:t>
      </w:r>
      <w:r w:rsidRPr="0031383C">
        <w:rPr>
          <w:rFonts w:ascii="Peugeot" w:hAnsi="Peugeot"/>
          <w:color w:val="FFFFFF"/>
          <w:shd w:val="clear" w:color="auto" w:fill="223666"/>
          <w:lang w:val="sl-SI"/>
        </w:rPr>
        <w:t>Č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 xml:space="preserve">NA REŠITEV, KI POENOSTAVI </w:t>
      </w:r>
      <w:r w:rsidRPr="0031383C">
        <w:rPr>
          <w:rFonts w:ascii="Peugeot" w:hAnsi="Peugeot"/>
          <w:color w:val="FFFFFF"/>
          <w:shd w:val="clear" w:color="auto" w:fill="223666"/>
          <w:lang w:val="sl-SI"/>
        </w:rPr>
        <w:t>Ž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>IVLJENJE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ab/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B67CBA">
      <w:pPr>
        <w:pStyle w:val="Telobesedila"/>
        <w:spacing w:before="2"/>
        <w:rPr>
          <w:rFonts w:ascii="Peugeot" w:hAnsi="Peugeot"/>
          <w:sz w:val="29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26A21140" wp14:editId="327C7D6C">
                <wp:simplePos x="0" y="0"/>
                <wp:positionH relativeFrom="page">
                  <wp:posOffset>360045</wp:posOffset>
                </wp:positionH>
                <wp:positionV relativeFrom="paragraph">
                  <wp:posOffset>228600</wp:posOffset>
                </wp:positionV>
                <wp:extent cx="6840220" cy="177800"/>
                <wp:effectExtent l="0" t="0" r="635" b="0"/>
                <wp:wrapTopAndBottom/>
                <wp:docPr id="4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77800"/>
                        </a:xfrm>
                        <a:prstGeom prst="rect">
                          <a:avLst/>
                        </a:prstGeom>
                        <a:solidFill>
                          <a:srgbClr val="E1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BCE" w:rsidRDefault="00FF0BCE">
                            <w:pPr>
                              <w:pStyle w:val="Telobesedila"/>
                              <w:tabs>
                                <w:tab w:val="left" w:pos="2329"/>
                                <w:tab w:val="left" w:pos="3870"/>
                                <w:tab w:val="left" w:pos="4878"/>
                                <w:tab w:val="left" w:pos="5366"/>
                                <w:tab w:val="left" w:pos="6018"/>
                              </w:tabs>
                              <w:spacing w:before="25"/>
                              <w:ind w:left="565"/>
                              <w:rPr>
                                <w:b/>
                              </w:rPr>
                            </w:pPr>
                            <w:bookmarkStart w:id="412" w:name="TR_NXT_391"/>
                            <w:bookmarkStart w:id="413" w:name="TR_NXT_392"/>
                            <w:bookmarkStart w:id="414" w:name="TR_NXT_393"/>
                            <w:bookmarkStart w:id="415" w:name="TR_NXT_394"/>
                            <w:bookmarkStart w:id="416" w:name="TR_NXT_395"/>
                            <w:bookmarkStart w:id="417" w:name="TR_NXT_601"/>
                            <w:bookmarkStart w:id="418" w:name="TR_NXT_603"/>
                            <w:bookmarkEnd w:id="412"/>
                            <w:bookmarkEnd w:id="413"/>
                            <w:bookmarkEnd w:id="414"/>
                            <w:bookmarkEnd w:id="415"/>
                            <w:bookmarkEnd w:id="416"/>
                            <w:bookmarkEnd w:id="417"/>
                            <w:bookmarkEnd w:id="418"/>
                            <w:r>
                              <w:rPr>
                                <w:color w:val="6D645F"/>
                                <w:w w:val="68"/>
                              </w:rPr>
                              <w:t>1</w:t>
                            </w:r>
                            <w:r>
                              <w:rPr>
                                <w:color w:val="6D645F"/>
                              </w:rPr>
                              <w:t xml:space="preserve"> </w:t>
                            </w:r>
                            <w:r>
                              <w:rPr>
                                <w:color w:val="6D645F"/>
                                <w:shd w:val="clear" w:color="auto" w:fill="E1DDCC"/>
                              </w:rPr>
                              <w:t>-</w:t>
                            </w:r>
                            <w:r>
                              <w:rPr>
                                <w:color w:val="6D645F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hd w:val="clear" w:color="auto" w:fill="E1DDCC"/>
                              </w:rPr>
                              <w:t>INTELIGENTEN POGONSKI SKLOP ZA RAZLIČNE OBLIKE KAROSERIJ</w:t>
                            </w:r>
                            <w:bookmarkStart w:id="419" w:name="TR_NXT_605"/>
                            <w:bookmarkStart w:id="420" w:name="TR_NXT_607"/>
                            <w:bookmarkStart w:id="421" w:name="TR_NXT_609"/>
                            <w:bookmarkStart w:id="422" w:name="TR_NXT_611"/>
                            <w:bookmarkStart w:id="423" w:name="TR_NXT_613"/>
                            <w:bookmarkStart w:id="424" w:name="TR_NXT_615"/>
                            <w:bookmarkStart w:id="425" w:name="TR_NXT_617"/>
                            <w:bookmarkStart w:id="426" w:name="TR_NXT_619"/>
                            <w:bookmarkStart w:id="427" w:name="TR_NXT_621"/>
                            <w:bookmarkStart w:id="428" w:name="TR_NXT_623"/>
                            <w:bookmarkStart w:id="429" w:name="TR_NXT_625"/>
                            <w:bookmarkStart w:id="430" w:name="TR_NXT_627"/>
                            <w:bookmarkStart w:id="431" w:name="TR_NXT_629"/>
                            <w:bookmarkStart w:id="432" w:name="TR_NXT_631"/>
                            <w:bookmarkStart w:id="433" w:name="TR_NXT_633"/>
                            <w:bookmarkStart w:id="434" w:name="TR_NXT_635"/>
                            <w:bookmarkStart w:id="435" w:name="TR_NXT_637"/>
                            <w:bookmarkStart w:id="436" w:name="TR_NXT_639"/>
                            <w:bookmarkStart w:id="437" w:name="TR_NXT_661"/>
                            <w:bookmarkStart w:id="438" w:name="TR_NXT_641"/>
                            <w:bookmarkStart w:id="439" w:name="TR_NXT_643"/>
                            <w:bookmarkStart w:id="440" w:name="TR_NXT_645"/>
                            <w:bookmarkStart w:id="441" w:name="TR_NXT_663"/>
                            <w:bookmarkStart w:id="442" w:name="TR_NXT_647"/>
                            <w:bookmarkStart w:id="443" w:name="TR_NXT_649"/>
                            <w:bookmarkStart w:id="444" w:name="TR_NXT_651"/>
                            <w:bookmarkStart w:id="445" w:name="TR_NXT_653"/>
                            <w:bookmarkStart w:id="446" w:name="TR_NXT_655"/>
                            <w:bookmarkStart w:id="447" w:name="TR_NXT_657"/>
                            <w:bookmarkEnd w:id="419"/>
                            <w:bookmarkEnd w:id="420"/>
                            <w:bookmarkEnd w:id="421"/>
                            <w:bookmarkEnd w:id="422"/>
                            <w:bookmarkEnd w:id="423"/>
                            <w:bookmarkEnd w:id="424"/>
                            <w:bookmarkEnd w:id="425"/>
                            <w:bookmarkEnd w:id="426"/>
                            <w:bookmarkEnd w:id="427"/>
                            <w:bookmarkEnd w:id="428"/>
                            <w:bookmarkEnd w:id="429"/>
                            <w:bookmarkEnd w:id="430"/>
                            <w:bookmarkEnd w:id="431"/>
                            <w:bookmarkEnd w:id="432"/>
                            <w:bookmarkEnd w:id="433"/>
                            <w:bookmarkEnd w:id="434"/>
                            <w:bookmarkEnd w:id="435"/>
                            <w:bookmarkEnd w:id="436"/>
                            <w:bookmarkEnd w:id="437"/>
                            <w:bookmarkEnd w:id="438"/>
                            <w:bookmarkEnd w:id="439"/>
                            <w:bookmarkEnd w:id="440"/>
                            <w:bookmarkEnd w:id="441"/>
                            <w:bookmarkEnd w:id="442"/>
                            <w:bookmarkEnd w:id="443"/>
                            <w:bookmarkEnd w:id="444"/>
                            <w:bookmarkEnd w:id="445"/>
                            <w:bookmarkEnd w:id="446"/>
                            <w:bookmarkEnd w:id="44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21140" id="Text Box 37" o:spid="_x0000_s1037" type="#_x0000_t202" style="position:absolute;margin-left:28.35pt;margin-top:18pt;width:538.6pt;height:14pt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" fillcolor="#e1ddcc" stroked="f">
                <v:textbox inset="0,0,0,0">
                  <w:txbxContent>
                    <w:p w:rsidR="00FF0BCE" w:rsidRDefault="00FF0BCE">
                      <w:pPr>
                        <w:pStyle w:val="Telobesedila"/>
                        <w:tabs>
                          <w:tab w:val="left" w:pos="2329"/>
                          <w:tab w:val="left" w:pos="3870"/>
                          <w:tab w:val="left" w:pos="4878"/>
                          <w:tab w:val="left" w:pos="5366"/>
                          <w:tab w:val="left" w:pos="6018"/>
                        </w:tabs>
                        <w:spacing w:before="25"/>
                        <w:ind w:left="565"/>
                        <w:rPr>
                          <w:b/>
                        </w:rPr>
                      </w:pPr>
                      <w:bookmarkStart w:id="448" w:name="TR_NXT_391"/>
                      <w:bookmarkStart w:id="449" w:name="TR_NXT_392"/>
                      <w:bookmarkStart w:id="450" w:name="TR_NXT_393"/>
                      <w:bookmarkStart w:id="451" w:name="TR_NXT_394"/>
                      <w:bookmarkStart w:id="452" w:name="TR_NXT_395"/>
                      <w:bookmarkStart w:id="453" w:name="TR_NXT_601"/>
                      <w:bookmarkStart w:id="454" w:name="TR_NXT_603"/>
                      <w:bookmarkEnd w:id="448"/>
                      <w:bookmarkEnd w:id="449"/>
                      <w:bookmarkEnd w:id="450"/>
                      <w:bookmarkEnd w:id="451"/>
                      <w:bookmarkEnd w:id="452"/>
                      <w:bookmarkEnd w:id="453"/>
                      <w:bookmarkEnd w:id="454"/>
                      <w:r>
                        <w:rPr>
                          <w:color w:val="6D645F"/>
                          <w:w w:val="68"/>
                        </w:rPr>
                        <w:t>1</w:t>
                      </w:r>
                      <w:r>
                        <w:rPr>
                          <w:color w:val="6D645F"/>
                        </w:rPr>
                        <w:t xml:space="preserve"> </w:t>
                      </w:r>
                      <w:r>
                        <w:rPr>
                          <w:color w:val="6D645F"/>
                          <w:shd w:val="clear" w:color="auto" w:fill="E1DDCC"/>
                        </w:rPr>
                        <w:t>-</w:t>
                      </w:r>
                      <w:r>
                        <w:rPr>
                          <w:color w:val="6D645F"/>
                          <w:spacing w:val="25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hd w:val="clear" w:color="auto" w:fill="E1DDCC"/>
                        </w:rPr>
                        <w:t>INTELIGENTEN POGONSKI SKLOP ZA RAZLIČNE OBLIKE KAROSERIJ</w:t>
                      </w:r>
                      <w:bookmarkStart w:id="455" w:name="TR_NXT_605"/>
                      <w:bookmarkStart w:id="456" w:name="TR_NXT_607"/>
                      <w:bookmarkStart w:id="457" w:name="TR_NXT_609"/>
                      <w:bookmarkStart w:id="458" w:name="TR_NXT_611"/>
                      <w:bookmarkStart w:id="459" w:name="TR_NXT_613"/>
                      <w:bookmarkStart w:id="460" w:name="TR_NXT_615"/>
                      <w:bookmarkStart w:id="461" w:name="TR_NXT_617"/>
                      <w:bookmarkStart w:id="462" w:name="TR_NXT_619"/>
                      <w:bookmarkStart w:id="463" w:name="TR_NXT_621"/>
                      <w:bookmarkStart w:id="464" w:name="TR_NXT_623"/>
                      <w:bookmarkStart w:id="465" w:name="TR_NXT_625"/>
                      <w:bookmarkStart w:id="466" w:name="TR_NXT_627"/>
                      <w:bookmarkStart w:id="467" w:name="TR_NXT_629"/>
                      <w:bookmarkStart w:id="468" w:name="TR_NXT_631"/>
                      <w:bookmarkStart w:id="469" w:name="TR_NXT_633"/>
                      <w:bookmarkStart w:id="470" w:name="TR_NXT_635"/>
                      <w:bookmarkStart w:id="471" w:name="TR_NXT_637"/>
                      <w:bookmarkStart w:id="472" w:name="TR_NXT_639"/>
                      <w:bookmarkStart w:id="473" w:name="TR_NXT_661"/>
                      <w:bookmarkStart w:id="474" w:name="TR_NXT_641"/>
                      <w:bookmarkStart w:id="475" w:name="TR_NXT_643"/>
                      <w:bookmarkStart w:id="476" w:name="TR_NXT_645"/>
                      <w:bookmarkStart w:id="477" w:name="TR_NXT_663"/>
                      <w:bookmarkStart w:id="478" w:name="TR_NXT_647"/>
                      <w:bookmarkStart w:id="479" w:name="TR_NXT_649"/>
                      <w:bookmarkStart w:id="480" w:name="TR_NXT_651"/>
                      <w:bookmarkStart w:id="481" w:name="TR_NXT_653"/>
                      <w:bookmarkStart w:id="482" w:name="TR_NXT_655"/>
                      <w:bookmarkStart w:id="483" w:name="TR_NXT_657"/>
                      <w:bookmarkEnd w:id="455"/>
                      <w:bookmarkEnd w:id="456"/>
                      <w:bookmarkEnd w:id="457"/>
                      <w:bookmarkEnd w:id="458"/>
                      <w:bookmarkEnd w:id="459"/>
                      <w:bookmarkEnd w:id="460"/>
                      <w:bookmarkEnd w:id="461"/>
                      <w:bookmarkEnd w:id="462"/>
                      <w:bookmarkEnd w:id="463"/>
                      <w:bookmarkEnd w:id="464"/>
                      <w:bookmarkEnd w:id="465"/>
                      <w:bookmarkEnd w:id="466"/>
                      <w:bookmarkEnd w:id="467"/>
                      <w:bookmarkEnd w:id="468"/>
                      <w:bookmarkEnd w:id="469"/>
                      <w:bookmarkEnd w:id="470"/>
                      <w:bookmarkEnd w:id="471"/>
                      <w:bookmarkEnd w:id="472"/>
                      <w:bookmarkEnd w:id="473"/>
                      <w:bookmarkEnd w:id="474"/>
                      <w:bookmarkEnd w:id="475"/>
                      <w:bookmarkEnd w:id="476"/>
                      <w:bookmarkEnd w:id="477"/>
                      <w:bookmarkEnd w:id="478"/>
                      <w:bookmarkEnd w:id="479"/>
                      <w:bookmarkEnd w:id="480"/>
                      <w:bookmarkEnd w:id="481"/>
                      <w:bookmarkEnd w:id="482"/>
                      <w:bookmarkEnd w:id="483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B67CBA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198A3CE" wp14:editId="07D0F9F2">
                <wp:simplePos x="0" y="0"/>
                <wp:positionH relativeFrom="column">
                  <wp:posOffset>1187450</wp:posOffset>
                </wp:positionH>
                <wp:positionV relativeFrom="paragraph">
                  <wp:posOffset>107950</wp:posOffset>
                </wp:positionV>
                <wp:extent cx="5308600" cy="342900"/>
                <wp:effectExtent l="0" t="0" r="0" b="0"/>
                <wp:wrapNone/>
                <wp:docPr id="47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0" cy="34290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0063CF" w:rsidRDefault="00630FAF" w:rsidP="000063CF">
                            <w:pPr>
                              <w:jc w:val="center"/>
                              <w:rPr>
                                <w:rFonts w:ascii="Peugeot" w:hAnsi="Peugeot"/>
                                <w:color w:val="0099CC"/>
                                <w:sz w:val="26"/>
                                <w:szCs w:val="26"/>
                              </w:rPr>
                            </w:pPr>
                            <w:r w:rsidRPr="000063CF">
                              <w:rPr>
                                <w:rFonts w:ascii="Peugeot" w:hAnsi="Peugeot"/>
                                <w:color w:val="0099CC"/>
                                <w:sz w:val="26"/>
                                <w:szCs w:val="26"/>
                              </w:rPr>
                              <w:t>NOVA GENERACIJA ELEKTRIČNIH VOZIL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8A3CE" id="Text Box 263" o:spid="_x0000_s1038" type="#_x0000_t202" style="position:absolute;margin-left:93.5pt;margin-top:8.5pt;width:418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" fillcolor="#292929" stroked="f">
                <v:textbox>
                  <w:txbxContent>
                    <w:p w:rsidR="00FF0BCE" w:rsidRPr="000063CF" w:rsidRDefault="00630FAF" w:rsidP="000063CF">
                      <w:pPr>
                        <w:jc w:val="center"/>
                        <w:rPr>
                          <w:rFonts w:ascii="Peugeot" w:hAnsi="Peugeot"/>
                          <w:color w:val="0099CC"/>
                          <w:sz w:val="26"/>
                          <w:szCs w:val="26"/>
                        </w:rPr>
                      </w:pPr>
                      <w:r w:rsidRPr="000063CF">
                        <w:rPr>
                          <w:rFonts w:ascii="Peugeot" w:hAnsi="Peugeot"/>
                          <w:color w:val="0099CC"/>
                          <w:sz w:val="26"/>
                          <w:szCs w:val="26"/>
                        </w:rPr>
                        <w:t>NOVA GENERACIJA ELEKTRIČNIH VOZIL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E60FD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75CC678" wp14:editId="2D36A769">
                <wp:simplePos x="0" y="0"/>
                <wp:positionH relativeFrom="column">
                  <wp:posOffset>360045</wp:posOffset>
                </wp:positionH>
                <wp:positionV relativeFrom="paragraph">
                  <wp:posOffset>27222</wp:posOffset>
                </wp:positionV>
                <wp:extent cx="1003328" cy="298174"/>
                <wp:effectExtent l="0" t="0" r="6350" b="6985"/>
                <wp:wrapNone/>
                <wp:docPr id="46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28" cy="298174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E60FD6" w:rsidRDefault="00E60FD6" w:rsidP="00E60FD6">
                            <w:pPr>
                              <w:jc w:val="right"/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E60FD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 xml:space="preserve">VGRAJEN POLNILNIK </w:t>
                            </w:r>
                            <w:r w:rsidR="00FF0BCE" w:rsidRPr="00E60FD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7 kW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CC678" id="Text Box 264" o:spid="_x0000_s1039" type="#_x0000_t202" style="position:absolute;margin-left:28.35pt;margin-top:2.15pt;width:79pt;height:2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" fillcolor="#292929" stroked="f">
                <v:textbox>
                  <w:txbxContent>
                    <w:p w:rsidR="00FF0BCE" w:rsidRPr="00E60FD6" w:rsidRDefault="00E60FD6" w:rsidP="00E60FD6">
                      <w:pPr>
                        <w:jc w:val="right"/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E60FD6">
                        <w:rPr>
                          <w:rFonts w:ascii="Peugeot" w:hAnsi="Peugeot"/>
                          <w:sz w:val="16"/>
                          <w:szCs w:val="16"/>
                        </w:rPr>
                        <w:t xml:space="preserve">VGRAJEN POLNILNIK </w:t>
                      </w:r>
                      <w:r w:rsidR="00FF0BCE" w:rsidRPr="00E60FD6">
                        <w:rPr>
                          <w:rFonts w:ascii="Peugeot" w:hAnsi="Peugeot"/>
                          <w:sz w:val="16"/>
                          <w:szCs w:val="16"/>
                        </w:rPr>
                        <w:t>7 kW</w:t>
                      </w:r>
                    </w:p>
                  </w:txbxContent>
                </v:textbox>
              </v:shape>
            </w:pict>
          </mc:Fallback>
        </mc:AlternateContent>
      </w: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C13B5E" wp14:editId="240F3EEC">
                <wp:simplePos x="0" y="0"/>
                <wp:positionH relativeFrom="column">
                  <wp:posOffset>5820355</wp:posOffset>
                </wp:positionH>
                <wp:positionV relativeFrom="paragraph">
                  <wp:posOffset>55052</wp:posOffset>
                </wp:positionV>
                <wp:extent cx="1236842" cy="186855"/>
                <wp:effectExtent l="0" t="0" r="1905" b="3810"/>
                <wp:wrapNone/>
                <wp:docPr id="45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842" cy="186855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E60FD6" w:rsidRDefault="00E60FD6" w:rsidP="00FF0BCE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E60FD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POLNILNA VTIČNICA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13B5E" id="Text Box 266" o:spid="_x0000_s1040" type="#_x0000_t202" style="position:absolute;margin-left:458.3pt;margin-top:4.35pt;width:97.4pt;height:14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" fillcolor="#292929" stroked="f">
                <v:textbox>
                  <w:txbxContent>
                    <w:p w:rsidR="00FF0BCE" w:rsidRPr="00E60FD6" w:rsidRDefault="00E60FD6" w:rsidP="00FF0BCE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E60FD6">
                        <w:rPr>
                          <w:rFonts w:ascii="Peugeot" w:hAnsi="Peugeot"/>
                          <w:sz w:val="16"/>
                          <w:szCs w:val="16"/>
                        </w:rPr>
                        <w:t>POLNILNA VTIČNICA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1956E5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72B7397" wp14:editId="18FE46F1">
                <wp:simplePos x="0" y="0"/>
                <wp:positionH relativeFrom="column">
                  <wp:posOffset>1364725</wp:posOffset>
                </wp:positionH>
                <wp:positionV relativeFrom="paragraph">
                  <wp:posOffset>49972</wp:posOffset>
                </wp:positionV>
                <wp:extent cx="476885" cy="186856"/>
                <wp:effectExtent l="0" t="0" r="0" b="3810"/>
                <wp:wrapNone/>
                <wp:docPr id="399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18685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56E5" w:rsidRPr="00E60FD6" w:rsidRDefault="001956E5" w:rsidP="001956E5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B7397" id="Text Box 268" o:spid="_x0000_s1041" type="#_x0000_t202" style="position:absolute;margin-left:107.45pt;margin-top:3.95pt;width:37.55pt;height:14.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" fillcolor="#292929" stroked="f">
                <v:textbox>
                  <w:txbxContent>
                    <w:p w:rsidR="001956E5" w:rsidRPr="00E60FD6" w:rsidRDefault="001956E5" w:rsidP="001956E5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1956E5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0F4A713" wp14:editId="64BA4696">
                <wp:simplePos x="0" y="0"/>
                <wp:positionH relativeFrom="column">
                  <wp:posOffset>711835</wp:posOffset>
                </wp:positionH>
                <wp:positionV relativeFrom="paragraph">
                  <wp:posOffset>128905</wp:posOffset>
                </wp:positionV>
                <wp:extent cx="476885" cy="186856"/>
                <wp:effectExtent l="0" t="0" r="0" b="3810"/>
                <wp:wrapNone/>
                <wp:docPr id="400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18685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56E5" w:rsidRPr="00E60FD6" w:rsidRDefault="001956E5" w:rsidP="001956E5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4A713" id="_x0000_s1042" type="#_x0000_t202" style="position:absolute;margin-left:56.05pt;margin-top:10.15pt;width:37.55pt;height:14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" fillcolor="#292929" stroked="f">
                <v:textbox>
                  <w:txbxContent>
                    <w:p w:rsidR="001956E5" w:rsidRPr="00E60FD6" w:rsidRDefault="001956E5" w:rsidP="001956E5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E60FD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D040820" wp14:editId="0EB881B4">
                <wp:simplePos x="0" y="0"/>
                <wp:positionH relativeFrom="column">
                  <wp:posOffset>389145</wp:posOffset>
                </wp:positionH>
                <wp:positionV relativeFrom="paragraph">
                  <wp:posOffset>23275</wp:posOffset>
                </wp:positionV>
                <wp:extent cx="1574359" cy="302149"/>
                <wp:effectExtent l="0" t="0" r="6985" b="3175"/>
                <wp:wrapNone/>
                <wp:docPr id="44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9" cy="302149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E60FD6" w:rsidRDefault="00E60FD6" w:rsidP="00FF0BCE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E60FD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 xml:space="preserve">ELEKTRIČNI MOTOR </w:t>
                            </w:r>
                            <w:r w:rsidR="00FF0BCE" w:rsidRPr="00E60FD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 xml:space="preserve">115 KM </w:t>
                            </w:r>
                          </w:p>
                          <w:p w:rsidR="00FF0BCE" w:rsidRPr="00E60FD6" w:rsidRDefault="00FF0BCE" w:rsidP="00FF0BCE">
                            <w:pPr>
                              <w:rPr>
                                <w:rFonts w:ascii="Peugeot" w:hAnsi="Peugeot"/>
                                <w:sz w:val="14"/>
                                <w:szCs w:val="14"/>
                              </w:rPr>
                            </w:pPr>
                            <w:r w:rsidRPr="00E60FD6">
                              <w:rPr>
                                <w:rFonts w:ascii="Peugeot" w:hAnsi="Peugeot"/>
                                <w:sz w:val="14"/>
                                <w:szCs w:val="14"/>
                              </w:rPr>
                              <w:t>(</w:t>
                            </w:r>
                            <w:r w:rsidR="00E60FD6" w:rsidRPr="00E60FD6">
                              <w:rPr>
                                <w:rFonts w:ascii="Peugeot" w:hAnsi="Peugeot"/>
                                <w:sz w:val="14"/>
                                <w:szCs w:val="14"/>
                              </w:rPr>
                              <w:t>NAJVEČJA HITROST</w:t>
                            </w:r>
                            <w:r w:rsidRPr="00E60FD6">
                              <w:rPr>
                                <w:rFonts w:ascii="Peugeot" w:hAnsi="Peugeot"/>
                                <w:sz w:val="14"/>
                                <w:szCs w:val="14"/>
                              </w:rPr>
                              <w:t>: 150 km/h)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40820" id="Text Box 265" o:spid="_x0000_s1043" type="#_x0000_t202" style="position:absolute;margin-left:30.65pt;margin-top:1.85pt;width:123.95pt;height:23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" fillcolor="#292929" stroked="f">
                <v:textbox>
                  <w:txbxContent>
                    <w:p w:rsidR="00FF0BCE" w:rsidRPr="00E60FD6" w:rsidRDefault="00E60FD6" w:rsidP="00FF0BCE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E60FD6">
                        <w:rPr>
                          <w:rFonts w:ascii="Peugeot" w:hAnsi="Peugeot"/>
                          <w:sz w:val="16"/>
                          <w:szCs w:val="16"/>
                        </w:rPr>
                        <w:t xml:space="preserve">ELEKTRIČNI MOTOR </w:t>
                      </w:r>
                      <w:r w:rsidR="00FF0BCE" w:rsidRPr="00E60FD6">
                        <w:rPr>
                          <w:rFonts w:ascii="Peugeot" w:hAnsi="Peugeot"/>
                          <w:sz w:val="16"/>
                          <w:szCs w:val="16"/>
                        </w:rPr>
                        <w:t xml:space="preserve">115 KM </w:t>
                      </w:r>
                    </w:p>
                    <w:p w:rsidR="00FF0BCE" w:rsidRPr="00E60FD6" w:rsidRDefault="00FF0BCE" w:rsidP="00FF0BCE">
                      <w:pPr>
                        <w:rPr>
                          <w:rFonts w:ascii="Peugeot" w:hAnsi="Peugeot"/>
                          <w:sz w:val="14"/>
                          <w:szCs w:val="14"/>
                        </w:rPr>
                      </w:pPr>
                      <w:r w:rsidRPr="00E60FD6">
                        <w:rPr>
                          <w:rFonts w:ascii="Peugeot" w:hAnsi="Peugeot"/>
                          <w:sz w:val="14"/>
                          <w:szCs w:val="14"/>
                        </w:rPr>
                        <w:t>(</w:t>
                      </w:r>
                      <w:r w:rsidR="00E60FD6" w:rsidRPr="00E60FD6">
                        <w:rPr>
                          <w:rFonts w:ascii="Peugeot" w:hAnsi="Peugeot"/>
                          <w:sz w:val="14"/>
                          <w:szCs w:val="14"/>
                        </w:rPr>
                        <w:t>NAJVEČJA HITROST</w:t>
                      </w:r>
                      <w:r w:rsidRPr="00E60FD6">
                        <w:rPr>
                          <w:rFonts w:ascii="Peugeot" w:hAnsi="Peugeot"/>
                          <w:sz w:val="14"/>
                          <w:szCs w:val="14"/>
                        </w:rPr>
                        <w:t>: 150 km/h)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B67CBA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B49BB7C" wp14:editId="66AA51AC">
                <wp:simplePos x="0" y="0"/>
                <wp:positionH relativeFrom="column">
                  <wp:posOffset>5029200</wp:posOffset>
                </wp:positionH>
                <wp:positionV relativeFrom="paragraph">
                  <wp:posOffset>20044</wp:posOffset>
                </wp:positionV>
                <wp:extent cx="2027500" cy="214685"/>
                <wp:effectExtent l="0" t="0" r="0" b="0"/>
                <wp:wrapNone/>
                <wp:docPr id="4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500" cy="214685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E60FD6" w:rsidRDefault="00E60FD6" w:rsidP="00FF0BCE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E60FD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 xml:space="preserve">LITIJ-IONSKI AKUMULATOR </w:t>
                            </w:r>
                            <w:r w:rsidR="00FF0BCE" w:rsidRPr="00E60FD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50 kWh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9BB7C" id="Text Box 267" o:spid="_x0000_s1044" type="#_x0000_t202" style="position:absolute;margin-left:396pt;margin-top:1.6pt;width:159.65pt;height:16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" fillcolor="#292929" stroked="f">
                <v:textbox>
                  <w:txbxContent>
                    <w:p w:rsidR="00FF0BCE" w:rsidRPr="00E60FD6" w:rsidRDefault="00E60FD6" w:rsidP="00FF0BCE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E60FD6">
                        <w:rPr>
                          <w:rFonts w:ascii="Peugeot" w:hAnsi="Peugeot"/>
                          <w:sz w:val="16"/>
                          <w:szCs w:val="16"/>
                        </w:rPr>
                        <w:t xml:space="preserve">LITIJ-IONSKI AKUMULATOR </w:t>
                      </w:r>
                      <w:r w:rsidR="00FF0BCE" w:rsidRPr="00E60FD6">
                        <w:rPr>
                          <w:rFonts w:ascii="Peugeot" w:hAnsi="Peugeot"/>
                          <w:sz w:val="16"/>
                          <w:szCs w:val="16"/>
                        </w:rPr>
                        <w:t>50 kWh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E60FD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C2DB71B" wp14:editId="60D6795F">
                <wp:simplePos x="0" y="0"/>
                <wp:positionH relativeFrom="column">
                  <wp:posOffset>560567</wp:posOffset>
                </wp:positionH>
                <wp:positionV relativeFrom="paragraph">
                  <wp:posOffset>85972</wp:posOffset>
                </wp:positionV>
                <wp:extent cx="1244379" cy="290223"/>
                <wp:effectExtent l="0" t="0" r="0" b="0"/>
                <wp:wrapNone/>
                <wp:docPr id="42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379" cy="290223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E60FD6" w:rsidRDefault="00E60FD6" w:rsidP="00FF0BCE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E60FD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ZMOGLJIVA TOPLOTNA ČRPALKA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DB71B" id="Text Box 269" o:spid="_x0000_s1045" type="#_x0000_t202" style="position:absolute;margin-left:44.15pt;margin-top:6.75pt;width:98pt;height:22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" fillcolor="#292929" stroked="f">
                <v:textbox>
                  <w:txbxContent>
                    <w:p w:rsidR="00FF0BCE" w:rsidRPr="00E60FD6" w:rsidRDefault="00E60FD6" w:rsidP="00FF0BCE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E60FD6">
                        <w:rPr>
                          <w:rFonts w:ascii="Peugeot" w:hAnsi="Peugeot"/>
                          <w:sz w:val="16"/>
                          <w:szCs w:val="16"/>
                        </w:rPr>
                        <w:t>ZMOGLJIVA TOPLOTNA ČRPALKA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1956E5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15D150D" wp14:editId="6AFD4865">
                <wp:simplePos x="0" y="0"/>
                <wp:positionH relativeFrom="column">
                  <wp:posOffset>1804422</wp:posOffset>
                </wp:positionH>
                <wp:positionV relativeFrom="paragraph">
                  <wp:posOffset>48867</wp:posOffset>
                </wp:positionV>
                <wp:extent cx="476885" cy="186856"/>
                <wp:effectExtent l="0" t="0" r="0" b="3810"/>
                <wp:wrapNone/>
                <wp:docPr id="401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18685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56E5" w:rsidRPr="00E60FD6" w:rsidRDefault="001956E5" w:rsidP="001956E5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D150D" id="_x0000_s1046" type="#_x0000_t202" style="position:absolute;margin-left:142.1pt;margin-top:3.85pt;width:37.55pt;height:14.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" fillcolor="#292929" stroked="f">
                <v:textbox>
                  <w:txbxContent>
                    <w:p w:rsidR="001956E5" w:rsidRPr="00E60FD6" w:rsidRDefault="001956E5" w:rsidP="001956E5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E60FD6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0CBD898" wp14:editId="7740FAB5">
                <wp:simplePos x="0" y="0"/>
                <wp:positionH relativeFrom="column">
                  <wp:posOffset>560070</wp:posOffset>
                </wp:positionH>
                <wp:positionV relativeFrom="paragraph">
                  <wp:posOffset>88293</wp:posOffset>
                </wp:positionV>
                <wp:extent cx="1522675" cy="313911"/>
                <wp:effectExtent l="0" t="0" r="1905" b="0"/>
                <wp:wrapNone/>
                <wp:docPr id="41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675" cy="31391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E60FD6" w:rsidRDefault="00E60FD6" w:rsidP="00E60FD6">
                            <w:pPr>
                              <w:jc w:val="right"/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E60FD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ZAVORNI SISTEM Z REKUPERACIJO ENERGIJE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BD898" id="Text Box 270" o:spid="_x0000_s1047" type="#_x0000_t202" style="position:absolute;margin-left:44.1pt;margin-top:6.95pt;width:119.9pt;height:24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" fillcolor="#292929" stroked="f">
                <v:textbox>
                  <w:txbxContent>
                    <w:p w:rsidR="00FF0BCE" w:rsidRPr="00E60FD6" w:rsidRDefault="00E60FD6" w:rsidP="00E60FD6">
                      <w:pPr>
                        <w:jc w:val="right"/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E60FD6">
                        <w:rPr>
                          <w:rFonts w:ascii="Peugeot" w:hAnsi="Peugeot"/>
                          <w:sz w:val="16"/>
                          <w:szCs w:val="16"/>
                        </w:rPr>
                        <w:t>ZAVORNI SISTEM Z REKUPERACIJO ENERGIJE</w:t>
                      </w:r>
                    </w:p>
                  </w:txbxContent>
                </v:textbox>
              </v:shape>
            </w:pict>
          </mc:Fallback>
        </mc:AlternateContent>
      </w: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5D19FB" wp14:editId="3BBA697B">
                <wp:simplePos x="0" y="0"/>
                <wp:positionH relativeFrom="column">
                  <wp:posOffset>5080883</wp:posOffset>
                </wp:positionH>
                <wp:positionV relativeFrom="paragraph">
                  <wp:posOffset>108171</wp:posOffset>
                </wp:positionV>
                <wp:extent cx="1129086" cy="186856"/>
                <wp:effectExtent l="0" t="0" r="0" b="3810"/>
                <wp:wrapNone/>
                <wp:docPr id="40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86" cy="18685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0BCE" w:rsidRPr="00E60FD6" w:rsidRDefault="00E60FD6" w:rsidP="00FF0BCE">
                            <w:pPr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</w:pPr>
                            <w:r w:rsidRPr="00E60FD6">
                              <w:rPr>
                                <w:rFonts w:ascii="Peugeot" w:hAnsi="Peugeot"/>
                                <w:sz w:val="16"/>
                                <w:szCs w:val="16"/>
                              </w:rPr>
                              <w:t>MENJALNIK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D19FB" id="_x0000_s1048" type="#_x0000_t202" style="position:absolute;margin-left:400.05pt;margin-top:8.5pt;width:88.9pt;height:14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" fillcolor="#292929" stroked="f">
                <v:textbox>
                  <w:txbxContent>
                    <w:p w:rsidR="00FF0BCE" w:rsidRPr="00E60FD6" w:rsidRDefault="00E60FD6" w:rsidP="00FF0BCE">
                      <w:pPr>
                        <w:rPr>
                          <w:rFonts w:ascii="Peugeot" w:hAnsi="Peugeot"/>
                          <w:sz w:val="16"/>
                          <w:szCs w:val="16"/>
                        </w:rPr>
                      </w:pPr>
                      <w:r w:rsidRPr="00E60FD6">
                        <w:rPr>
                          <w:rFonts w:ascii="Peugeot" w:hAnsi="Peugeot"/>
                          <w:sz w:val="16"/>
                          <w:szCs w:val="16"/>
                        </w:rPr>
                        <w:t>MENJALNIK</w:t>
                      </w:r>
                    </w:p>
                  </w:txbxContent>
                </v:textbox>
              </v:shap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11"/>
        <w:rPr>
          <w:rFonts w:ascii="Peugeot" w:hAnsi="Peugeot"/>
          <w:sz w:val="15"/>
          <w:lang w:val="sl-SI"/>
        </w:rPr>
      </w:pPr>
    </w:p>
    <w:p w:rsidR="00FF0BCE" w:rsidRPr="0031383C" w:rsidRDefault="00FF0BCE" w:rsidP="00FF0BCE">
      <w:pPr>
        <w:pStyle w:val="Telobesedila"/>
        <w:spacing w:before="74"/>
        <w:ind w:left="567"/>
        <w:jc w:val="both"/>
        <w:rPr>
          <w:rFonts w:ascii="Peugeot" w:hAnsi="Peugeot"/>
          <w:b/>
          <w:lang w:val="sl-SI"/>
        </w:rPr>
      </w:pPr>
      <w:bookmarkStart w:id="484" w:name="TR_NXT_396"/>
      <w:bookmarkStart w:id="485" w:name="TR_NXT_397"/>
      <w:bookmarkStart w:id="486" w:name="TR_NXT_398"/>
      <w:bookmarkStart w:id="487" w:name="TR_NXT_399"/>
      <w:bookmarkStart w:id="488" w:name="TR_NXT_400"/>
      <w:bookmarkStart w:id="489" w:name="TR_NXT_401"/>
      <w:bookmarkStart w:id="490" w:name="TR_NXT_402"/>
      <w:bookmarkStart w:id="491" w:name="TR_NXT_403"/>
      <w:bookmarkStart w:id="492" w:name="TR_NXT_404"/>
      <w:bookmarkStart w:id="493" w:name="TR_NXT_405"/>
      <w:bookmarkStart w:id="494" w:name="TR_NXT_406"/>
      <w:bookmarkStart w:id="495" w:name="TR_NXT_407"/>
      <w:bookmarkStart w:id="496" w:name="TR_NXT_408"/>
      <w:bookmarkStart w:id="497" w:name="TR_NXT_409"/>
      <w:bookmarkStart w:id="498" w:name="TR_NXT_410"/>
      <w:bookmarkStart w:id="499" w:name="TR_NXT_411"/>
      <w:bookmarkStart w:id="500" w:name="TR_NXT_412"/>
      <w:bookmarkStart w:id="501" w:name="TR_NXT_413"/>
      <w:bookmarkStart w:id="502" w:name="TR_NXT_414"/>
      <w:bookmarkStart w:id="503" w:name="TR_NXT_415"/>
      <w:bookmarkStart w:id="504" w:name="TR_NXT_416"/>
      <w:bookmarkStart w:id="505" w:name="TR_NXT_417"/>
      <w:bookmarkStart w:id="506" w:name="TR_NXT_418"/>
      <w:bookmarkStart w:id="507" w:name="TR_NXT_419"/>
      <w:bookmarkStart w:id="508" w:name="TR_NXT_420"/>
      <w:bookmarkStart w:id="509" w:name="TR_NXT_421"/>
      <w:bookmarkStart w:id="510" w:name="TR_NXT_422"/>
      <w:bookmarkStart w:id="511" w:name="TR_NXT_423"/>
      <w:bookmarkStart w:id="512" w:name="TR_NXT_424"/>
      <w:bookmarkStart w:id="513" w:name="TR_NXT_425"/>
      <w:bookmarkStart w:id="514" w:name="TR_NXT_426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 xml:space="preserve">         2 - 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 xml:space="preserve">DALJŠA AVTONOMIJA, VSE DO 450 </w:t>
      </w:r>
      <w:r w:rsidR="000063CF">
        <w:rPr>
          <w:rFonts w:ascii="Peugeot" w:eastAsia="Peugeot" w:hAnsi="Peugeot"/>
          <w:b/>
          <w:color w:val="223666"/>
          <w:shd w:val="clear" w:color="auto" w:fill="E1DDCC"/>
          <w:lang w:val="sl-SI"/>
        </w:rPr>
        <w:t>km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 xml:space="preserve">* 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  <w:t xml:space="preserve">    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  <w:t xml:space="preserve">          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5"/>
        <w:rPr>
          <w:rFonts w:ascii="Peugeot" w:hAnsi="Peugeot"/>
          <w:sz w:val="16"/>
          <w:lang w:val="sl-SI"/>
        </w:rPr>
      </w:pPr>
    </w:p>
    <w:p w:rsidR="00FF0BCE" w:rsidRPr="0031383C" w:rsidRDefault="00FF0BCE">
      <w:pPr>
        <w:pStyle w:val="Naslov4"/>
        <w:spacing w:after="14"/>
        <w:jc w:val="both"/>
        <w:rPr>
          <w:rFonts w:ascii="Peugeot" w:hAnsi="Peugeot"/>
          <w:lang w:val="sl-SI"/>
        </w:rPr>
      </w:pPr>
      <w:bookmarkStart w:id="515" w:name="TR_NXT_427"/>
      <w:bookmarkStart w:id="516" w:name="TR_NXT_428"/>
      <w:bookmarkEnd w:id="515"/>
      <w:bookmarkEnd w:id="516"/>
      <w:r w:rsidRPr="0031383C">
        <w:rPr>
          <w:rFonts w:ascii="Peugeot" w:eastAsia="Peugeot" w:hAnsi="Peugeot"/>
          <w:color w:val="223666"/>
          <w:lang w:val="sl-SI"/>
        </w:rPr>
        <w:t>Uporaba najsodobnejšega akumulatorja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7620" r="2540" b="1905"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3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0DA208" id="Group 34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">
                <v:line id="Line 35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" strokecolor="#6d645f"/>
                <w10:anchorlock/>
              </v:group>
            </w:pict>
          </mc:Fallback>
        </mc:AlternateContent>
      </w:r>
    </w:p>
    <w:p w:rsidR="00FF0BCE" w:rsidRPr="0031383C" w:rsidRDefault="00B67CBA">
      <w:pPr>
        <w:pStyle w:val="Telobesedila"/>
        <w:spacing w:before="51"/>
        <w:ind w:left="1132"/>
        <w:jc w:val="both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4246880</wp:posOffset>
            </wp:positionH>
            <wp:positionV relativeFrom="paragraph">
              <wp:posOffset>70485</wp:posOffset>
            </wp:positionV>
            <wp:extent cx="2584450" cy="1553210"/>
            <wp:effectExtent l="0" t="0" r="6350" b="8890"/>
            <wp:wrapNone/>
            <wp:docPr id="25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17" w:name="TR_NXT_429"/>
      <w:bookmarkStart w:id="518" w:name="TR_NXT_430"/>
      <w:bookmarkStart w:id="519" w:name="TR_NXT_431"/>
      <w:bookmarkEnd w:id="517"/>
      <w:bookmarkEnd w:id="518"/>
      <w:bookmarkEnd w:id="519"/>
      <w:r w:rsidR="00FF0BCE" w:rsidRPr="0031383C">
        <w:rPr>
          <w:rFonts w:ascii="Peugeot" w:eastAsia="Peugeot" w:hAnsi="Peugeot"/>
          <w:color w:val="272425"/>
          <w:lang w:val="sl-SI"/>
        </w:rPr>
        <w:t>Paket litij-ionskih akumulatorskih baterij:</w:t>
      </w:r>
    </w:p>
    <w:p w:rsidR="00FF0BCE" w:rsidRPr="0031383C" w:rsidRDefault="00FF0BCE">
      <w:pPr>
        <w:pStyle w:val="Telobesedila"/>
        <w:spacing w:before="30"/>
        <w:ind w:left="1132"/>
        <w:jc w:val="both"/>
        <w:rPr>
          <w:rFonts w:ascii="Peugeot" w:hAnsi="Peugeot"/>
          <w:lang w:val="sl-SI"/>
        </w:rPr>
      </w:pPr>
      <w:bookmarkStart w:id="520" w:name="TR_NXT_432"/>
      <w:bookmarkEnd w:id="520"/>
      <w:r w:rsidRPr="0031383C">
        <w:rPr>
          <w:rFonts w:ascii="Peugeot" w:hAnsi="Peugeot"/>
          <w:color w:val="272425"/>
          <w:lang w:val="sl-SI"/>
        </w:rPr>
        <w:t>–</w:t>
      </w:r>
      <w:r w:rsidRPr="0031383C">
        <w:rPr>
          <w:rFonts w:ascii="Peugeot" w:eastAsia="Peugeot" w:hAnsi="Peugeot"/>
          <w:color w:val="272425"/>
          <w:lang w:val="sl-SI"/>
        </w:rPr>
        <w:t xml:space="preserve"> 300 kg,</w:t>
      </w:r>
    </w:p>
    <w:p w:rsidR="00FF0BCE" w:rsidRPr="0031383C" w:rsidRDefault="00FF0BCE">
      <w:pPr>
        <w:pStyle w:val="Odstavekseznama"/>
        <w:numPr>
          <w:ilvl w:val="0"/>
          <w:numId w:val="1"/>
        </w:numPr>
        <w:tabs>
          <w:tab w:val="left" w:pos="1293"/>
        </w:tabs>
        <w:spacing w:before="30"/>
        <w:jc w:val="both"/>
        <w:rPr>
          <w:rFonts w:ascii="Peugeot" w:hAnsi="Peugeot"/>
          <w:sz w:val="20"/>
          <w:lang w:val="sl-SI"/>
        </w:rPr>
      </w:pPr>
      <w:bookmarkStart w:id="521" w:name="TR_NXT_433"/>
      <w:bookmarkEnd w:id="521"/>
      <w:r w:rsidRPr="0031383C">
        <w:rPr>
          <w:rFonts w:ascii="Peugeot" w:eastAsia="Peugeot" w:hAnsi="Peugeot"/>
          <w:color w:val="272425"/>
          <w:sz w:val="20"/>
          <w:lang w:val="sl-SI"/>
        </w:rPr>
        <w:t>200 litrov,</w:t>
      </w:r>
    </w:p>
    <w:p w:rsidR="00FF0BCE" w:rsidRPr="0031383C" w:rsidRDefault="00FF0BCE">
      <w:pPr>
        <w:pStyle w:val="Odstavekseznama"/>
        <w:numPr>
          <w:ilvl w:val="0"/>
          <w:numId w:val="1"/>
        </w:numPr>
        <w:tabs>
          <w:tab w:val="left" w:pos="1293"/>
        </w:tabs>
        <w:spacing w:before="30"/>
        <w:jc w:val="both"/>
        <w:rPr>
          <w:rFonts w:ascii="Peugeot" w:hAnsi="Peugeot"/>
          <w:sz w:val="20"/>
          <w:lang w:val="sl-SI"/>
        </w:rPr>
      </w:pPr>
      <w:bookmarkStart w:id="522" w:name="TR_NXT_434"/>
      <w:bookmarkEnd w:id="522"/>
      <w:r w:rsidRPr="0031383C">
        <w:rPr>
          <w:rFonts w:ascii="Peugeot" w:eastAsia="Peugeot" w:hAnsi="Peugeot"/>
          <w:color w:val="272425"/>
          <w:sz w:val="20"/>
          <w:lang w:val="sl-SI"/>
        </w:rPr>
        <w:t>50 kWh shranjene energije.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11"/>
        <w:rPr>
          <w:rFonts w:ascii="Peugeot" w:hAnsi="Peugeot"/>
          <w:sz w:val="27"/>
          <w:lang w:val="sl-SI"/>
        </w:rPr>
      </w:pPr>
    </w:p>
    <w:p w:rsidR="00FF0BCE" w:rsidRPr="0031383C" w:rsidRDefault="00FF0BCE">
      <w:pPr>
        <w:pStyle w:val="Naslov4"/>
        <w:spacing w:after="14"/>
        <w:jc w:val="both"/>
        <w:rPr>
          <w:rFonts w:ascii="Peugeot" w:hAnsi="Peugeot"/>
          <w:lang w:val="sl-SI"/>
        </w:rPr>
      </w:pPr>
      <w:bookmarkStart w:id="523" w:name="TR_NXT_435"/>
      <w:bookmarkStart w:id="524" w:name="TR_NXT_436"/>
      <w:bookmarkStart w:id="525" w:name="TR_NXT_437"/>
      <w:bookmarkStart w:id="526" w:name="TR_NXT_438"/>
      <w:bookmarkStart w:id="527" w:name="TR_NXT_439"/>
      <w:bookmarkStart w:id="528" w:name="TR_NXT_440"/>
      <w:bookmarkStart w:id="529" w:name="TR_NXT_441"/>
      <w:bookmarkStart w:id="530" w:name="TR_NXT_442"/>
      <w:bookmarkStart w:id="531" w:name="TR_NXT_443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r w:rsidRPr="0031383C">
        <w:rPr>
          <w:rFonts w:ascii="Peugeot" w:eastAsia="Peugeot" w:hAnsi="Peugeot"/>
          <w:color w:val="223666"/>
          <w:lang w:val="sl-SI"/>
        </w:rPr>
        <w:t xml:space="preserve">Uporaba toplotne </w:t>
      </w:r>
      <w:r w:rsidRPr="0031383C">
        <w:rPr>
          <w:rFonts w:ascii="Peugeot" w:hAnsi="Peugeot"/>
          <w:color w:val="223666"/>
          <w:lang w:val="sl-SI"/>
        </w:rPr>
        <w:t>č</w:t>
      </w:r>
      <w:r w:rsidRPr="0031383C">
        <w:rPr>
          <w:rFonts w:ascii="Peugeot" w:eastAsia="Peugeot" w:hAnsi="Peugeot"/>
          <w:color w:val="223666"/>
          <w:lang w:val="sl-SI"/>
        </w:rPr>
        <w:t>rpalke nove generacije</w:t>
      </w:r>
    </w:p>
    <w:p w:rsidR="00FF0BCE" w:rsidRPr="0031383C" w:rsidRDefault="00B67CBA">
      <w:pPr>
        <w:pStyle w:val="Telobesedila"/>
        <w:spacing w:line="20" w:lineRule="exact"/>
        <w:ind w:left="1126"/>
        <w:rPr>
          <w:rFonts w:ascii="Peugeot" w:hAnsi="Peugeot"/>
          <w:sz w:val="2"/>
          <w:lang w:val="sl-SI"/>
        </w:rPr>
      </w:pPr>
      <w:r w:rsidRPr="0031383C">
        <w:rPr>
          <w:rFonts w:ascii="Peugeot" w:eastAsia="Peugeot" w:hAnsi="Peugeot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>
                <wp:extent cx="6129020" cy="9525"/>
                <wp:effectExtent l="2540" t="7620" r="2540" b="1905"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9525"/>
                          <a:chOff x="0" y="0"/>
                          <a:chExt cx="9652" cy="15"/>
                        </a:xfrm>
                      </wpg:grpSpPr>
                      <wps:wsp>
                        <wps:cNvPr id="3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6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D64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4BAF7" id="Group 32" o:spid="_x0000_s1026" style="width:482.6pt;height:.75pt;mso-position-horizontal-relative:char;mso-position-vertical-relative:line" coordsize="96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">
                <v:line id="Line 33" o:spid="_x0000_s1027" style="position:absolute;visibility:visible;mso-wrap-style:square" from="8,8" to="96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" strokecolor="#6d645f"/>
                <w10:anchorlock/>
              </v:group>
            </w:pict>
          </mc:Fallback>
        </mc:AlternateContent>
      </w:r>
    </w:p>
    <w:p w:rsidR="00FF0BCE" w:rsidRPr="0031383C" w:rsidRDefault="00B67CBA">
      <w:pPr>
        <w:pStyle w:val="Telobesedila"/>
        <w:spacing w:before="52" w:line="271" w:lineRule="auto"/>
        <w:ind w:left="1132" w:right="5409"/>
        <w:jc w:val="both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4246880</wp:posOffset>
            </wp:positionH>
            <wp:positionV relativeFrom="paragraph">
              <wp:posOffset>72390</wp:posOffset>
            </wp:positionV>
            <wp:extent cx="2584450" cy="1419225"/>
            <wp:effectExtent l="0" t="0" r="6350" b="9525"/>
            <wp:wrapNone/>
            <wp:docPr id="250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32" w:name="TR_NXT_444"/>
      <w:bookmarkStart w:id="533" w:name="TR_NXT_445"/>
      <w:bookmarkStart w:id="534" w:name="TR_NXT_446"/>
      <w:bookmarkEnd w:id="532"/>
      <w:bookmarkEnd w:id="533"/>
      <w:bookmarkEnd w:id="534"/>
      <w:r w:rsidR="00FF0BCE" w:rsidRPr="0031383C">
        <w:rPr>
          <w:rFonts w:ascii="Peugeot" w:eastAsia="Peugeot" w:hAnsi="Peugeot"/>
          <w:color w:val="272425"/>
          <w:lang w:val="sl-SI"/>
        </w:rPr>
        <w:t xml:space="preserve">Toplotna 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 xml:space="preserve">rpalka, ki zmore delovati </w:t>
      </w:r>
      <w:r w:rsidR="00546135">
        <w:rPr>
          <w:rFonts w:ascii="Peugeot" w:eastAsia="Peugeot" w:hAnsi="Peugeot"/>
          <w:color w:val="272425"/>
          <w:lang w:val="sl-SI"/>
        </w:rPr>
        <w:t>v</w:t>
      </w:r>
      <w:r w:rsidR="00FF0BCE" w:rsidRPr="0031383C">
        <w:rPr>
          <w:rFonts w:ascii="Peugeot" w:eastAsia="Peugeot" w:hAnsi="Peugeot"/>
          <w:color w:val="272425"/>
          <w:lang w:val="sl-SI"/>
        </w:rPr>
        <w:t xml:space="preserve"> ve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>jem temperaturnem razponu. Princip temelji na termodinami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 xml:space="preserve">ni izmenjavi med tokom zunanjega zraka in hladilnim sredstvom, ki se </w:t>
      </w:r>
      <w:r w:rsidR="00546135">
        <w:rPr>
          <w:rFonts w:ascii="Peugeot" w:eastAsia="Peugeot" w:hAnsi="Peugeot"/>
          <w:color w:val="272425"/>
          <w:lang w:val="sl-SI"/>
        </w:rPr>
        <w:t>krči</w:t>
      </w:r>
      <w:r w:rsidR="00FF0BCE" w:rsidRPr="0031383C">
        <w:rPr>
          <w:rFonts w:ascii="Peugeot" w:eastAsia="Peugeot" w:hAnsi="Peugeot"/>
          <w:color w:val="272425"/>
          <w:lang w:val="sl-SI"/>
        </w:rPr>
        <w:t xml:space="preserve"> in širi (rekuperacija toplotne energije). Ta sistem omogo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>a zagotavljanje funkcije ogrevanja z veliko manjšo potrošnjo energije v primerjavi s klasi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>nim ogrevalnim sistemom (za dodatnih 50 km avtonomije).</w:t>
      </w:r>
    </w:p>
    <w:p w:rsidR="00FF0BCE" w:rsidRPr="0031383C" w:rsidRDefault="00FF0BCE">
      <w:pPr>
        <w:pStyle w:val="Telobesedila"/>
        <w:spacing w:before="8"/>
        <w:rPr>
          <w:rFonts w:ascii="Peugeot" w:hAnsi="Peugeot"/>
          <w:sz w:val="25"/>
          <w:lang w:val="sl-SI"/>
        </w:rPr>
      </w:pPr>
    </w:p>
    <w:p w:rsidR="000063CF" w:rsidRPr="000063CF" w:rsidRDefault="000063CF" w:rsidP="000063CF">
      <w:pPr>
        <w:numPr>
          <w:ilvl w:val="0"/>
          <w:numId w:val="3"/>
        </w:numPr>
        <w:spacing w:before="4"/>
        <w:ind w:right="-218"/>
        <w:rPr>
          <w:rFonts w:ascii="Peugeot" w:hAnsi="Peugeot"/>
          <w:i/>
          <w:sz w:val="12"/>
          <w:lang w:val="sl-SI"/>
        </w:rPr>
      </w:pPr>
      <w:bookmarkStart w:id="535" w:name="TR_NXT_447"/>
      <w:bookmarkStart w:id="536" w:name="TR_NXT_448"/>
      <w:bookmarkEnd w:id="535"/>
      <w:bookmarkEnd w:id="536"/>
      <w:r w:rsidRPr="000063CF">
        <w:rPr>
          <w:rFonts w:ascii="Peugeot" w:hAnsi="Peugeot"/>
          <w:i/>
          <w:color w:val="223666"/>
          <w:spacing w:val="-4"/>
          <w:sz w:val="12"/>
          <w:lang w:val="sl-SI"/>
        </w:rPr>
        <w:t xml:space="preserve">Novi  evropski vozni cikel </w:t>
      </w:r>
      <w:r w:rsidRPr="000063CF">
        <w:rPr>
          <w:rFonts w:ascii="Peugeot" w:hAnsi="Peugeot"/>
          <w:i/>
          <w:color w:val="223666"/>
          <w:spacing w:val="-2"/>
          <w:w w:val="107"/>
          <w:sz w:val="12"/>
          <w:lang w:val="sl-SI"/>
        </w:rPr>
        <w:t>N</w:t>
      </w:r>
      <w:r w:rsidRPr="000063CF">
        <w:rPr>
          <w:rFonts w:ascii="Peugeot" w:hAnsi="Peugeot"/>
          <w:i/>
          <w:color w:val="223666"/>
          <w:spacing w:val="2"/>
          <w:w w:val="92"/>
          <w:sz w:val="12"/>
          <w:lang w:val="sl-SI"/>
        </w:rPr>
        <w:t>E</w:t>
      </w:r>
      <w:r w:rsidRPr="000063CF">
        <w:rPr>
          <w:rFonts w:ascii="Peugeot" w:hAnsi="Peugeot"/>
          <w:i/>
          <w:color w:val="223666"/>
          <w:spacing w:val="-3"/>
          <w:w w:val="99"/>
          <w:sz w:val="12"/>
          <w:lang w:val="sl-SI"/>
        </w:rPr>
        <w:t>D</w:t>
      </w:r>
      <w:r w:rsidRPr="000063CF">
        <w:rPr>
          <w:rFonts w:ascii="Peugeot" w:hAnsi="Peugeot"/>
          <w:i/>
          <w:color w:val="223666"/>
          <w:w w:val="99"/>
          <w:sz w:val="12"/>
          <w:lang w:val="sl-SI"/>
        </w:rPr>
        <w:t>C</w:t>
      </w:r>
    </w:p>
    <w:p w:rsidR="00FF0BCE" w:rsidRPr="0031383C" w:rsidRDefault="00FF0BCE" w:rsidP="000063CF">
      <w:pPr>
        <w:pStyle w:val="Odstavekseznama"/>
        <w:tabs>
          <w:tab w:val="left" w:pos="1217"/>
        </w:tabs>
        <w:spacing w:before="0"/>
        <w:ind w:left="1216" w:firstLine="0"/>
        <w:jc w:val="both"/>
        <w:rPr>
          <w:rFonts w:ascii="Peugeot" w:hAnsi="Peugeot"/>
          <w:i/>
          <w:sz w:val="12"/>
          <w:lang w:val="sl-SI"/>
        </w:rPr>
      </w:pPr>
    </w:p>
    <w:p w:rsidR="00FF0BCE" w:rsidRPr="0031383C" w:rsidRDefault="00FF0BCE">
      <w:pPr>
        <w:jc w:val="both"/>
        <w:rPr>
          <w:rFonts w:ascii="Peugeot" w:hAnsi="Peugeot"/>
          <w:sz w:val="12"/>
          <w:lang w:val="sl-SI"/>
        </w:rPr>
        <w:sectPr w:rsidR="00FF0BCE" w:rsidRPr="0031383C">
          <w:pgSz w:w="11920" w:h="16840"/>
          <w:pgMar w:top="0" w:right="0" w:bottom="280" w:left="0" w:header="708" w:footer="708" w:gutter="0"/>
          <w:cols w:space="708"/>
        </w:sectPr>
      </w:pPr>
    </w:p>
    <w:p w:rsidR="00FF0BCE" w:rsidRPr="0031383C" w:rsidRDefault="00B67CBA">
      <w:pPr>
        <w:pStyle w:val="Telobesedila"/>
        <w:spacing w:before="4"/>
        <w:rPr>
          <w:rFonts w:ascii="Peugeot" w:hAnsi="Peugeot"/>
          <w:i/>
          <w:sz w:val="19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-2540</wp:posOffset>
                </wp:positionV>
                <wp:extent cx="7560310" cy="4104640"/>
                <wp:effectExtent l="0" t="6985" r="2540" b="3175"/>
                <wp:wrapNone/>
                <wp:docPr id="1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104640"/>
                          <a:chOff x="0" y="-4"/>
                          <a:chExt cx="11906" cy="6464"/>
                        </a:xfrm>
                      </wpg:grpSpPr>
                      <wps:wsp>
                        <wps:cNvPr id="20" name="AutoShape 31"/>
                        <wps:cNvSpPr>
                          <a:spLocks/>
                        </wps:cNvSpPr>
                        <wps:spPr bwMode="auto">
                          <a:xfrm>
                            <a:off x="10796" y="0"/>
                            <a:ext cx="264" cy="265"/>
                          </a:xfrm>
                          <a:custGeom>
                            <a:avLst/>
                            <a:gdLst>
                              <a:gd name="T0" fmla="+- 0 11060 10796"/>
                              <a:gd name="T1" fmla="*/ T0 w 264"/>
                              <a:gd name="T2" fmla="*/ 0 h 265"/>
                              <a:gd name="T3" fmla="+- 0 11060 10796"/>
                              <a:gd name="T4" fmla="*/ T3 w 264"/>
                              <a:gd name="T5" fmla="*/ 265 h 265"/>
                              <a:gd name="T6" fmla="+- 0 10796 10796"/>
                              <a:gd name="T7" fmla="*/ T6 w 264"/>
                              <a:gd name="T8" fmla="*/ 0 h 265"/>
                              <a:gd name="T9" fmla="+- 0 10796 10796"/>
                              <a:gd name="T10" fmla="*/ T9 w 264"/>
                              <a:gd name="T11" fmla="*/ 265 h 26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264" y="0"/>
                                </a:moveTo>
                                <a:lnTo>
                                  <a:pt x="264" y="265"/>
                                </a:lnTo>
                                <a:moveTo>
                                  <a:pt x="0" y="0"/>
                                </a:moveTo>
                                <a:lnTo>
                                  <a:pt x="0" y="265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E1DCC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0" y="0"/>
                            <a:ext cx="2749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0"/>
                            <a:ext cx="2282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6" y="0"/>
                            <a:ext cx="3204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8" y="0"/>
                            <a:ext cx="30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0"/>
                            <a:ext cx="4277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9"/>
                            <a:ext cx="11906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" y="590"/>
                            <a:ext cx="6289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" y="590"/>
                            <a:ext cx="4479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5"/>
                            <a:ext cx="56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5"/>
                            <a:ext cx="567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0"/>
                            <a:ext cx="6305" cy="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" y="590"/>
                            <a:ext cx="7568" cy="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668" y="266"/>
                            <a:ext cx="671" cy="226"/>
                          </a:xfrm>
                          <a:prstGeom prst="rect">
                            <a:avLst/>
                          </a:prstGeom>
                          <a:solidFill>
                            <a:srgbClr val="7162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7" y="2760"/>
                            <a:ext cx="3360" cy="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B5BD8" id="Group 15" o:spid="_x0000_s1026" style="position:absolute;margin-left:0;margin-top:-.2pt;width:595.3pt;height:323.2pt;z-index:-251663872;mso-position-horizontal-relative:page;mso-position-vertical-relative:page" coordorigin=",-4" coordsize="11906,64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">
                <v:shape id="AutoShape 31" o:spid="_x0000_s1027" style="position:absolute;left:10796;width:264;height:265;visibility:visible;mso-wrap-style:square;v-text-anchor:top" coordsize="26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" path="m264,r,265m,l,265e" filled="f" strokecolor="#e1dcca" strokeweight=".14108mm">
                  <v:path arrowok="t" o:connecttype="custom" o:connectlocs="264,0;264,265;0,0;0,265" o:connectangles="0,0,0,0"/>
                </v:shape>
                <v:shape id="Picture 30" o:spid="_x0000_s1028" type="#_x0000_t75" style="position:absolute;width:1190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">
                  <v:imagedata r:id="rId50" o:title=""/>
                </v:shape>
                <v:shape id="Picture 29" o:spid="_x0000_s1029" type="#_x0000_t75" style="position:absolute;left:6360;width:2749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">
                  <v:imagedata r:id="rId51" o:title=""/>
                </v:shape>
                <v:shape id="Picture 28" o:spid="_x0000_s1030" type="#_x0000_t75" style="position:absolute;left:7412;width:2282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">
                  <v:imagedata r:id="rId52" o:title=""/>
                </v:shape>
                <v:shape id="Picture 27" o:spid="_x0000_s1031" type="#_x0000_t75" style="position:absolute;left:5586;width:3204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">
                  <v:imagedata r:id="rId53" o:title=""/>
                </v:shape>
                <v:shape id="Picture 26" o:spid="_x0000_s1032" type="#_x0000_t75" style="position:absolute;left:5838;width:30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">
                  <v:imagedata r:id="rId54" o:title=""/>
                </v:shape>
                <v:shape id="Picture 25" o:spid="_x0000_s1033" type="#_x0000_t75" style="position:absolute;left:3652;width:4277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">
                  <v:imagedata r:id="rId55" o:title=""/>
                </v:shape>
                <v:shape id="Picture 24" o:spid="_x0000_s1034" type="#_x0000_t75" style="position:absolute;top:1229;width:11906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">
                  <v:imagedata r:id="rId112" o:title=""/>
                </v:shape>
                <v:shape id="Picture 23" o:spid="_x0000_s1035" type="#_x0000_t75" style="position:absolute;left:2292;top:590;width:6289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">
                  <v:imagedata r:id="rId57" o:title=""/>
                </v:shape>
                <v:shape id="Picture 22" o:spid="_x0000_s1036" type="#_x0000_t75" style="position:absolute;left:4686;top:590;width:4479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">
                  <v:imagedata r:id="rId58" o:title=""/>
                </v:shape>
                <v:shape id="Picture 21" o:spid="_x0000_s1037" type="#_x0000_t75" style="position:absolute;top:985;width:56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">
                  <v:imagedata r:id="rId59" o:title=""/>
                </v:shape>
                <v:shape id="Picture 20" o:spid="_x0000_s1038" type="#_x0000_t75" style="position:absolute;top:1055;width:567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">
                  <v:imagedata r:id="rId60" o:title=""/>
                </v:shape>
                <v:shape id="Picture 19" o:spid="_x0000_s1039" type="#_x0000_t75" style="position:absolute;top:590;width:6305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">
                  <v:imagedata r:id="rId61" o:title=""/>
                </v:shape>
                <v:shape id="Picture 18" o:spid="_x0000_s1040" type="#_x0000_t75" style="position:absolute;left:819;top:590;width:7568;height: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">
                  <v:imagedata r:id="rId62" o:title=""/>
                </v:shape>
                <v:rect id="Rectangle 17" o:spid="_x0000_s1041" style="position:absolute;left:10668;top:266;width:671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" fillcolor="#71625d" stroked="f"/>
                <v:shape id="Picture 16" o:spid="_x0000_s1042" type="#_x0000_t75" style="position:absolute;left:7397;top:2760;width:3360;height:3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">
                  <v:imagedata r:id="rId113" o:title=""/>
                </v:shape>
                <w10:wrap anchorx="page" anchory="page"/>
              </v:group>
            </w:pict>
          </mc:Fallback>
        </mc:AlternateContent>
      </w:r>
    </w:p>
    <w:p w:rsidR="00FF0BCE" w:rsidRPr="0031383C" w:rsidRDefault="00FF0BCE">
      <w:pPr>
        <w:spacing w:before="85"/>
        <w:ind w:right="630"/>
        <w:jc w:val="right"/>
        <w:rPr>
          <w:rFonts w:ascii="Peugeot" w:hAnsi="Peugeot"/>
          <w:sz w:val="12"/>
          <w:lang w:val="sl-SI"/>
        </w:rPr>
      </w:pPr>
      <w:bookmarkStart w:id="537" w:name="TR_NXT_482"/>
      <w:bookmarkStart w:id="538" w:name="TR_NXT_450"/>
      <w:bookmarkStart w:id="539" w:name="TR_NXT_451"/>
      <w:bookmarkEnd w:id="537"/>
      <w:bookmarkEnd w:id="538"/>
      <w:bookmarkEnd w:id="539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I N </w:t>
      </w:r>
      <w:proofErr w:type="spellStart"/>
      <w:r w:rsidRPr="0031383C">
        <w:rPr>
          <w:rFonts w:ascii="Peugeot" w:eastAsia="Peugeot" w:hAnsi="Peugeot"/>
          <w:color w:val="223666"/>
          <w:sz w:val="12"/>
          <w:lang w:val="sl-SI"/>
        </w:rPr>
        <w:t>N</w:t>
      </w:r>
      <w:proofErr w:type="spellEnd"/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O V A T I O N   D A Y</w:t>
      </w:r>
      <w:r w:rsidR="000063CF">
        <w:rPr>
          <w:rFonts w:ascii="Peugeot" w:eastAsia="Peugeot" w:hAnsi="Peugeot"/>
          <w:color w:val="223666"/>
          <w:sz w:val="12"/>
          <w:lang w:val="sl-SI"/>
        </w:rPr>
        <w:t xml:space="preserve">  </w:t>
      </w:r>
      <w:r w:rsidRPr="0031383C">
        <w:rPr>
          <w:rFonts w:ascii="Peugeot" w:eastAsia="Peugeot" w:hAnsi="Peugeot"/>
          <w:color w:val="223666"/>
          <w:sz w:val="12"/>
          <w:lang w:val="sl-SI"/>
        </w:rPr>
        <w:t xml:space="preserve"> </w:t>
      </w:r>
      <w:r w:rsidRPr="0031383C">
        <w:rPr>
          <w:rFonts w:ascii="Peugeot" w:eastAsia="Peugeot" w:hAnsi="Peugeot"/>
          <w:color w:val="6D645F"/>
          <w:sz w:val="12"/>
          <w:lang w:val="sl-SI"/>
        </w:rPr>
        <w:t xml:space="preserve">2 0 1 6    </w:t>
      </w:r>
      <w:r w:rsidRPr="0031383C">
        <w:rPr>
          <w:rFonts w:ascii="Peugeot" w:eastAsia="Peugeot" w:hAnsi="Peugeot"/>
          <w:color w:val="FFFFFF"/>
          <w:sz w:val="12"/>
          <w:lang w:val="sl-SI"/>
        </w:rPr>
        <w:t>STRAN 08</w:t>
      </w:r>
    </w:p>
    <w:p w:rsidR="00FF0BCE" w:rsidRPr="0031383C" w:rsidRDefault="00FF0BCE">
      <w:pPr>
        <w:pStyle w:val="Telobesedila"/>
        <w:spacing w:before="5"/>
        <w:rPr>
          <w:rFonts w:ascii="Peugeot" w:hAnsi="Peugeot"/>
          <w:sz w:val="25"/>
          <w:lang w:val="sl-SI"/>
        </w:rPr>
      </w:pPr>
    </w:p>
    <w:p w:rsidR="00FF0BCE" w:rsidRPr="0031383C" w:rsidRDefault="00FF0BCE">
      <w:pPr>
        <w:pStyle w:val="Naslov1"/>
        <w:tabs>
          <w:tab w:val="left" w:pos="1892"/>
          <w:tab w:val="left" w:pos="11337"/>
        </w:tabs>
        <w:rPr>
          <w:rFonts w:ascii="Peugeot" w:hAnsi="Peugeot"/>
          <w:lang w:val="sl-SI"/>
        </w:rPr>
      </w:pPr>
      <w:bookmarkStart w:id="540" w:name="TR_NXT_452"/>
      <w:bookmarkStart w:id="541" w:name="TR_NXT_453"/>
      <w:bookmarkStart w:id="542" w:name="TR_NXT_665"/>
      <w:bookmarkEnd w:id="540"/>
      <w:bookmarkEnd w:id="541"/>
      <w:bookmarkEnd w:id="542"/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 xml:space="preserve"> 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ab/>
        <w:t>ELEKTRI</w:t>
      </w:r>
      <w:r w:rsidRPr="0031383C">
        <w:rPr>
          <w:rFonts w:ascii="Peugeot" w:hAnsi="Peugeot"/>
          <w:color w:val="FFFFFF"/>
          <w:shd w:val="clear" w:color="auto" w:fill="223666"/>
          <w:lang w:val="sl-SI"/>
        </w:rPr>
        <w:t>Č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 xml:space="preserve">NA REŠITEV, KI POENOSTAVI </w:t>
      </w:r>
      <w:r w:rsidRPr="0031383C">
        <w:rPr>
          <w:rFonts w:ascii="Peugeot" w:hAnsi="Peugeot"/>
          <w:color w:val="FFFFFF"/>
          <w:shd w:val="clear" w:color="auto" w:fill="223666"/>
          <w:lang w:val="sl-SI"/>
        </w:rPr>
        <w:t>Ž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>IVLJENJE</w:t>
      </w:r>
      <w:r w:rsidRPr="0031383C">
        <w:rPr>
          <w:rFonts w:ascii="Peugeot" w:eastAsia="Peugeot" w:hAnsi="Peugeot"/>
          <w:color w:val="FFFFFF"/>
          <w:shd w:val="clear" w:color="auto" w:fill="223666"/>
          <w:lang w:val="sl-SI"/>
        </w:rPr>
        <w:tab/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3"/>
        <w:rPr>
          <w:rFonts w:ascii="Peugeot" w:hAnsi="Peugeot"/>
          <w:sz w:val="26"/>
          <w:lang w:val="sl-SI"/>
        </w:rPr>
      </w:pPr>
    </w:p>
    <w:p w:rsidR="00FF0BCE" w:rsidRPr="0031383C" w:rsidRDefault="00FF0BCE">
      <w:pPr>
        <w:pStyle w:val="Telobesedila"/>
        <w:tabs>
          <w:tab w:val="left" w:pos="1132"/>
          <w:tab w:val="left" w:pos="11338"/>
        </w:tabs>
        <w:spacing w:before="75"/>
        <w:ind w:left="567"/>
        <w:rPr>
          <w:rFonts w:ascii="Peugeot" w:hAnsi="Peugeot"/>
          <w:lang w:val="sl-SI"/>
        </w:rPr>
      </w:pPr>
      <w:bookmarkStart w:id="543" w:name="TR_NXT_454"/>
      <w:bookmarkStart w:id="544" w:name="TR_NXT_455"/>
      <w:bookmarkStart w:id="545" w:name="TR_NXT_456"/>
      <w:bookmarkStart w:id="546" w:name="TR_NXT_457"/>
      <w:bookmarkStart w:id="547" w:name="TR_NXT_458"/>
      <w:bookmarkEnd w:id="543"/>
      <w:bookmarkEnd w:id="544"/>
      <w:bookmarkEnd w:id="545"/>
      <w:bookmarkEnd w:id="546"/>
      <w:bookmarkEnd w:id="547"/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 xml:space="preserve"> </w:t>
      </w:r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ab/>
        <w:t xml:space="preserve">3 - 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>PONUDBA ENOSTAVNIH REŠITEV ZA POLNJENJE</w:t>
      </w:r>
      <w:r w:rsidRPr="0031383C">
        <w:rPr>
          <w:rFonts w:ascii="Peugeot" w:eastAsia="Peugeot" w:hAnsi="Peugeot"/>
          <w:color w:val="223666"/>
          <w:shd w:val="clear" w:color="auto" w:fill="E1DDCC"/>
          <w:lang w:val="sl-SI"/>
        </w:rPr>
        <w:tab/>
      </w:r>
    </w:p>
    <w:p w:rsidR="00FF0BCE" w:rsidRPr="0031383C" w:rsidRDefault="00FF0BCE">
      <w:pPr>
        <w:pStyle w:val="Telobesedila"/>
        <w:spacing w:before="6"/>
        <w:rPr>
          <w:rFonts w:ascii="Peugeot" w:hAnsi="Peugeot"/>
          <w:sz w:val="17"/>
          <w:lang w:val="sl-SI"/>
        </w:rPr>
      </w:pPr>
    </w:p>
    <w:p w:rsidR="00FF0BCE" w:rsidRPr="0031383C" w:rsidRDefault="00FF0BCE">
      <w:pPr>
        <w:pStyle w:val="Telobesedila"/>
        <w:spacing w:line="271" w:lineRule="auto"/>
        <w:ind w:left="1132" w:right="4701"/>
        <w:jc w:val="both"/>
        <w:rPr>
          <w:rFonts w:ascii="Peugeot" w:hAnsi="Peugeot"/>
          <w:lang w:val="sl-SI"/>
        </w:rPr>
      </w:pPr>
      <w:bookmarkStart w:id="548" w:name="TR_NXT_459"/>
      <w:bookmarkStart w:id="549" w:name="TR_NXT_460"/>
      <w:bookmarkEnd w:id="548"/>
      <w:bookmarkEnd w:id="549"/>
      <w:r w:rsidRPr="0031383C">
        <w:rPr>
          <w:rFonts w:ascii="Peugeot" w:eastAsia="Peugeot" w:hAnsi="Peugeot"/>
          <w:color w:val="272425"/>
          <w:lang w:val="sl-SI"/>
        </w:rPr>
        <w:t>Nakup elektri</w:t>
      </w:r>
      <w:r w:rsidRPr="0031383C">
        <w:rPr>
          <w:rFonts w:ascii="Peugeot" w:hAnsi="Peugeot"/>
          <w:color w:val="272425"/>
          <w:lang w:val="sl-SI"/>
        </w:rPr>
        <w:t>č</w:t>
      </w:r>
      <w:r w:rsidRPr="0031383C">
        <w:rPr>
          <w:rFonts w:ascii="Peugeot" w:eastAsia="Peugeot" w:hAnsi="Peugeot"/>
          <w:color w:val="272425"/>
          <w:lang w:val="sl-SI"/>
        </w:rPr>
        <w:t>nih vozil je pogojen s ponudbo razpolo</w:t>
      </w:r>
      <w:r w:rsidRPr="0031383C">
        <w:rPr>
          <w:rFonts w:ascii="Peugeot" w:hAnsi="Peugeot"/>
          <w:color w:val="272425"/>
          <w:lang w:val="sl-SI"/>
        </w:rPr>
        <w:t>ž</w:t>
      </w:r>
      <w:r w:rsidRPr="0031383C">
        <w:rPr>
          <w:rFonts w:ascii="Peugeot" w:eastAsia="Peugeot" w:hAnsi="Peugeot"/>
          <w:color w:val="272425"/>
          <w:lang w:val="sl-SI"/>
        </w:rPr>
        <w:t>ljivih na</w:t>
      </w:r>
      <w:r w:rsidRPr="0031383C">
        <w:rPr>
          <w:rFonts w:ascii="Peugeot" w:hAnsi="Peugeot"/>
          <w:color w:val="272425"/>
          <w:lang w:val="sl-SI"/>
        </w:rPr>
        <w:t>č</w:t>
      </w:r>
      <w:r w:rsidRPr="0031383C">
        <w:rPr>
          <w:rFonts w:ascii="Peugeot" w:eastAsia="Peugeot" w:hAnsi="Peugeot"/>
          <w:color w:val="272425"/>
          <w:lang w:val="sl-SI"/>
        </w:rPr>
        <w:t>inov polnjenja in njihov</w:t>
      </w:r>
      <w:r w:rsidR="005277FE">
        <w:rPr>
          <w:rFonts w:ascii="Peugeot" w:eastAsia="Peugeot" w:hAnsi="Peugeot"/>
          <w:color w:val="272425"/>
          <w:lang w:val="sl-SI"/>
        </w:rPr>
        <w:t>o hitrostjo</w:t>
      </w:r>
      <w:r w:rsidRPr="0031383C">
        <w:rPr>
          <w:rFonts w:ascii="Peugeot" w:eastAsia="Peugeot" w:hAnsi="Peugeot"/>
          <w:color w:val="272425"/>
          <w:lang w:val="sl-SI"/>
        </w:rPr>
        <w:t>. Skupina PSA bo ponudila dva na</w:t>
      </w:r>
      <w:r w:rsidRPr="0031383C">
        <w:rPr>
          <w:rFonts w:ascii="Peugeot" w:hAnsi="Peugeot"/>
          <w:color w:val="272425"/>
          <w:lang w:val="sl-SI"/>
        </w:rPr>
        <w:t>č</w:t>
      </w:r>
      <w:r w:rsidRPr="0031383C">
        <w:rPr>
          <w:rFonts w:ascii="Peugeot" w:eastAsia="Peugeot" w:hAnsi="Peugeot"/>
          <w:color w:val="272425"/>
          <w:lang w:val="sl-SI"/>
        </w:rPr>
        <w:t>ina polnjenja, oba preprosta za uporabo:</w:t>
      </w:r>
    </w:p>
    <w:p w:rsidR="00FF0BCE" w:rsidRPr="0031383C" w:rsidRDefault="00FF0BCE">
      <w:pPr>
        <w:pStyle w:val="Telobesedila"/>
        <w:spacing w:before="8"/>
        <w:rPr>
          <w:rFonts w:ascii="Peugeot" w:hAnsi="Peugeot"/>
          <w:sz w:val="22"/>
          <w:lang w:val="sl-SI"/>
        </w:rPr>
      </w:pP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0" w:line="271" w:lineRule="auto"/>
        <w:ind w:right="4705" w:hanging="144"/>
        <w:jc w:val="both"/>
        <w:rPr>
          <w:rFonts w:ascii="Peugeot" w:hAnsi="Peugeot"/>
          <w:sz w:val="20"/>
          <w:lang w:val="sl-SI"/>
        </w:rPr>
      </w:pPr>
      <w:bookmarkStart w:id="550" w:name="TR_NXT_461"/>
      <w:bookmarkStart w:id="551" w:name="TR_NXT_462"/>
      <w:bookmarkEnd w:id="550"/>
      <w:bookmarkEnd w:id="551"/>
      <w:r w:rsidRPr="0031383C">
        <w:rPr>
          <w:rFonts w:ascii="Peugeot" w:eastAsia="Peugeot" w:hAnsi="Peugeot"/>
          <w:color w:val="272425"/>
          <w:sz w:val="20"/>
          <w:lang w:val="sl-SI"/>
        </w:rPr>
        <w:t>Izjemno hitro polnjenje: polnjenje akumulatorja do 80 % v 30 minutah za obi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ajne pogoje uporabe.</w:t>
      </w:r>
    </w:p>
    <w:p w:rsidR="00FF0BCE" w:rsidRPr="0031383C" w:rsidRDefault="00FF0BCE" w:rsidP="00FF0BCE">
      <w:pPr>
        <w:pStyle w:val="Telobesedila"/>
        <w:spacing w:before="5" w:line="266" w:lineRule="auto"/>
        <w:ind w:left="1276" w:right="4407" w:firstLine="4"/>
        <w:rPr>
          <w:rFonts w:ascii="Peugeot" w:hAnsi="Peugeot"/>
          <w:lang w:val="sl-SI"/>
        </w:rPr>
      </w:pPr>
      <w:bookmarkStart w:id="552" w:name="TR_NXT_463"/>
      <w:bookmarkEnd w:id="552"/>
      <w:r w:rsidRPr="0031383C">
        <w:rPr>
          <w:rFonts w:ascii="Peugeot" w:eastAsia="Peugeot" w:hAnsi="Peugeot"/>
          <w:color w:val="272425"/>
          <w:lang w:val="sl-SI"/>
        </w:rPr>
        <w:t>Kapaciteta polnjenja za do 12 km avtonomije na minuto polnjenja.</w:t>
      </w:r>
    </w:p>
    <w:p w:rsidR="00FF0BCE" w:rsidRPr="0031383C" w:rsidRDefault="00FF0BCE">
      <w:pPr>
        <w:pStyle w:val="Telobesedila"/>
        <w:rPr>
          <w:rFonts w:ascii="Peugeot" w:hAnsi="Peugeot"/>
          <w:sz w:val="23"/>
          <w:lang w:val="sl-SI"/>
        </w:rPr>
      </w:pP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1" w:line="271" w:lineRule="auto"/>
        <w:ind w:right="4701" w:hanging="144"/>
        <w:jc w:val="both"/>
        <w:rPr>
          <w:rFonts w:ascii="Peugeot" w:hAnsi="Peugeot"/>
          <w:sz w:val="20"/>
          <w:lang w:val="sl-SI"/>
        </w:rPr>
      </w:pPr>
      <w:bookmarkStart w:id="553" w:name="TR_NXT_464"/>
      <w:bookmarkStart w:id="554" w:name="TR_NXT_465"/>
      <w:bookmarkEnd w:id="553"/>
      <w:bookmarkEnd w:id="554"/>
      <w:r w:rsidRPr="0031383C">
        <w:rPr>
          <w:rFonts w:ascii="Peugeot" w:eastAsia="Peugeot" w:hAnsi="Peugeot"/>
          <w:color w:val="272425"/>
          <w:sz w:val="20"/>
          <w:lang w:val="sl-SI"/>
        </w:rPr>
        <w:t>Hitro polnjenje po gospodin</w:t>
      </w:r>
      <w:r w:rsidR="005277FE">
        <w:rPr>
          <w:rFonts w:ascii="Peugeot" w:eastAsia="Peugeot" w:hAnsi="Peugeot"/>
          <w:color w:val="272425"/>
          <w:sz w:val="20"/>
          <w:lang w:val="sl-SI"/>
        </w:rPr>
        <w:t>j</w:t>
      </w:r>
      <w:r w:rsidRPr="0031383C">
        <w:rPr>
          <w:rFonts w:ascii="Peugeot" w:eastAsia="Peugeot" w:hAnsi="Peugeot"/>
          <w:color w:val="272425"/>
          <w:sz w:val="20"/>
          <w:lang w:val="sl-SI"/>
        </w:rPr>
        <w:t>ski elektri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 vti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nici po zaslugi vgrajenega polnilnika nove generacije (7 kW):</w:t>
      </w:r>
    </w:p>
    <w:p w:rsidR="00FF0BCE" w:rsidRPr="0031383C" w:rsidRDefault="00FF0BCE">
      <w:pPr>
        <w:pStyle w:val="Odstavekseznama"/>
        <w:numPr>
          <w:ilvl w:val="1"/>
          <w:numId w:val="4"/>
        </w:numPr>
        <w:tabs>
          <w:tab w:val="left" w:pos="2141"/>
        </w:tabs>
        <w:spacing w:before="1"/>
        <w:rPr>
          <w:rFonts w:ascii="Peugeot" w:hAnsi="Peugeot"/>
          <w:sz w:val="20"/>
          <w:lang w:val="sl-SI"/>
        </w:rPr>
      </w:pPr>
      <w:bookmarkStart w:id="555" w:name="TR_NXT_466"/>
      <w:bookmarkEnd w:id="555"/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do 100 km avtonomije v </w:t>
      </w:r>
      <w:r w:rsidR="005277FE">
        <w:rPr>
          <w:rFonts w:ascii="Peugeot" w:eastAsia="Peugeot" w:hAnsi="Peugeot"/>
          <w:color w:val="272425"/>
          <w:sz w:val="20"/>
          <w:lang w:val="sl-SI"/>
        </w:rPr>
        <w:t>uri in pol</w:t>
      </w:r>
      <w:r w:rsidRPr="0031383C">
        <w:rPr>
          <w:rFonts w:ascii="Peugeot" w:eastAsia="Peugeot" w:hAnsi="Peugeot"/>
          <w:color w:val="272425"/>
          <w:sz w:val="20"/>
          <w:lang w:val="sl-SI"/>
        </w:rPr>
        <w:t>,</w:t>
      </w:r>
    </w:p>
    <w:p w:rsidR="00FF0BCE" w:rsidRPr="0031383C" w:rsidRDefault="00FF0BCE">
      <w:pPr>
        <w:pStyle w:val="Odstavekseznama"/>
        <w:numPr>
          <w:ilvl w:val="1"/>
          <w:numId w:val="4"/>
        </w:numPr>
        <w:tabs>
          <w:tab w:val="left" w:pos="2141"/>
        </w:tabs>
        <w:spacing w:before="30"/>
        <w:rPr>
          <w:rFonts w:ascii="Peugeot" w:hAnsi="Peugeot"/>
          <w:sz w:val="20"/>
          <w:lang w:val="sl-SI"/>
        </w:rPr>
      </w:pPr>
      <w:bookmarkStart w:id="556" w:name="TR_NXT_467"/>
      <w:bookmarkEnd w:id="556"/>
      <w:r w:rsidRPr="0031383C">
        <w:rPr>
          <w:rFonts w:ascii="Peugeot" w:eastAsia="Peugeot" w:hAnsi="Peugeot"/>
          <w:color w:val="272425"/>
          <w:sz w:val="20"/>
          <w:lang w:val="sl-SI"/>
        </w:rPr>
        <w:t>dokon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 xml:space="preserve">ano polnjenje akumulatorja v </w:t>
      </w:r>
      <w:r w:rsidR="005277FE">
        <w:rPr>
          <w:rFonts w:ascii="Peugeot" w:eastAsia="Peugeot" w:hAnsi="Peugeot"/>
          <w:color w:val="272425"/>
          <w:sz w:val="20"/>
          <w:lang w:val="sl-SI"/>
        </w:rPr>
        <w:t>osmih urah</w:t>
      </w:r>
      <w:r w:rsidRPr="0031383C">
        <w:rPr>
          <w:rFonts w:ascii="Peugeot" w:eastAsia="Peugeot" w:hAnsi="Peugeot"/>
          <w:color w:val="272425"/>
          <w:sz w:val="20"/>
          <w:lang w:val="sl-SI"/>
        </w:rPr>
        <w:t>.</w:t>
      </w:r>
    </w:p>
    <w:p w:rsidR="00FF0BCE" w:rsidRPr="0031383C" w:rsidRDefault="00FF0BCE">
      <w:pPr>
        <w:pStyle w:val="Telobesedila"/>
        <w:spacing w:before="30"/>
        <w:ind w:left="1280"/>
        <w:rPr>
          <w:rFonts w:ascii="Peugeot" w:hAnsi="Peugeot"/>
          <w:lang w:val="sl-SI"/>
        </w:rPr>
      </w:pPr>
      <w:bookmarkStart w:id="557" w:name="TR_NXT_468"/>
      <w:bookmarkEnd w:id="557"/>
      <w:r w:rsidRPr="0031383C">
        <w:rPr>
          <w:rFonts w:ascii="Peugeot" w:eastAsia="Peugeot" w:hAnsi="Peugeot"/>
          <w:color w:val="272425"/>
          <w:lang w:val="sl-SI"/>
        </w:rPr>
        <w:t xml:space="preserve">Potrebna oprema: </w:t>
      </w:r>
      <w:proofErr w:type="spellStart"/>
      <w:r w:rsidRPr="0031383C">
        <w:rPr>
          <w:rFonts w:ascii="Peugeot" w:eastAsia="Peugeot" w:hAnsi="Peugeot"/>
          <w:color w:val="272425"/>
          <w:lang w:val="sl-SI"/>
        </w:rPr>
        <w:t>wallbox</w:t>
      </w:r>
      <w:proofErr w:type="spellEnd"/>
      <w:r w:rsidRPr="0031383C">
        <w:rPr>
          <w:rFonts w:ascii="Peugeot" w:eastAsia="Peugeot" w:hAnsi="Peugeot"/>
          <w:color w:val="272425"/>
          <w:lang w:val="sl-SI"/>
        </w:rPr>
        <w:t>.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7"/>
        <w:rPr>
          <w:rFonts w:ascii="Peugeot" w:hAnsi="Peugeot"/>
          <w:sz w:val="27"/>
          <w:lang w:val="sl-SI"/>
        </w:rPr>
      </w:pPr>
    </w:p>
    <w:p w:rsidR="00FF0BCE" w:rsidRPr="0031383C" w:rsidRDefault="00FF0BCE" w:rsidP="00E60FD6">
      <w:pPr>
        <w:pStyle w:val="Telobesedila"/>
        <w:spacing w:before="75"/>
        <w:ind w:left="567" w:right="580"/>
        <w:jc w:val="both"/>
        <w:rPr>
          <w:rFonts w:ascii="Peugeot" w:hAnsi="Peugeot"/>
          <w:b/>
          <w:lang w:val="sl-SI"/>
        </w:rPr>
      </w:pPr>
      <w:bookmarkStart w:id="558" w:name="TR_NXT_469"/>
      <w:bookmarkStart w:id="559" w:name="TR_NXT_470"/>
      <w:bookmarkStart w:id="560" w:name="TR_NXT_471"/>
      <w:bookmarkStart w:id="561" w:name="TR_NXT_472"/>
      <w:bookmarkStart w:id="562" w:name="TR_NXT_473"/>
      <w:bookmarkEnd w:id="558"/>
      <w:bookmarkEnd w:id="559"/>
      <w:bookmarkEnd w:id="560"/>
      <w:bookmarkEnd w:id="561"/>
      <w:bookmarkEnd w:id="562"/>
      <w:r w:rsidRPr="0031383C">
        <w:rPr>
          <w:rFonts w:ascii="Peugeot" w:eastAsia="Peugeot" w:hAnsi="Peugeot"/>
          <w:color w:val="6D645F"/>
          <w:shd w:val="clear" w:color="auto" w:fill="E1DDCC"/>
          <w:lang w:val="sl-SI"/>
        </w:rPr>
        <w:t xml:space="preserve">           4 - 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>NESPREMENJENA KAKOVOST BIVANJA</w:t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</w:r>
      <w:r w:rsidRPr="0031383C">
        <w:rPr>
          <w:rFonts w:ascii="Peugeot" w:eastAsia="Peugeot" w:hAnsi="Peugeot"/>
          <w:b/>
          <w:color w:val="223666"/>
          <w:shd w:val="clear" w:color="auto" w:fill="E1DDCC"/>
          <w:lang w:val="sl-SI"/>
        </w:rPr>
        <w:tab/>
        <w:t xml:space="preserve">           </w: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9"/>
        <w:rPr>
          <w:rFonts w:ascii="Peugeot" w:hAnsi="Peugeot"/>
          <w:sz w:val="19"/>
          <w:lang w:val="sl-SI"/>
        </w:rPr>
      </w:pPr>
    </w:p>
    <w:p w:rsidR="00FF0BCE" w:rsidRPr="0031383C" w:rsidRDefault="00B67CBA">
      <w:pPr>
        <w:pStyle w:val="Telobesedila"/>
        <w:spacing w:line="271" w:lineRule="auto"/>
        <w:ind w:left="1132" w:right="5642"/>
        <w:jc w:val="both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4100195</wp:posOffset>
            </wp:positionH>
            <wp:positionV relativeFrom="paragraph">
              <wp:posOffset>29210</wp:posOffset>
            </wp:positionV>
            <wp:extent cx="2734945" cy="1675765"/>
            <wp:effectExtent l="0" t="0" r="8255" b="635"/>
            <wp:wrapNone/>
            <wp:docPr id="249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e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63" w:name="TR_NXT_474"/>
      <w:bookmarkStart w:id="564" w:name="TR_NXT_475"/>
      <w:bookmarkStart w:id="565" w:name="TR_NXT_476"/>
      <w:bookmarkEnd w:id="563"/>
      <w:bookmarkEnd w:id="564"/>
      <w:bookmarkEnd w:id="565"/>
      <w:r w:rsidR="00FF0BCE" w:rsidRPr="0031383C">
        <w:rPr>
          <w:rFonts w:ascii="Peugeot" w:eastAsia="Peugeot" w:hAnsi="Peugeot"/>
          <w:color w:val="272425"/>
          <w:lang w:val="sl-SI"/>
        </w:rPr>
        <w:t>Domiselna umestitev paketa akumulatorjev omogo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>a ve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 xml:space="preserve"> prostora v potniški kabini v primerjavi z aktualnimi elektri</w:t>
      </w:r>
      <w:r w:rsidR="00FF0BCE" w:rsidRPr="0031383C">
        <w:rPr>
          <w:rFonts w:ascii="Peugeot" w:hAnsi="Peugeot"/>
          <w:color w:val="272425"/>
          <w:lang w:val="sl-SI"/>
        </w:rPr>
        <w:t>č</w:t>
      </w:r>
      <w:r w:rsidR="00FF0BCE" w:rsidRPr="0031383C">
        <w:rPr>
          <w:rFonts w:ascii="Peugeot" w:eastAsia="Peugeot" w:hAnsi="Peugeot"/>
          <w:color w:val="272425"/>
          <w:lang w:val="sl-SI"/>
        </w:rPr>
        <w:t>nimi vozili, ki so v ponudbi na trgu.</w:t>
      </w:r>
    </w:p>
    <w:p w:rsidR="00FF0BCE" w:rsidRPr="0031383C" w:rsidRDefault="00FF0BCE">
      <w:pPr>
        <w:pStyle w:val="Telobesedila"/>
        <w:spacing w:before="8"/>
        <w:rPr>
          <w:rFonts w:ascii="Peugeot" w:hAnsi="Peugeot"/>
          <w:sz w:val="22"/>
          <w:lang w:val="sl-SI"/>
        </w:rPr>
      </w:pPr>
    </w:p>
    <w:p w:rsidR="00FF0BCE" w:rsidRPr="0031383C" w:rsidRDefault="00FF0BCE">
      <w:pPr>
        <w:pStyle w:val="Telobesedila"/>
        <w:spacing w:line="271" w:lineRule="auto"/>
        <w:ind w:left="1132" w:right="5640"/>
        <w:jc w:val="both"/>
        <w:rPr>
          <w:rFonts w:ascii="Peugeot" w:hAnsi="Peugeot"/>
          <w:lang w:val="sl-SI"/>
        </w:rPr>
      </w:pPr>
      <w:bookmarkStart w:id="566" w:name="TR_NXT_477"/>
      <w:bookmarkStart w:id="567" w:name="TR_NXT_478"/>
      <w:bookmarkEnd w:id="566"/>
      <w:bookmarkEnd w:id="567"/>
      <w:r w:rsidRPr="0031383C">
        <w:rPr>
          <w:rFonts w:ascii="Peugeot" w:eastAsia="Peugeot" w:hAnsi="Peugeot"/>
          <w:color w:val="272425"/>
          <w:lang w:val="sl-SI"/>
        </w:rPr>
        <w:t xml:space="preserve">S tem </w:t>
      </w:r>
      <w:r w:rsidR="00813E43">
        <w:rPr>
          <w:rFonts w:ascii="Peugeot" w:eastAsia="Peugeot" w:hAnsi="Peugeot"/>
          <w:color w:val="272425"/>
          <w:lang w:val="sl-SI"/>
        </w:rPr>
        <w:t xml:space="preserve">bomo </w:t>
      </w:r>
      <w:r w:rsidRPr="0031383C">
        <w:rPr>
          <w:rFonts w:ascii="Peugeot" w:eastAsia="Peugeot" w:hAnsi="Peugeot"/>
          <w:color w:val="272425"/>
          <w:lang w:val="sl-SI"/>
        </w:rPr>
        <w:t>ohrani</w:t>
      </w:r>
      <w:r w:rsidR="00813E43">
        <w:rPr>
          <w:rFonts w:ascii="Peugeot" w:eastAsia="Peugeot" w:hAnsi="Peugeot"/>
          <w:color w:val="272425"/>
          <w:lang w:val="sl-SI"/>
        </w:rPr>
        <w:t>li</w:t>
      </w:r>
      <w:r w:rsidRPr="0031383C">
        <w:rPr>
          <w:rFonts w:ascii="Peugeot" w:eastAsia="Peugeot" w:hAnsi="Peugeot"/>
          <w:color w:val="272425"/>
          <w:lang w:val="sl-SI"/>
        </w:rPr>
        <w:t xml:space="preserve"> udobje potnikov in v prostornem prtlja</w:t>
      </w:r>
      <w:r w:rsidRPr="0031383C">
        <w:rPr>
          <w:rFonts w:ascii="Peugeot" w:hAnsi="Peugeot"/>
          <w:color w:val="272425"/>
          <w:lang w:val="sl-SI"/>
        </w:rPr>
        <w:t>ž</w:t>
      </w:r>
      <w:r w:rsidRPr="0031383C">
        <w:rPr>
          <w:rFonts w:ascii="Peugeot" w:eastAsia="Peugeot" w:hAnsi="Peugeot"/>
          <w:color w:val="272425"/>
          <w:lang w:val="sl-SI"/>
        </w:rPr>
        <w:t xml:space="preserve">niku </w:t>
      </w:r>
      <w:r w:rsidR="00813E43">
        <w:rPr>
          <w:rFonts w:ascii="Peugeot" w:eastAsia="Peugeot" w:hAnsi="Peugeot"/>
          <w:color w:val="272425"/>
          <w:lang w:val="sl-SI"/>
        </w:rPr>
        <w:t>izdelali</w:t>
      </w:r>
      <w:r w:rsidRPr="0031383C">
        <w:rPr>
          <w:rFonts w:ascii="Peugeot" w:eastAsia="Peugeot" w:hAnsi="Peugeot"/>
          <w:color w:val="272425"/>
          <w:lang w:val="sl-SI"/>
        </w:rPr>
        <w:t xml:space="preserve"> domiselno in preprosto dostopno odlagalno mesto za shranjevanje polnilnega kabla.</w:t>
      </w:r>
    </w:p>
    <w:p w:rsidR="00FF0BCE" w:rsidRPr="0031383C" w:rsidRDefault="00FF0BCE">
      <w:pPr>
        <w:pStyle w:val="Telobesedila"/>
        <w:spacing w:before="7"/>
        <w:rPr>
          <w:rFonts w:ascii="Peugeot" w:hAnsi="Peugeot"/>
          <w:sz w:val="22"/>
          <w:lang w:val="sl-SI"/>
        </w:rPr>
      </w:pP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0"/>
        <w:ind w:left="1280"/>
        <w:jc w:val="both"/>
        <w:rPr>
          <w:rFonts w:ascii="Peugeot" w:hAnsi="Peugeot"/>
          <w:sz w:val="20"/>
          <w:lang w:val="sl-SI"/>
        </w:rPr>
      </w:pPr>
      <w:bookmarkStart w:id="568" w:name="TR_NXT_479"/>
      <w:bookmarkStart w:id="569" w:name="TR_NXT_480"/>
      <w:bookmarkEnd w:id="568"/>
      <w:bookmarkEnd w:id="569"/>
      <w:r w:rsidRPr="0031383C">
        <w:rPr>
          <w:rFonts w:ascii="Peugeot" w:eastAsia="Peugeot" w:hAnsi="Peugeot"/>
          <w:color w:val="272425"/>
          <w:sz w:val="20"/>
          <w:lang w:val="sl-SI"/>
        </w:rPr>
        <w:t>Resni</w:t>
      </w:r>
      <w:r w:rsidRPr="0031383C">
        <w:rPr>
          <w:rFonts w:ascii="Peugeot" w:hAnsi="Peugeot"/>
          <w:color w:val="272425"/>
          <w:sz w:val="20"/>
          <w:lang w:val="sl-SI"/>
        </w:rPr>
        <w:t>č</w:t>
      </w:r>
      <w:r w:rsidRPr="0031383C">
        <w:rPr>
          <w:rFonts w:ascii="Peugeot" w:eastAsia="Peugeot" w:hAnsi="Peugeot"/>
          <w:color w:val="272425"/>
          <w:sz w:val="20"/>
          <w:lang w:val="sl-SI"/>
        </w:rPr>
        <w:t>no udobje za vse potnike.</w:t>
      </w:r>
    </w:p>
    <w:p w:rsidR="00FF0BCE" w:rsidRPr="0031383C" w:rsidRDefault="00FF0BCE">
      <w:pPr>
        <w:pStyle w:val="Odstavekseznama"/>
        <w:numPr>
          <w:ilvl w:val="0"/>
          <w:numId w:val="4"/>
        </w:numPr>
        <w:tabs>
          <w:tab w:val="left" w:pos="1281"/>
        </w:tabs>
        <w:spacing w:before="30"/>
        <w:ind w:left="1280"/>
        <w:jc w:val="both"/>
        <w:rPr>
          <w:rFonts w:ascii="Peugeot" w:hAnsi="Peugeot"/>
          <w:sz w:val="20"/>
          <w:lang w:val="sl-SI"/>
        </w:rPr>
      </w:pPr>
      <w:bookmarkStart w:id="570" w:name="TR_NXT_481"/>
      <w:bookmarkEnd w:id="570"/>
      <w:r w:rsidRPr="0031383C">
        <w:rPr>
          <w:rFonts w:ascii="Peugeot" w:eastAsia="Peugeot" w:hAnsi="Peugeot"/>
          <w:color w:val="272425"/>
          <w:sz w:val="20"/>
          <w:lang w:val="sl-SI"/>
        </w:rPr>
        <w:t>Pravi prtlja</w:t>
      </w:r>
      <w:r w:rsidRPr="0031383C">
        <w:rPr>
          <w:rFonts w:ascii="Peugeot" w:hAnsi="Peugeot"/>
          <w:color w:val="272425"/>
          <w:sz w:val="20"/>
          <w:lang w:val="sl-SI"/>
        </w:rPr>
        <w:t>ž</w:t>
      </w:r>
      <w:r w:rsidRPr="0031383C">
        <w:rPr>
          <w:rFonts w:ascii="Peugeot" w:eastAsia="Peugeot" w:hAnsi="Peugeot"/>
          <w:color w:val="272425"/>
          <w:sz w:val="20"/>
          <w:lang w:val="sl-SI"/>
        </w:rPr>
        <w:t>nik za vse vrste uporabe.</w:t>
      </w:r>
    </w:p>
    <w:p w:rsidR="00FF0BCE" w:rsidRPr="0031383C" w:rsidRDefault="00FF0BCE">
      <w:pPr>
        <w:jc w:val="both"/>
        <w:rPr>
          <w:rFonts w:ascii="Peugeot" w:hAnsi="Peugeot"/>
          <w:sz w:val="20"/>
          <w:lang w:val="sl-SI"/>
        </w:rPr>
        <w:sectPr w:rsidR="00FF0BCE" w:rsidRPr="0031383C">
          <w:pgSz w:w="11920" w:h="16840"/>
          <w:pgMar w:top="0" w:right="0" w:bottom="280" w:left="0" w:header="708" w:footer="708" w:gutter="0"/>
          <w:cols w:space="708"/>
        </w:sectPr>
      </w:pPr>
      <w:bookmarkStart w:id="571" w:name="_GoBack"/>
      <w:bookmarkEnd w:id="571"/>
    </w:p>
    <w:p w:rsidR="00FF0BCE" w:rsidRPr="0031383C" w:rsidRDefault="00B67CBA">
      <w:pPr>
        <w:pStyle w:val="Telobesedila"/>
        <w:rPr>
          <w:rFonts w:ascii="Peugeot" w:hAnsi="Peugeot"/>
          <w:lang w:val="sl-SI"/>
        </w:rPr>
      </w:pPr>
      <w:r w:rsidRPr="0031383C">
        <w:rPr>
          <w:rFonts w:ascii="Peugeot" w:hAnsi="Peugeot"/>
          <w:noProof/>
          <w:lang w:val="sl-SI" w:eastAsia="sl-SI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2236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5A9ED" id="Rectangle 13" o:spid="_x0000_s1026" style="position:absolute;margin-left:0;margin-top:0;width:595.3pt;height:841.9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" fillcolor="#223666" stroked="f">
                <w10:wrap anchorx="page" anchory="page"/>
              </v:rect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spacing w:before="10"/>
        <w:rPr>
          <w:rFonts w:ascii="Peugeot" w:hAnsi="Peugeot"/>
          <w:sz w:val="19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sz w:val="18"/>
          <w:lang w:val="sl-SI"/>
        </w:rPr>
      </w:pPr>
      <w:bookmarkStart w:id="572" w:name="TR_NXT_507"/>
      <w:bookmarkStart w:id="573" w:name="TR_NXT_508"/>
      <w:bookmarkStart w:id="574" w:name="TR_NXT_509"/>
      <w:bookmarkStart w:id="575" w:name="TR_NXT_510"/>
      <w:bookmarkStart w:id="576" w:name="TR_NXT_511"/>
      <w:bookmarkStart w:id="577" w:name="TR_NXT_512"/>
      <w:bookmarkStart w:id="578" w:name="TR_NXT_513"/>
      <w:bookmarkStart w:id="579" w:name="TR_NXT_514"/>
      <w:bookmarkStart w:id="580" w:name="TR_NXT_515"/>
      <w:bookmarkStart w:id="581" w:name="TR_NXT_516"/>
      <w:bookmarkStart w:id="582" w:name="TR_NXT_517"/>
      <w:bookmarkStart w:id="583" w:name="TR_NXT_518"/>
      <w:bookmarkStart w:id="584" w:name="TR_NXT_519"/>
      <w:bookmarkStart w:id="585" w:name="TR_NXT_520"/>
      <w:bookmarkStart w:id="586" w:name="TR_NXT_521"/>
      <w:bookmarkStart w:id="587" w:name="TR_NXT_522"/>
      <w:bookmarkStart w:id="588" w:name="TR_NXT_523"/>
      <w:bookmarkStart w:id="589" w:name="TR_NXT_524"/>
      <w:bookmarkStart w:id="590" w:name="TR_NXT_525"/>
      <w:bookmarkStart w:id="591" w:name="TR_NXT_526"/>
      <w:bookmarkStart w:id="592" w:name="TR_NXT_527"/>
      <w:bookmarkStart w:id="593" w:name="TR_NXT_528"/>
      <w:bookmarkStart w:id="594" w:name="TR_NXT_529"/>
      <w:bookmarkStart w:id="595" w:name="TR_NXT_530"/>
      <w:bookmarkStart w:id="596" w:name="TR_NXT_531"/>
      <w:bookmarkStart w:id="597" w:name="TR_NXT_532"/>
      <w:bookmarkStart w:id="598" w:name="TR_NXT_533"/>
      <w:bookmarkStart w:id="599" w:name="TR_NXT_534"/>
      <w:bookmarkStart w:id="600" w:name="TR_NXT_535"/>
      <w:bookmarkStart w:id="601" w:name="TR_NXT_536"/>
      <w:bookmarkStart w:id="602" w:name="TR_NXT_537"/>
      <w:bookmarkStart w:id="603" w:name="TR_NXT_538"/>
      <w:bookmarkStart w:id="604" w:name="TR_NXT_483"/>
      <w:bookmarkStart w:id="605" w:name="TR_NXT_484"/>
      <w:bookmarkStart w:id="606" w:name="TR_NXT_485"/>
      <w:bookmarkStart w:id="607" w:name="TR_NXT_486"/>
      <w:bookmarkStart w:id="608" w:name="TR_NXT_487"/>
      <w:bookmarkStart w:id="609" w:name="TR_NXT_488"/>
      <w:bookmarkStart w:id="610" w:name="TR_NXT_489"/>
      <w:bookmarkStart w:id="611" w:name="TR_NXT_490"/>
      <w:bookmarkStart w:id="612" w:name="TR_NXT_491"/>
      <w:bookmarkStart w:id="613" w:name="TR_NXT_492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</w:p>
    <w:p w:rsidR="00FF0BCE" w:rsidRPr="0031383C" w:rsidRDefault="00FF0BCE">
      <w:pPr>
        <w:pStyle w:val="Telobesedila"/>
        <w:spacing w:before="7"/>
        <w:rPr>
          <w:rFonts w:ascii="Peugeot" w:hAnsi="Peugeot"/>
          <w:sz w:val="26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sz w:val="18"/>
          <w:lang w:val="sl-SI"/>
        </w:rPr>
      </w:pPr>
      <w:bookmarkStart w:id="614" w:name="TR_NXT_501"/>
      <w:bookmarkStart w:id="615" w:name="TR_NXT_502"/>
      <w:bookmarkStart w:id="616" w:name="TR_NXT_503"/>
      <w:bookmarkEnd w:id="614"/>
      <w:bookmarkEnd w:id="615"/>
      <w:bookmarkEnd w:id="616"/>
    </w:p>
    <w:p w:rsidR="00FF0BCE" w:rsidRPr="0031383C" w:rsidRDefault="00FF0BCE">
      <w:pPr>
        <w:pStyle w:val="Telobesedila"/>
        <w:spacing w:before="3"/>
        <w:rPr>
          <w:rFonts w:ascii="Peugeot" w:hAnsi="Peugeot"/>
          <w:sz w:val="26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  <w:bookmarkStart w:id="617" w:name="TR_NXT_504"/>
      <w:bookmarkStart w:id="618" w:name="TR_NXT_505"/>
      <w:bookmarkStart w:id="619" w:name="TR_NXT_506"/>
      <w:bookmarkEnd w:id="617"/>
      <w:bookmarkEnd w:id="618"/>
      <w:bookmarkEnd w:id="619"/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FF0BCE">
      <w:pPr>
        <w:pStyle w:val="Telobesedila"/>
        <w:rPr>
          <w:rFonts w:ascii="Peugeot" w:hAnsi="Peugeot"/>
          <w:lang w:val="sl-SI"/>
        </w:rPr>
      </w:pPr>
    </w:p>
    <w:p w:rsidR="00FF0BCE" w:rsidRPr="0031383C" w:rsidRDefault="00B67CBA">
      <w:pPr>
        <w:pStyle w:val="Telobesedila"/>
        <w:spacing w:before="11"/>
        <w:rPr>
          <w:rFonts w:ascii="Peugeot" w:hAnsi="Peugeot"/>
          <w:sz w:val="27"/>
          <w:lang w:val="sl-SI"/>
        </w:rPr>
      </w:pPr>
      <w:r w:rsidRPr="0031383C">
        <w:rPr>
          <w:rFonts w:ascii="Peugeot" w:hAnsi="Peugeot"/>
          <w:noProof/>
          <w:lang w:val="sl-SI" w:eastAsia="sl-SI"/>
        </w:rPr>
        <mc:AlternateContent>
          <mc:Choice Requires="wpg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3221990</wp:posOffset>
                </wp:positionH>
                <wp:positionV relativeFrom="paragraph">
                  <wp:posOffset>229235</wp:posOffset>
                </wp:positionV>
                <wp:extent cx="1112520" cy="374015"/>
                <wp:effectExtent l="2540" t="5715" r="8890" b="127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2520" cy="374015"/>
                          <a:chOff x="5074" y="361"/>
                          <a:chExt cx="1752" cy="589"/>
                        </a:xfrm>
                      </wpg:grpSpPr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5601" y="792"/>
                            <a:ext cx="653" cy="158"/>
                          </a:xfrm>
                          <a:custGeom>
                            <a:avLst/>
                            <a:gdLst>
                              <a:gd name="T0" fmla="+- 0 5646 5601"/>
                              <a:gd name="T1" fmla="*/ T0 w 653"/>
                              <a:gd name="T2" fmla="+- 0 792 792"/>
                              <a:gd name="T3" fmla="*/ 792 h 158"/>
                              <a:gd name="T4" fmla="+- 0 5639 5601"/>
                              <a:gd name="T5" fmla="*/ T4 w 653"/>
                              <a:gd name="T6" fmla="+- 0 793 792"/>
                              <a:gd name="T7" fmla="*/ 793 h 158"/>
                              <a:gd name="T8" fmla="+- 0 5635 5601"/>
                              <a:gd name="T9" fmla="*/ T8 w 653"/>
                              <a:gd name="T10" fmla="+- 0 800 792"/>
                              <a:gd name="T11" fmla="*/ 800 h 158"/>
                              <a:gd name="T12" fmla="+- 0 5607 5601"/>
                              <a:gd name="T13" fmla="*/ T12 w 653"/>
                              <a:gd name="T14" fmla="+- 0 852 792"/>
                              <a:gd name="T15" fmla="*/ 852 h 158"/>
                              <a:gd name="T16" fmla="+- 0 5601 5601"/>
                              <a:gd name="T17" fmla="*/ T16 w 653"/>
                              <a:gd name="T18" fmla="+- 0 862 792"/>
                              <a:gd name="T19" fmla="*/ 862 h 158"/>
                              <a:gd name="T20" fmla="+- 0 5666 5601"/>
                              <a:gd name="T21" fmla="*/ T20 w 653"/>
                              <a:gd name="T22" fmla="+- 0 902 792"/>
                              <a:gd name="T23" fmla="*/ 902 h 158"/>
                              <a:gd name="T24" fmla="+- 0 5724 5601"/>
                              <a:gd name="T25" fmla="*/ T24 w 653"/>
                              <a:gd name="T26" fmla="+- 0 924 792"/>
                              <a:gd name="T27" fmla="*/ 924 h 158"/>
                              <a:gd name="T28" fmla="+- 0 5783 5601"/>
                              <a:gd name="T29" fmla="*/ T28 w 653"/>
                              <a:gd name="T30" fmla="+- 0 938 792"/>
                              <a:gd name="T31" fmla="*/ 938 h 158"/>
                              <a:gd name="T32" fmla="+- 0 5921 5601"/>
                              <a:gd name="T33" fmla="*/ T32 w 653"/>
                              <a:gd name="T34" fmla="+- 0 950 792"/>
                              <a:gd name="T35" fmla="*/ 950 h 158"/>
                              <a:gd name="T36" fmla="+- 0 5943 5601"/>
                              <a:gd name="T37" fmla="*/ T36 w 653"/>
                              <a:gd name="T38" fmla="+- 0 949 792"/>
                              <a:gd name="T39" fmla="*/ 949 h 158"/>
                              <a:gd name="T40" fmla="+- 0 6012 5601"/>
                              <a:gd name="T41" fmla="*/ T40 w 653"/>
                              <a:gd name="T42" fmla="+- 0 943 792"/>
                              <a:gd name="T43" fmla="*/ 943 h 158"/>
                              <a:gd name="T44" fmla="+- 0 6077 5601"/>
                              <a:gd name="T45" fmla="*/ T44 w 653"/>
                              <a:gd name="T46" fmla="+- 0 930 792"/>
                              <a:gd name="T47" fmla="*/ 930 h 158"/>
                              <a:gd name="T48" fmla="+- 0 6124 5601"/>
                              <a:gd name="T49" fmla="*/ T48 w 653"/>
                              <a:gd name="T50" fmla="+- 0 912 792"/>
                              <a:gd name="T51" fmla="*/ 912 h 158"/>
                              <a:gd name="T52" fmla="+- 0 6231 5601"/>
                              <a:gd name="T53" fmla="*/ T52 w 653"/>
                              <a:gd name="T54" fmla="+- 0 912 792"/>
                              <a:gd name="T55" fmla="*/ 912 h 158"/>
                              <a:gd name="T56" fmla="+- 0 6254 5601"/>
                              <a:gd name="T57" fmla="*/ T56 w 653"/>
                              <a:gd name="T58" fmla="+- 0 868 792"/>
                              <a:gd name="T59" fmla="*/ 868 h 158"/>
                              <a:gd name="T60" fmla="+- 0 5908 5601"/>
                              <a:gd name="T61" fmla="*/ T60 w 653"/>
                              <a:gd name="T62" fmla="+- 0 868 792"/>
                              <a:gd name="T63" fmla="*/ 868 h 158"/>
                              <a:gd name="T64" fmla="+- 0 5845 5601"/>
                              <a:gd name="T65" fmla="*/ T64 w 653"/>
                              <a:gd name="T66" fmla="+- 0 863 792"/>
                              <a:gd name="T67" fmla="*/ 863 h 158"/>
                              <a:gd name="T68" fmla="+- 0 5785 5601"/>
                              <a:gd name="T69" fmla="*/ T68 w 653"/>
                              <a:gd name="T70" fmla="+- 0 853 792"/>
                              <a:gd name="T71" fmla="*/ 853 h 158"/>
                              <a:gd name="T72" fmla="+- 0 5710 5601"/>
                              <a:gd name="T73" fmla="*/ T72 w 653"/>
                              <a:gd name="T74" fmla="+- 0 828 792"/>
                              <a:gd name="T75" fmla="*/ 828 h 158"/>
                              <a:gd name="T76" fmla="+- 0 5658 5601"/>
                              <a:gd name="T77" fmla="*/ T76 w 653"/>
                              <a:gd name="T78" fmla="+- 0 800 792"/>
                              <a:gd name="T79" fmla="*/ 800 h 158"/>
                              <a:gd name="T80" fmla="+- 0 5646 5601"/>
                              <a:gd name="T81" fmla="*/ T80 w 653"/>
                              <a:gd name="T82" fmla="+- 0 792 792"/>
                              <a:gd name="T83" fmla="*/ 792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53" h="158">
                                <a:moveTo>
                                  <a:pt x="45" y="0"/>
                                </a:moveTo>
                                <a:lnTo>
                                  <a:pt x="38" y="1"/>
                                </a:lnTo>
                                <a:lnTo>
                                  <a:pt x="34" y="8"/>
                                </a:lnTo>
                                <a:lnTo>
                                  <a:pt x="6" y="60"/>
                                </a:lnTo>
                                <a:lnTo>
                                  <a:pt x="0" y="70"/>
                                </a:lnTo>
                                <a:lnTo>
                                  <a:pt x="65" y="110"/>
                                </a:lnTo>
                                <a:lnTo>
                                  <a:pt x="123" y="132"/>
                                </a:lnTo>
                                <a:lnTo>
                                  <a:pt x="182" y="146"/>
                                </a:lnTo>
                                <a:lnTo>
                                  <a:pt x="320" y="158"/>
                                </a:lnTo>
                                <a:lnTo>
                                  <a:pt x="342" y="157"/>
                                </a:lnTo>
                                <a:lnTo>
                                  <a:pt x="411" y="151"/>
                                </a:lnTo>
                                <a:lnTo>
                                  <a:pt x="476" y="138"/>
                                </a:lnTo>
                                <a:lnTo>
                                  <a:pt x="523" y="120"/>
                                </a:lnTo>
                                <a:lnTo>
                                  <a:pt x="630" y="120"/>
                                </a:lnTo>
                                <a:lnTo>
                                  <a:pt x="653" y="76"/>
                                </a:lnTo>
                                <a:lnTo>
                                  <a:pt x="307" y="76"/>
                                </a:lnTo>
                                <a:lnTo>
                                  <a:pt x="244" y="71"/>
                                </a:lnTo>
                                <a:lnTo>
                                  <a:pt x="184" y="61"/>
                                </a:lnTo>
                                <a:lnTo>
                                  <a:pt x="109" y="36"/>
                                </a:lnTo>
                                <a:lnTo>
                                  <a:pt x="57" y="8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5074" y="376"/>
                            <a:ext cx="1088" cy="561"/>
                          </a:xfrm>
                          <a:custGeom>
                            <a:avLst/>
                            <a:gdLst>
                              <a:gd name="T0" fmla="+- 0 5521 5074"/>
                              <a:gd name="T1" fmla="*/ T0 w 1088"/>
                              <a:gd name="T2" fmla="+- 0 376 376"/>
                              <a:gd name="T3" fmla="*/ 376 h 561"/>
                              <a:gd name="T4" fmla="+- 0 5081 5074"/>
                              <a:gd name="T5" fmla="*/ T4 w 1088"/>
                              <a:gd name="T6" fmla="+- 0 376 376"/>
                              <a:gd name="T7" fmla="*/ 376 h 561"/>
                              <a:gd name="T8" fmla="+- 0 5074 5074"/>
                              <a:gd name="T9" fmla="*/ T8 w 1088"/>
                              <a:gd name="T10" fmla="+- 0 382 376"/>
                              <a:gd name="T11" fmla="*/ 382 h 561"/>
                              <a:gd name="T12" fmla="+- 0 5074 5074"/>
                              <a:gd name="T13" fmla="*/ T12 w 1088"/>
                              <a:gd name="T14" fmla="+- 0 930 376"/>
                              <a:gd name="T15" fmla="*/ 930 h 561"/>
                              <a:gd name="T16" fmla="+- 0 5081 5074"/>
                              <a:gd name="T17" fmla="*/ T16 w 1088"/>
                              <a:gd name="T18" fmla="+- 0 937 376"/>
                              <a:gd name="T19" fmla="*/ 937 h 561"/>
                              <a:gd name="T20" fmla="+- 0 5161 5074"/>
                              <a:gd name="T21" fmla="*/ T20 w 1088"/>
                              <a:gd name="T22" fmla="+- 0 937 376"/>
                              <a:gd name="T23" fmla="*/ 937 h 561"/>
                              <a:gd name="T24" fmla="+- 0 5168 5074"/>
                              <a:gd name="T25" fmla="*/ T24 w 1088"/>
                              <a:gd name="T26" fmla="+- 0 930 376"/>
                              <a:gd name="T27" fmla="*/ 930 h 561"/>
                              <a:gd name="T28" fmla="+- 0 5168 5074"/>
                              <a:gd name="T29" fmla="*/ T28 w 1088"/>
                              <a:gd name="T30" fmla="+- 0 465 376"/>
                              <a:gd name="T31" fmla="*/ 465 h 561"/>
                              <a:gd name="T32" fmla="+- 0 5174 5074"/>
                              <a:gd name="T33" fmla="*/ T32 w 1088"/>
                              <a:gd name="T34" fmla="+- 0 459 376"/>
                              <a:gd name="T35" fmla="*/ 459 h 561"/>
                              <a:gd name="T36" fmla="+- 0 5772 5074"/>
                              <a:gd name="T37" fmla="*/ T36 w 1088"/>
                              <a:gd name="T38" fmla="+- 0 459 376"/>
                              <a:gd name="T39" fmla="*/ 459 h 561"/>
                              <a:gd name="T40" fmla="+- 0 5776 5074"/>
                              <a:gd name="T41" fmla="*/ T40 w 1088"/>
                              <a:gd name="T42" fmla="+- 0 457 376"/>
                              <a:gd name="T43" fmla="*/ 457 h 561"/>
                              <a:gd name="T44" fmla="+- 0 5800 5074"/>
                              <a:gd name="T45" fmla="*/ T44 w 1088"/>
                              <a:gd name="T46" fmla="+- 0 451 376"/>
                              <a:gd name="T47" fmla="*/ 451 h 561"/>
                              <a:gd name="T48" fmla="+- 0 5823 5074"/>
                              <a:gd name="T49" fmla="*/ T48 w 1088"/>
                              <a:gd name="T50" fmla="+- 0 447 376"/>
                              <a:gd name="T51" fmla="*/ 447 h 561"/>
                              <a:gd name="T52" fmla="+- 0 5845 5074"/>
                              <a:gd name="T53" fmla="*/ T52 w 1088"/>
                              <a:gd name="T54" fmla="+- 0 445 376"/>
                              <a:gd name="T55" fmla="*/ 445 h 561"/>
                              <a:gd name="T56" fmla="+- 0 5865 5074"/>
                              <a:gd name="T57" fmla="*/ T56 w 1088"/>
                              <a:gd name="T58" fmla="+- 0 444 376"/>
                              <a:gd name="T59" fmla="*/ 444 h 561"/>
                              <a:gd name="T60" fmla="+- 0 6157 5074"/>
                              <a:gd name="T61" fmla="*/ T60 w 1088"/>
                              <a:gd name="T62" fmla="+- 0 444 376"/>
                              <a:gd name="T63" fmla="*/ 444 h 561"/>
                              <a:gd name="T64" fmla="+- 0 6158 5074"/>
                              <a:gd name="T65" fmla="*/ T64 w 1088"/>
                              <a:gd name="T66" fmla="+- 0 443 376"/>
                              <a:gd name="T67" fmla="*/ 443 h 561"/>
                              <a:gd name="T68" fmla="+- 0 6162 5074"/>
                              <a:gd name="T69" fmla="*/ T68 w 1088"/>
                              <a:gd name="T70" fmla="+- 0 435 376"/>
                              <a:gd name="T71" fmla="*/ 435 h 561"/>
                              <a:gd name="T72" fmla="+- 0 6161 5074"/>
                              <a:gd name="T73" fmla="*/ T72 w 1088"/>
                              <a:gd name="T74" fmla="+- 0 429 376"/>
                              <a:gd name="T75" fmla="*/ 429 h 561"/>
                              <a:gd name="T76" fmla="+- 0 5650 5074"/>
                              <a:gd name="T77" fmla="*/ T76 w 1088"/>
                              <a:gd name="T78" fmla="+- 0 429 376"/>
                              <a:gd name="T79" fmla="*/ 429 h 561"/>
                              <a:gd name="T80" fmla="+- 0 5638 5074"/>
                              <a:gd name="T81" fmla="*/ T80 w 1088"/>
                              <a:gd name="T82" fmla="+- 0 416 376"/>
                              <a:gd name="T83" fmla="*/ 416 h 561"/>
                              <a:gd name="T84" fmla="+- 0 5565 5074"/>
                              <a:gd name="T85" fmla="*/ T84 w 1088"/>
                              <a:gd name="T86" fmla="+- 0 382 376"/>
                              <a:gd name="T87" fmla="*/ 382 h 561"/>
                              <a:gd name="T88" fmla="+- 0 5521 5074"/>
                              <a:gd name="T89" fmla="*/ T88 w 1088"/>
                              <a:gd name="T90" fmla="+- 0 376 376"/>
                              <a:gd name="T91" fmla="*/ 376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88" h="561">
                                <a:moveTo>
                                  <a:pt x="447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6"/>
                                </a:lnTo>
                                <a:lnTo>
                                  <a:pt x="0" y="554"/>
                                </a:lnTo>
                                <a:lnTo>
                                  <a:pt x="7" y="561"/>
                                </a:lnTo>
                                <a:lnTo>
                                  <a:pt x="87" y="561"/>
                                </a:lnTo>
                                <a:lnTo>
                                  <a:pt x="94" y="554"/>
                                </a:lnTo>
                                <a:lnTo>
                                  <a:pt x="94" y="89"/>
                                </a:lnTo>
                                <a:lnTo>
                                  <a:pt x="100" y="83"/>
                                </a:lnTo>
                                <a:lnTo>
                                  <a:pt x="698" y="83"/>
                                </a:lnTo>
                                <a:lnTo>
                                  <a:pt x="702" y="81"/>
                                </a:lnTo>
                                <a:lnTo>
                                  <a:pt x="726" y="75"/>
                                </a:lnTo>
                                <a:lnTo>
                                  <a:pt x="749" y="71"/>
                                </a:lnTo>
                                <a:lnTo>
                                  <a:pt x="771" y="69"/>
                                </a:lnTo>
                                <a:lnTo>
                                  <a:pt x="791" y="68"/>
                                </a:lnTo>
                                <a:lnTo>
                                  <a:pt x="1083" y="68"/>
                                </a:lnTo>
                                <a:lnTo>
                                  <a:pt x="1084" y="67"/>
                                </a:lnTo>
                                <a:lnTo>
                                  <a:pt x="1088" y="59"/>
                                </a:lnTo>
                                <a:lnTo>
                                  <a:pt x="1087" y="53"/>
                                </a:lnTo>
                                <a:lnTo>
                                  <a:pt x="576" y="53"/>
                                </a:lnTo>
                                <a:lnTo>
                                  <a:pt x="564" y="40"/>
                                </a:lnTo>
                                <a:lnTo>
                                  <a:pt x="491" y="6"/>
                                </a:lnTo>
                                <a:lnTo>
                                  <a:pt x="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0"/>
                        <wps:cNvSpPr>
                          <a:spLocks/>
                        </wps:cNvSpPr>
                        <wps:spPr bwMode="auto">
                          <a:xfrm>
                            <a:off x="6122" y="912"/>
                            <a:ext cx="109" cy="25"/>
                          </a:xfrm>
                          <a:custGeom>
                            <a:avLst/>
                            <a:gdLst>
                              <a:gd name="T0" fmla="+- 0 6231 6122"/>
                              <a:gd name="T1" fmla="*/ T0 w 109"/>
                              <a:gd name="T2" fmla="+- 0 912 912"/>
                              <a:gd name="T3" fmla="*/ 912 h 25"/>
                              <a:gd name="T4" fmla="+- 0 6124 6122"/>
                              <a:gd name="T5" fmla="*/ T4 w 109"/>
                              <a:gd name="T6" fmla="+- 0 912 912"/>
                              <a:gd name="T7" fmla="*/ 912 h 25"/>
                              <a:gd name="T8" fmla="+- 0 6125 6122"/>
                              <a:gd name="T9" fmla="*/ T8 w 109"/>
                              <a:gd name="T10" fmla="+- 0 922 912"/>
                              <a:gd name="T11" fmla="*/ 922 h 25"/>
                              <a:gd name="T12" fmla="+- 0 6122 6122"/>
                              <a:gd name="T13" fmla="*/ T12 w 109"/>
                              <a:gd name="T14" fmla="+- 0 927 912"/>
                              <a:gd name="T15" fmla="*/ 927 h 25"/>
                              <a:gd name="T16" fmla="+- 0 6125 6122"/>
                              <a:gd name="T17" fmla="*/ T16 w 109"/>
                              <a:gd name="T18" fmla="+- 0 937 912"/>
                              <a:gd name="T19" fmla="*/ 937 h 25"/>
                              <a:gd name="T20" fmla="+- 0 6214 6122"/>
                              <a:gd name="T21" fmla="*/ T20 w 109"/>
                              <a:gd name="T22" fmla="+- 0 937 912"/>
                              <a:gd name="T23" fmla="*/ 937 h 25"/>
                              <a:gd name="T24" fmla="+- 0 6220 6122"/>
                              <a:gd name="T25" fmla="*/ T24 w 109"/>
                              <a:gd name="T26" fmla="+- 0 933 912"/>
                              <a:gd name="T27" fmla="*/ 933 h 25"/>
                              <a:gd name="T28" fmla="+- 0 6223 6122"/>
                              <a:gd name="T29" fmla="*/ T28 w 109"/>
                              <a:gd name="T30" fmla="+- 0 929 912"/>
                              <a:gd name="T31" fmla="*/ 929 h 25"/>
                              <a:gd name="T32" fmla="+- 0 6231 6122"/>
                              <a:gd name="T33" fmla="*/ T32 w 109"/>
                              <a:gd name="T34" fmla="+- 0 912 912"/>
                              <a:gd name="T35" fmla="*/ 912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9" h="25">
                                <a:moveTo>
                                  <a:pt x="109" y="0"/>
                                </a:moveTo>
                                <a:lnTo>
                                  <a:pt x="2" y="0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92" y="25"/>
                                </a:lnTo>
                                <a:lnTo>
                                  <a:pt x="98" y="21"/>
                                </a:lnTo>
                                <a:lnTo>
                                  <a:pt x="101" y="17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6359" y="472"/>
                            <a:ext cx="467" cy="465"/>
                          </a:xfrm>
                          <a:custGeom>
                            <a:avLst/>
                            <a:gdLst>
                              <a:gd name="T0" fmla="+- 0 6588 6359"/>
                              <a:gd name="T1" fmla="*/ T0 w 467"/>
                              <a:gd name="T2" fmla="+- 0 472 472"/>
                              <a:gd name="T3" fmla="*/ 472 h 465"/>
                              <a:gd name="T4" fmla="+- 0 6486 6359"/>
                              <a:gd name="T5" fmla="*/ T4 w 467"/>
                              <a:gd name="T6" fmla="+- 0 472 472"/>
                              <a:gd name="T7" fmla="*/ 472 h 465"/>
                              <a:gd name="T8" fmla="+- 0 6489 6359"/>
                              <a:gd name="T9" fmla="*/ T8 w 467"/>
                              <a:gd name="T10" fmla="+- 0 475 472"/>
                              <a:gd name="T11" fmla="*/ 475 h 465"/>
                              <a:gd name="T12" fmla="+- 0 6492 6359"/>
                              <a:gd name="T13" fmla="*/ T12 w 467"/>
                              <a:gd name="T14" fmla="+- 0 480 472"/>
                              <a:gd name="T15" fmla="*/ 480 h 465"/>
                              <a:gd name="T16" fmla="+- 0 6613 6359"/>
                              <a:gd name="T17" fmla="*/ T16 w 467"/>
                              <a:gd name="T18" fmla="+- 0 710 472"/>
                              <a:gd name="T19" fmla="*/ 710 h 465"/>
                              <a:gd name="T20" fmla="+- 0 6619 6359"/>
                              <a:gd name="T21" fmla="*/ T20 w 467"/>
                              <a:gd name="T22" fmla="+- 0 721 472"/>
                              <a:gd name="T23" fmla="*/ 721 h 465"/>
                              <a:gd name="T24" fmla="+- 0 6615 6359"/>
                              <a:gd name="T25" fmla="*/ T24 w 467"/>
                              <a:gd name="T26" fmla="+- 0 728 472"/>
                              <a:gd name="T27" fmla="*/ 728 h 465"/>
                              <a:gd name="T28" fmla="+- 0 6403 6359"/>
                              <a:gd name="T29" fmla="*/ T28 w 467"/>
                              <a:gd name="T30" fmla="+- 0 728 472"/>
                              <a:gd name="T31" fmla="*/ 728 h 465"/>
                              <a:gd name="T32" fmla="+- 0 6359 6359"/>
                              <a:gd name="T33" fmla="*/ T32 w 467"/>
                              <a:gd name="T34" fmla="+- 0 811 472"/>
                              <a:gd name="T35" fmla="*/ 811 h 465"/>
                              <a:gd name="T36" fmla="+- 0 6663 6359"/>
                              <a:gd name="T37" fmla="*/ T36 w 467"/>
                              <a:gd name="T38" fmla="+- 0 811 472"/>
                              <a:gd name="T39" fmla="*/ 811 h 465"/>
                              <a:gd name="T40" fmla="+- 0 6668 6359"/>
                              <a:gd name="T41" fmla="*/ T40 w 467"/>
                              <a:gd name="T42" fmla="+- 0 813 472"/>
                              <a:gd name="T43" fmla="*/ 813 h 465"/>
                              <a:gd name="T44" fmla="+- 0 6671 6359"/>
                              <a:gd name="T45" fmla="*/ T44 w 467"/>
                              <a:gd name="T46" fmla="+- 0 819 472"/>
                              <a:gd name="T47" fmla="*/ 819 h 465"/>
                              <a:gd name="T48" fmla="+- 0 6727 6359"/>
                              <a:gd name="T49" fmla="*/ T48 w 467"/>
                              <a:gd name="T50" fmla="+- 0 929 472"/>
                              <a:gd name="T51" fmla="*/ 929 h 465"/>
                              <a:gd name="T52" fmla="+- 0 6730 6359"/>
                              <a:gd name="T53" fmla="*/ T52 w 467"/>
                              <a:gd name="T54" fmla="+- 0 933 472"/>
                              <a:gd name="T55" fmla="*/ 933 h 465"/>
                              <a:gd name="T56" fmla="+- 0 6735 6359"/>
                              <a:gd name="T57" fmla="*/ T56 w 467"/>
                              <a:gd name="T58" fmla="+- 0 937 472"/>
                              <a:gd name="T59" fmla="*/ 937 h 465"/>
                              <a:gd name="T60" fmla="+- 0 6826 6359"/>
                              <a:gd name="T61" fmla="*/ T60 w 467"/>
                              <a:gd name="T62" fmla="+- 0 937 472"/>
                              <a:gd name="T63" fmla="*/ 937 h 465"/>
                              <a:gd name="T64" fmla="+- 0 6826 6359"/>
                              <a:gd name="T65" fmla="*/ T64 w 467"/>
                              <a:gd name="T66" fmla="+- 0 926 472"/>
                              <a:gd name="T67" fmla="*/ 926 h 465"/>
                              <a:gd name="T68" fmla="+- 0 6824 6359"/>
                              <a:gd name="T69" fmla="*/ T68 w 467"/>
                              <a:gd name="T70" fmla="+- 0 919 472"/>
                              <a:gd name="T71" fmla="*/ 919 h 465"/>
                              <a:gd name="T72" fmla="+- 0 6588 6359"/>
                              <a:gd name="T73" fmla="*/ T72 w 467"/>
                              <a:gd name="T74" fmla="+- 0 472 472"/>
                              <a:gd name="T75" fmla="*/ 472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67" h="465">
                                <a:moveTo>
                                  <a:pt x="229" y="0"/>
                                </a:moveTo>
                                <a:lnTo>
                                  <a:pt x="127" y="0"/>
                                </a:lnTo>
                                <a:lnTo>
                                  <a:pt x="130" y="3"/>
                                </a:lnTo>
                                <a:lnTo>
                                  <a:pt x="133" y="8"/>
                                </a:lnTo>
                                <a:lnTo>
                                  <a:pt x="254" y="238"/>
                                </a:lnTo>
                                <a:lnTo>
                                  <a:pt x="260" y="249"/>
                                </a:lnTo>
                                <a:lnTo>
                                  <a:pt x="256" y="256"/>
                                </a:lnTo>
                                <a:lnTo>
                                  <a:pt x="44" y="256"/>
                                </a:lnTo>
                                <a:lnTo>
                                  <a:pt x="0" y="339"/>
                                </a:lnTo>
                                <a:lnTo>
                                  <a:pt x="304" y="339"/>
                                </a:lnTo>
                                <a:lnTo>
                                  <a:pt x="309" y="341"/>
                                </a:lnTo>
                                <a:lnTo>
                                  <a:pt x="312" y="347"/>
                                </a:lnTo>
                                <a:lnTo>
                                  <a:pt x="368" y="457"/>
                                </a:lnTo>
                                <a:lnTo>
                                  <a:pt x="371" y="461"/>
                                </a:lnTo>
                                <a:lnTo>
                                  <a:pt x="376" y="465"/>
                                </a:lnTo>
                                <a:lnTo>
                                  <a:pt x="467" y="465"/>
                                </a:lnTo>
                                <a:lnTo>
                                  <a:pt x="467" y="454"/>
                                </a:lnTo>
                                <a:lnTo>
                                  <a:pt x="465" y="447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5669" y="644"/>
                            <a:ext cx="655" cy="224"/>
                          </a:xfrm>
                          <a:custGeom>
                            <a:avLst/>
                            <a:gdLst>
                              <a:gd name="T0" fmla="+- 0 6153 5669"/>
                              <a:gd name="T1" fmla="*/ T0 w 655"/>
                              <a:gd name="T2" fmla="+- 0 644 644"/>
                              <a:gd name="T3" fmla="*/ 644 h 224"/>
                              <a:gd name="T4" fmla="+- 0 5669 5669"/>
                              <a:gd name="T5" fmla="*/ T4 w 655"/>
                              <a:gd name="T6" fmla="+- 0 644 644"/>
                              <a:gd name="T7" fmla="*/ 644 h 224"/>
                              <a:gd name="T8" fmla="+- 0 5681 5669"/>
                              <a:gd name="T9" fmla="*/ T8 w 655"/>
                              <a:gd name="T10" fmla="+- 0 648 644"/>
                              <a:gd name="T11" fmla="*/ 648 h 224"/>
                              <a:gd name="T12" fmla="+- 0 5747 5669"/>
                              <a:gd name="T13" fmla="*/ T12 w 655"/>
                              <a:gd name="T14" fmla="+- 0 665 644"/>
                              <a:gd name="T15" fmla="*/ 665 h 224"/>
                              <a:gd name="T16" fmla="+- 0 5813 5669"/>
                              <a:gd name="T17" fmla="*/ T16 w 655"/>
                              <a:gd name="T18" fmla="+- 0 674 644"/>
                              <a:gd name="T19" fmla="*/ 674 h 224"/>
                              <a:gd name="T20" fmla="+- 0 5978 5669"/>
                              <a:gd name="T21" fmla="*/ T20 w 655"/>
                              <a:gd name="T22" fmla="+- 0 687 644"/>
                              <a:gd name="T23" fmla="*/ 687 h 224"/>
                              <a:gd name="T24" fmla="+- 0 6040 5669"/>
                              <a:gd name="T25" fmla="*/ T24 w 655"/>
                              <a:gd name="T26" fmla="+- 0 695 644"/>
                              <a:gd name="T27" fmla="*/ 695 h 224"/>
                              <a:gd name="T28" fmla="+- 0 6097 5669"/>
                              <a:gd name="T29" fmla="*/ T28 w 655"/>
                              <a:gd name="T30" fmla="+- 0 717 644"/>
                              <a:gd name="T31" fmla="*/ 717 h 224"/>
                              <a:gd name="T32" fmla="+- 0 6125 5669"/>
                              <a:gd name="T33" fmla="*/ T32 w 655"/>
                              <a:gd name="T34" fmla="+- 0 765 644"/>
                              <a:gd name="T35" fmla="*/ 765 h 224"/>
                              <a:gd name="T36" fmla="+- 0 6122 5669"/>
                              <a:gd name="T37" fmla="*/ T36 w 655"/>
                              <a:gd name="T38" fmla="+- 0 787 644"/>
                              <a:gd name="T39" fmla="*/ 787 h 224"/>
                              <a:gd name="T40" fmla="+- 0 6084 5669"/>
                              <a:gd name="T41" fmla="*/ T40 w 655"/>
                              <a:gd name="T42" fmla="+- 0 834 644"/>
                              <a:gd name="T43" fmla="*/ 834 h 224"/>
                              <a:gd name="T44" fmla="+- 0 6020 5669"/>
                              <a:gd name="T45" fmla="*/ T44 w 655"/>
                              <a:gd name="T46" fmla="+- 0 859 644"/>
                              <a:gd name="T47" fmla="*/ 859 h 224"/>
                              <a:gd name="T48" fmla="+- 0 5950 5669"/>
                              <a:gd name="T49" fmla="*/ T48 w 655"/>
                              <a:gd name="T50" fmla="+- 0 868 644"/>
                              <a:gd name="T51" fmla="*/ 868 h 224"/>
                              <a:gd name="T52" fmla="+- 0 6254 5669"/>
                              <a:gd name="T53" fmla="*/ T52 w 655"/>
                              <a:gd name="T54" fmla="+- 0 868 644"/>
                              <a:gd name="T55" fmla="*/ 868 h 224"/>
                              <a:gd name="T56" fmla="+- 0 6324 5669"/>
                              <a:gd name="T57" fmla="*/ T56 w 655"/>
                              <a:gd name="T58" fmla="+- 0 736 644"/>
                              <a:gd name="T59" fmla="*/ 736 h 224"/>
                              <a:gd name="T60" fmla="+- 0 6223 5669"/>
                              <a:gd name="T61" fmla="*/ T60 w 655"/>
                              <a:gd name="T62" fmla="+- 0 736 644"/>
                              <a:gd name="T63" fmla="*/ 736 h 224"/>
                              <a:gd name="T64" fmla="+- 0 6219 5669"/>
                              <a:gd name="T65" fmla="*/ T64 w 655"/>
                              <a:gd name="T66" fmla="+- 0 716 644"/>
                              <a:gd name="T67" fmla="*/ 716 h 224"/>
                              <a:gd name="T68" fmla="+- 0 6186 5669"/>
                              <a:gd name="T69" fmla="*/ T68 w 655"/>
                              <a:gd name="T70" fmla="+- 0 664 644"/>
                              <a:gd name="T71" fmla="*/ 664 h 224"/>
                              <a:gd name="T72" fmla="+- 0 6155 5669"/>
                              <a:gd name="T73" fmla="*/ T72 w 655"/>
                              <a:gd name="T74" fmla="+- 0 645 644"/>
                              <a:gd name="T75" fmla="*/ 645 h 224"/>
                              <a:gd name="T76" fmla="+- 0 6153 5669"/>
                              <a:gd name="T77" fmla="*/ T76 w 655"/>
                              <a:gd name="T78" fmla="+- 0 644 644"/>
                              <a:gd name="T79" fmla="*/ 64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55" h="224">
                                <a:moveTo>
                                  <a:pt x="484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4"/>
                                </a:lnTo>
                                <a:lnTo>
                                  <a:pt x="78" y="21"/>
                                </a:lnTo>
                                <a:lnTo>
                                  <a:pt x="144" y="30"/>
                                </a:lnTo>
                                <a:lnTo>
                                  <a:pt x="309" y="43"/>
                                </a:lnTo>
                                <a:lnTo>
                                  <a:pt x="371" y="51"/>
                                </a:lnTo>
                                <a:lnTo>
                                  <a:pt x="428" y="73"/>
                                </a:lnTo>
                                <a:lnTo>
                                  <a:pt x="456" y="121"/>
                                </a:lnTo>
                                <a:lnTo>
                                  <a:pt x="453" y="143"/>
                                </a:lnTo>
                                <a:lnTo>
                                  <a:pt x="415" y="190"/>
                                </a:lnTo>
                                <a:lnTo>
                                  <a:pt x="351" y="215"/>
                                </a:lnTo>
                                <a:lnTo>
                                  <a:pt x="281" y="224"/>
                                </a:lnTo>
                                <a:lnTo>
                                  <a:pt x="585" y="224"/>
                                </a:lnTo>
                                <a:lnTo>
                                  <a:pt x="655" y="92"/>
                                </a:lnTo>
                                <a:lnTo>
                                  <a:pt x="554" y="92"/>
                                </a:lnTo>
                                <a:lnTo>
                                  <a:pt x="550" y="72"/>
                                </a:lnTo>
                                <a:lnTo>
                                  <a:pt x="517" y="20"/>
                                </a:lnTo>
                                <a:lnTo>
                                  <a:pt x="486" y="1"/>
                                </a:lnTo>
                                <a:lnTo>
                                  <a:pt x="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3" y="376"/>
                            <a:ext cx="36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5225" y="459"/>
                            <a:ext cx="928" cy="263"/>
                          </a:xfrm>
                          <a:custGeom>
                            <a:avLst/>
                            <a:gdLst>
                              <a:gd name="T0" fmla="+- 0 5772 5225"/>
                              <a:gd name="T1" fmla="*/ T0 w 928"/>
                              <a:gd name="T2" fmla="+- 0 459 459"/>
                              <a:gd name="T3" fmla="*/ 459 h 263"/>
                              <a:gd name="T4" fmla="+- 0 5484 5225"/>
                              <a:gd name="T5" fmla="*/ T4 w 928"/>
                              <a:gd name="T6" fmla="+- 0 459 459"/>
                              <a:gd name="T7" fmla="*/ 459 h 263"/>
                              <a:gd name="T8" fmla="+- 0 5512 5225"/>
                              <a:gd name="T9" fmla="*/ T8 w 928"/>
                              <a:gd name="T10" fmla="+- 0 460 459"/>
                              <a:gd name="T11" fmla="*/ 460 h 263"/>
                              <a:gd name="T12" fmla="+- 0 5537 5225"/>
                              <a:gd name="T13" fmla="*/ T12 w 928"/>
                              <a:gd name="T14" fmla="+- 0 465 459"/>
                              <a:gd name="T15" fmla="*/ 465 h 263"/>
                              <a:gd name="T16" fmla="+- 0 5585 5225"/>
                              <a:gd name="T17" fmla="*/ T16 w 928"/>
                              <a:gd name="T18" fmla="+- 0 502 459"/>
                              <a:gd name="T19" fmla="*/ 502 h 263"/>
                              <a:gd name="T20" fmla="+- 0 5597 5225"/>
                              <a:gd name="T21" fmla="*/ T20 w 928"/>
                              <a:gd name="T22" fmla="+- 0 543 459"/>
                              <a:gd name="T23" fmla="*/ 543 h 263"/>
                              <a:gd name="T24" fmla="+- 0 5595 5225"/>
                              <a:gd name="T25" fmla="*/ T24 w 928"/>
                              <a:gd name="T26" fmla="+- 0 569 459"/>
                              <a:gd name="T27" fmla="*/ 569 h 263"/>
                              <a:gd name="T28" fmla="+- 0 5564 5225"/>
                              <a:gd name="T29" fmla="*/ T28 w 928"/>
                              <a:gd name="T30" fmla="+- 0 621 459"/>
                              <a:gd name="T31" fmla="*/ 621 h 263"/>
                              <a:gd name="T32" fmla="+- 0 5497 5225"/>
                              <a:gd name="T33" fmla="*/ T32 w 928"/>
                              <a:gd name="T34" fmla="+- 0 639 459"/>
                              <a:gd name="T35" fmla="*/ 639 h 263"/>
                              <a:gd name="T36" fmla="+- 0 5269 5225"/>
                              <a:gd name="T37" fmla="*/ T36 w 928"/>
                              <a:gd name="T38" fmla="+- 0 639 459"/>
                              <a:gd name="T39" fmla="*/ 639 h 263"/>
                              <a:gd name="T40" fmla="+- 0 5225 5225"/>
                              <a:gd name="T41" fmla="*/ T40 w 928"/>
                              <a:gd name="T42" fmla="+- 0 722 459"/>
                              <a:gd name="T43" fmla="*/ 722 h 263"/>
                              <a:gd name="T44" fmla="+- 0 5512 5225"/>
                              <a:gd name="T45" fmla="*/ T44 w 928"/>
                              <a:gd name="T46" fmla="+- 0 722 459"/>
                              <a:gd name="T47" fmla="*/ 722 h 263"/>
                              <a:gd name="T48" fmla="+- 0 5576 5225"/>
                              <a:gd name="T49" fmla="*/ T48 w 928"/>
                              <a:gd name="T50" fmla="+- 0 711 459"/>
                              <a:gd name="T51" fmla="*/ 711 h 263"/>
                              <a:gd name="T52" fmla="+- 0 5647 5225"/>
                              <a:gd name="T53" fmla="*/ T52 w 928"/>
                              <a:gd name="T54" fmla="+- 0 671 459"/>
                              <a:gd name="T55" fmla="*/ 671 h 263"/>
                              <a:gd name="T56" fmla="+- 0 5669 5225"/>
                              <a:gd name="T57" fmla="*/ T56 w 928"/>
                              <a:gd name="T58" fmla="+- 0 644 459"/>
                              <a:gd name="T59" fmla="*/ 644 h 263"/>
                              <a:gd name="T60" fmla="+- 0 6153 5225"/>
                              <a:gd name="T61" fmla="*/ T60 w 928"/>
                              <a:gd name="T62" fmla="+- 0 644 459"/>
                              <a:gd name="T63" fmla="*/ 644 h 263"/>
                              <a:gd name="T64" fmla="+- 0 6082 5225"/>
                              <a:gd name="T65" fmla="*/ T64 w 928"/>
                              <a:gd name="T66" fmla="+- 0 616 459"/>
                              <a:gd name="T67" fmla="*/ 616 h 263"/>
                              <a:gd name="T68" fmla="+- 0 6020 5225"/>
                              <a:gd name="T69" fmla="*/ T68 w 928"/>
                              <a:gd name="T70" fmla="+- 0 604 459"/>
                              <a:gd name="T71" fmla="*/ 604 h 263"/>
                              <a:gd name="T72" fmla="+- 0 5848 5225"/>
                              <a:gd name="T73" fmla="*/ T72 w 928"/>
                              <a:gd name="T74" fmla="+- 0 589 459"/>
                              <a:gd name="T75" fmla="*/ 589 h 263"/>
                              <a:gd name="T76" fmla="+- 0 5786 5225"/>
                              <a:gd name="T77" fmla="*/ T76 w 928"/>
                              <a:gd name="T78" fmla="+- 0 581 459"/>
                              <a:gd name="T79" fmla="*/ 581 h 263"/>
                              <a:gd name="T80" fmla="+- 0 5716 5225"/>
                              <a:gd name="T81" fmla="*/ T80 w 928"/>
                              <a:gd name="T82" fmla="+- 0 550 459"/>
                              <a:gd name="T83" fmla="*/ 550 h 263"/>
                              <a:gd name="T84" fmla="+- 0 5707 5225"/>
                              <a:gd name="T85" fmla="*/ T84 w 928"/>
                              <a:gd name="T86" fmla="+- 0 534 459"/>
                              <a:gd name="T87" fmla="*/ 534 h 263"/>
                              <a:gd name="T88" fmla="+- 0 5710 5225"/>
                              <a:gd name="T89" fmla="*/ T88 w 928"/>
                              <a:gd name="T90" fmla="+- 0 511 459"/>
                              <a:gd name="T91" fmla="*/ 511 h 263"/>
                              <a:gd name="T92" fmla="+- 0 5720 5225"/>
                              <a:gd name="T93" fmla="*/ T92 w 928"/>
                              <a:gd name="T94" fmla="+- 0 492 459"/>
                              <a:gd name="T95" fmla="*/ 492 h 263"/>
                              <a:gd name="T96" fmla="+- 0 5735 5225"/>
                              <a:gd name="T97" fmla="*/ T96 w 928"/>
                              <a:gd name="T98" fmla="+- 0 477 459"/>
                              <a:gd name="T99" fmla="*/ 477 h 263"/>
                              <a:gd name="T100" fmla="+- 0 5754 5225"/>
                              <a:gd name="T101" fmla="*/ T100 w 928"/>
                              <a:gd name="T102" fmla="+- 0 466 459"/>
                              <a:gd name="T103" fmla="*/ 466 h 263"/>
                              <a:gd name="T104" fmla="+- 0 5772 5225"/>
                              <a:gd name="T105" fmla="*/ T104 w 928"/>
                              <a:gd name="T106" fmla="+- 0 459 459"/>
                              <a:gd name="T107" fmla="*/ 459 h 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28" h="263">
                                <a:moveTo>
                                  <a:pt x="547" y="0"/>
                                </a:moveTo>
                                <a:lnTo>
                                  <a:pt x="259" y="0"/>
                                </a:lnTo>
                                <a:lnTo>
                                  <a:pt x="287" y="1"/>
                                </a:lnTo>
                                <a:lnTo>
                                  <a:pt x="312" y="6"/>
                                </a:lnTo>
                                <a:lnTo>
                                  <a:pt x="360" y="43"/>
                                </a:lnTo>
                                <a:lnTo>
                                  <a:pt x="372" y="84"/>
                                </a:lnTo>
                                <a:lnTo>
                                  <a:pt x="370" y="110"/>
                                </a:lnTo>
                                <a:lnTo>
                                  <a:pt x="339" y="162"/>
                                </a:lnTo>
                                <a:lnTo>
                                  <a:pt x="272" y="180"/>
                                </a:lnTo>
                                <a:lnTo>
                                  <a:pt x="44" y="180"/>
                                </a:lnTo>
                                <a:lnTo>
                                  <a:pt x="0" y="263"/>
                                </a:lnTo>
                                <a:lnTo>
                                  <a:pt x="287" y="263"/>
                                </a:lnTo>
                                <a:lnTo>
                                  <a:pt x="351" y="252"/>
                                </a:lnTo>
                                <a:lnTo>
                                  <a:pt x="422" y="212"/>
                                </a:lnTo>
                                <a:lnTo>
                                  <a:pt x="444" y="185"/>
                                </a:lnTo>
                                <a:lnTo>
                                  <a:pt x="928" y="185"/>
                                </a:lnTo>
                                <a:lnTo>
                                  <a:pt x="857" y="157"/>
                                </a:lnTo>
                                <a:lnTo>
                                  <a:pt x="795" y="145"/>
                                </a:lnTo>
                                <a:lnTo>
                                  <a:pt x="623" y="130"/>
                                </a:lnTo>
                                <a:lnTo>
                                  <a:pt x="561" y="122"/>
                                </a:lnTo>
                                <a:lnTo>
                                  <a:pt x="491" y="91"/>
                                </a:lnTo>
                                <a:lnTo>
                                  <a:pt x="482" y="75"/>
                                </a:lnTo>
                                <a:lnTo>
                                  <a:pt x="485" y="52"/>
                                </a:lnTo>
                                <a:lnTo>
                                  <a:pt x="495" y="33"/>
                                </a:lnTo>
                                <a:lnTo>
                                  <a:pt x="510" y="18"/>
                                </a:lnTo>
                                <a:lnTo>
                                  <a:pt x="529" y="7"/>
                                </a:lnTo>
                                <a:lnTo>
                                  <a:pt x="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5890" y="444"/>
                            <a:ext cx="267" cy="56"/>
                          </a:xfrm>
                          <a:custGeom>
                            <a:avLst/>
                            <a:gdLst>
                              <a:gd name="T0" fmla="+- 0 6157 5890"/>
                              <a:gd name="T1" fmla="*/ T0 w 267"/>
                              <a:gd name="T2" fmla="+- 0 444 444"/>
                              <a:gd name="T3" fmla="*/ 444 h 56"/>
                              <a:gd name="T4" fmla="+- 0 5890 5890"/>
                              <a:gd name="T5" fmla="*/ T4 w 267"/>
                              <a:gd name="T6" fmla="+- 0 444 444"/>
                              <a:gd name="T7" fmla="*/ 444 h 56"/>
                              <a:gd name="T8" fmla="+- 0 5915 5890"/>
                              <a:gd name="T9" fmla="*/ T8 w 267"/>
                              <a:gd name="T10" fmla="+- 0 446 444"/>
                              <a:gd name="T11" fmla="*/ 446 h 56"/>
                              <a:gd name="T12" fmla="+- 0 5981 5890"/>
                              <a:gd name="T13" fmla="*/ T12 w 267"/>
                              <a:gd name="T14" fmla="+- 0 453 444"/>
                              <a:gd name="T15" fmla="*/ 453 h 56"/>
                              <a:gd name="T16" fmla="+- 0 6055 5890"/>
                              <a:gd name="T17" fmla="*/ T16 w 267"/>
                              <a:gd name="T18" fmla="+- 0 471 444"/>
                              <a:gd name="T19" fmla="*/ 471 h 56"/>
                              <a:gd name="T20" fmla="+- 0 6121 5890"/>
                              <a:gd name="T21" fmla="*/ T20 w 267"/>
                              <a:gd name="T22" fmla="+- 0 500 444"/>
                              <a:gd name="T23" fmla="*/ 500 h 56"/>
                              <a:gd name="T24" fmla="+- 0 6129 5890"/>
                              <a:gd name="T25" fmla="*/ T24 w 267"/>
                              <a:gd name="T26" fmla="+- 0 497 444"/>
                              <a:gd name="T27" fmla="*/ 497 h 56"/>
                              <a:gd name="T28" fmla="+- 0 6133 5890"/>
                              <a:gd name="T29" fmla="*/ T28 w 267"/>
                              <a:gd name="T30" fmla="+- 0 491 444"/>
                              <a:gd name="T31" fmla="*/ 491 h 56"/>
                              <a:gd name="T32" fmla="+- 0 6157 5890"/>
                              <a:gd name="T33" fmla="*/ T32 w 267"/>
                              <a:gd name="T34" fmla="+- 0 444 444"/>
                              <a:gd name="T35" fmla="*/ 444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7" h="56">
                                <a:moveTo>
                                  <a:pt x="267" y="0"/>
                                </a:moveTo>
                                <a:lnTo>
                                  <a:pt x="0" y="0"/>
                                </a:lnTo>
                                <a:lnTo>
                                  <a:pt x="25" y="2"/>
                                </a:lnTo>
                                <a:lnTo>
                                  <a:pt x="91" y="9"/>
                                </a:lnTo>
                                <a:lnTo>
                                  <a:pt x="165" y="27"/>
                                </a:lnTo>
                                <a:lnTo>
                                  <a:pt x="231" y="56"/>
                                </a:lnTo>
                                <a:lnTo>
                                  <a:pt x="239" y="53"/>
                                </a:lnTo>
                                <a:lnTo>
                                  <a:pt x="243" y="47"/>
                                </a:lnTo>
                                <a:lnTo>
                                  <a:pt x="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"/>
                        <wps:cNvSpPr>
                          <a:spLocks/>
                        </wps:cNvSpPr>
                        <wps:spPr bwMode="auto">
                          <a:xfrm>
                            <a:off x="5650" y="361"/>
                            <a:ext cx="511" cy="68"/>
                          </a:xfrm>
                          <a:custGeom>
                            <a:avLst/>
                            <a:gdLst>
                              <a:gd name="T0" fmla="+- 0 5899 5650"/>
                              <a:gd name="T1" fmla="*/ T0 w 511"/>
                              <a:gd name="T2" fmla="+- 0 361 361"/>
                              <a:gd name="T3" fmla="*/ 361 h 68"/>
                              <a:gd name="T4" fmla="+- 0 5833 5650"/>
                              <a:gd name="T5" fmla="*/ T4 w 511"/>
                              <a:gd name="T6" fmla="+- 0 364 361"/>
                              <a:gd name="T7" fmla="*/ 364 h 68"/>
                              <a:gd name="T8" fmla="+- 0 5772 5650"/>
                              <a:gd name="T9" fmla="*/ T8 w 511"/>
                              <a:gd name="T10" fmla="+- 0 372 361"/>
                              <a:gd name="T11" fmla="*/ 372 h 68"/>
                              <a:gd name="T12" fmla="+- 0 5700 5650"/>
                              <a:gd name="T13" fmla="*/ T12 w 511"/>
                              <a:gd name="T14" fmla="+- 0 397 361"/>
                              <a:gd name="T15" fmla="*/ 397 h 68"/>
                              <a:gd name="T16" fmla="+- 0 5650 5650"/>
                              <a:gd name="T17" fmla="*/ T16 w 511"/>
                              <a:gd name="T18" fmla="+- 0 429 361"/>
                              <a:gd name="T19" fmla="*/ 429 h 68"/>
                              <a:gd name="T20" fmla="+- 0 6161 5650"/>
                              <a:gd name="T21" fmla="*/ T20 w 511"/>
                              <a:gd name="T22" fmla="+- 0 429 361"/>
                              <a:gd name="T23" fmla="*/ 429 h 68"/>
                              <a:gd name="T24" fmla="+- 0 6100 5650"/>
                              <a:gd name="T25" fmla="*/ T24 w 511"/>
                              <a:gd name="T26" fmla="+- 0 396 361"/>
                              <a:gd name="T27" fmla="*/ 396 h 68"/>
                              <a:gd name="T28" fmla="+- 0 6025 5650"/>
                              <a:gd name="T29" fmla="*/ T28 w 511"/>
                              <a:gd name="T30" fmla="+- 0 374 361"/>
                              <a:gd name="T31" fmla="*/ 374 h 68"/>
                              <a:gd name="T32" fmla="+- 0 5964 5650"/>
                              <a:gd name="T33" fmla="*/ T32 w 511"/>
                              <a:gd name="T34" fmla="+- 0 364 361"/>
                              <a:gd name="T35" fmla="*/ 364 h 68"/>
                              <a:gd name="T36" fmla="+- 0 5899 5650"/>
                              <a:gd name="T37" fmla="*/ T36 w 511"/>
                              <a:gd name="T38" fmla="+- 0 361 361"/>
                              <a:gd name="T39" fmla="*/ 361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1" h="68">
                                <a:moveTo>
                                  <a:pt x="249" y="0"/>
                                </a:moveTo>
                                <a:lnTo>
                                  <a:pt x="183" y="3"/>
                                </a:lnTo>
                                <a:lnTo>
                                  <a:pt x="122" y="11"/>
                                </a:lnTo>
                                <a:lnTo>
                                  <a:pt x="50" y="36"/>
                                </a:lnTo>
                                <a:lnTo>
                                  <a:pt x="0" y="68"/>
                                </a:lnTo>
                                <a:lnTo>
                                  <a:pt x="511" y="68"/>
                                </a:lnTo>
                                <a:lnTo>
                                  <a:pt x="450" y="35"/>
                                </a:lnTo>
                                <a:lnTo>
                                  <a:pt x="375" y="13"/>
                                </a:lnTo>
                                <a:lnTo>
                                  <a:pt x="314" y="3"/>
                                </a:lnTo>
                                <a:lnTo>
                                  <a:pt x="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044A9" id="Group 3" o:spid="_x0000_s1026" style="position:absolute;margin-left:253.7pt;margin-top:18.05pt;width:87.6pt;height:29.45pt;z-index:251642368;mso-wrap-distance-left:0;mso-wrap-distance-right:0;mso-position-horizontal-relative:page" coordorigin="5074,361" coordsize="1752,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">
                <v:shape id="Freeform 12" o:spid="_x0000_s1027" style="position:absolute;left:5601;top:792;width:653;height:158;visibility:visible;mso-wrap-style:square;v-text-anchor:top" coordsize="65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" path="m45,l38,1,34,8,6,60,,70r65,40l123,132r59,14l320,158r22,-1l411,151r65,-13l523,120r107,l653,76r-346,l244,71,184,61,109,36,57,8,45,xe" stroked="f">
                  <v:path arrowok="t" o:connecttype="custom" o:connectlocs="45,792;38,793;34,800;6,852;0,862;65,902;123,924;182,938;320,950;342,949;411,943;476,930;523,912;630,912;653,868;307,868;244,863;184,853;109,828;57,800;45,792" o:connectangles="0,0,0,0,0,0,0,0,0,0,0,0,0,0,0,0,0,0,0,0,0"/>
                </v:shape>
                <v:shape id="Freeform 11" o:spid="_x0000_s1028" style="position:absolute;left:5074;top:376;width:1088;height:561;visibility:visible;mso-wrap-style:square;v-text-anchor:top" coordsize="108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" path="m447,l7,,,6,,554r7,7l87,561r7,-7l94,89r6,-6l698,83r4,-2l726,75r23,-4l771,69r20,-1l1083,68r1,-1l1088,59r-1,-6l576,53,564,40,491,6,447,xe" stroked="f">
                  <v:path arrowok="t" o:connecttype="custom" o:connectlocs="447,376;7,376;0,382;0,930;7,937;87,937;94,930;94,465;100,459;698,459;702,457;726,451;749,447;771,445;791,444;1083,444;1084,443;1088,435;1087,429;576,429;564,416;491,382;447,376" o:connectangles="0,0,0,0,0,0,0,0,0,0,0,0,0,0,0,0,0,0,0,0,0,0,0"/>
                </v:shape>
                <v:shape id="Freeform 10" o:spid="_x0000_s1029" style="position:absolute;left:6122;top:912;width:109;height:25;visibility:visible;mso-wrap-style:square;v-text-anchor:top" coordsize="10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" path="m109,l2,,3,10,,15,3,25r89,l98,21r3,-4l109,xe" stroked="f">
                  <v:path arrowok="t" o:connecttype="custom" o:connectlocs="109,912;2,912;3,922;0,927;3,937;92,937;98,933;101,929;109,912" o:connectangles="0,0,0,0,0,0,0,0,0"/>
                </v:shape>
                <v:shape id="Freeform 9" o:spid="_x0000_s1030" style="position:absolute;left:6359;top:472;width:467;height:465;visibility:visible;mso-wrap-style:square;v-text-anchor:top" coordsize="467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" path="m229,l127,r3,3l133,8,254,238r6,11l256,256r-212,l,339r304,l309,341r3,6l368,457r3,4l376,465r91,l467,454r-2,-7l229,xe" stroked="f">
                  <v:path arrowok="t" o:connecttype="custom" o:connectlocs="229,472;127,472;130,475;133,480;254,710;260,721;256,728;44,728;0,811;304,811;309,813;312,819;368,929;371,933;376,937;467,937;467,926;465,919;229,472" o:connectangles="0,0,0,0,0,0,0,0,0,0,0,0,0,0,0,0,0,0,0"/>
                </v:shape>
                <v:shape id="Freeform 8" o:spid="_x0000_s1031" style="position:absolute;left:5669;top:644;width:655;height:224;visibility:visible;mso-wrap-style:square;v-text-anchor:top" coordsize="655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" path="m484,l,,12,4,78,21r66,9l309,43r62,8l428,73r28,48l453,143r-38,47l351,215r-70,9l585,224,655,92r-101,l550,72,517,20,486,1,484,xe" stroked="f">
                  <v:path arrowok="t" o:connecttype="custom" o:connectlocs="484,644;0,644;12,648;78,665;144,674;309,687;371,695;428,717;456,765;453,787;415,834;351,859;281,868;585,868;655,736;554,736;550,716;517,664;486,645;484,644" o:connectangles="0,0,0,0,0,0,0,0,0,0,0,0,0,0,0,0,0,0,0,0"/>
                </v:shape>
                <v:shape id="Picture 7" o:spid="_x0000_s1032" type="#_x0000_t75" style="position:absolute;left:6223;top:376;width:365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">
                  <v:imagedata r:id="rId116" o:title=""/>
                </v:shape>
                <v:shape id="Freeform 6" o:spid="_x0000_s1033" style="position:absolute;left:5225;top:459;width:928;height:263;visibility:visible;mso-wrap-style:square;v-text-anchor:top" coordsize="928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" path="m547,l259,r28,1l312,6r48,37l372,84r-2,26l339,162r-67,18l44,180,,263r287,l351,252r71,-40l444,185r484,l857,157,795,145,623,130r-62,-8l491,91,482,75r3,-23l495,33,510,18,529,7,547,xe" stroked="f">
                  <v:path arrowok="t" o:connecttype="custom" o:connectlocs="547,459;259,459;287,460;312,465;360,502;372,543;370,569;339,621;272,639;44,639;0,722;287,722;351,711;422,671;444,644;928,644;857,616;795,604;623,589;561,581;491,550;482,534;485,511;495,492;510,477;529,466;547,459" o:connectangles="0,0,0,0,0,0,0,0,0,0,0,0,0,0,0,0,0,0,0,0,0,0,0,0,0,0,0"/>
                </v:shape>
                <v:shape id="Freeform 5" o:spid="_x0000_s1034" style="position:absolute;left:5890;top:444;width:267;height:56;visibility:visible;mso-wrap-style:square;v-text-anchor:top" coordsize="26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" path="m267,l,,25,2,91,9r74,18l231,56r8,-3l243,47,267,xe" stroked="f">
                  <v:path arrowok="t" o:connecttype="custom" o:connectlocs="267,444;0,444;25,446;91,453;165,471;231,500;239,497;243,491;267,444" o:connectangles="0,0,0,0,0,0,0,0,0"/>
                </v:shape>
                <v:shape id="Freeform 4" o:spid="_x0000_s1035" style="position:absolute;left:5650;top:361;width:511;height:68;visibility:visible;mso-wrap-style:square;v-text-anchor:top" coordsize="511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" path="m249,l183,3r-61,8l50,36,,68r511,l450,35,375,13,314,3,249,xe" stroked="f">
                  <v:path arrowok="t" o:connecttype="custom" o:connectlocs="249,361;183,364;122,372;50,397;0,429;511,429;450,396;375,374;314,364;249,361" o:connectangles="0,0,0,0,0,0,0,0,0,0"/>
                </v:shape>
                <w10:wrap type="topAndBottom" anchorx="page"/>
              </v:group>
            </w:pict>
          </mc:Fallback>
        </mc:AlternateContent>
      </w:r>
      <w:r w:rsidRPr="0031383C">
        <w:rPr>
          <w:rFonts w:ascii="Peugeot" w:hAnsi="Peugeot"/>
          <w:noProof/>
          <w:lang w:val="sl-SI" w:eastAsia="sl-SI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3423285</wp:posOffset>
                </wp:positionH>
                <wp:positionV relativeFrom="paragraph">
                  <wp:posOffset>702310</wp:posOffset>
                </wp:positionV>
                <wp:extent cx="716915" cy="0"/>
                <wp:effectExtent l="13335" t="12065" r="12700" b="698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53FF9" id="Line 2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9.55pt,55.3pt" to="326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KJEgIAACc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" strokecolor="white" strokeweight=".7pt">
                <w10:wrap type="topAndBottom" anchorx="page"/>
              </v:line>
            </w:pict>
          </mc:Fallback>
        </mc:AlternateContent>
      </w:r>
    </w:p>
    <w:p w:rsidR="00FF0BCE" w:rsidRPr="0031383C" w:rsidRDefault="00FF0BCE">
      <w:pPr>
        <w:pStyle w:val="Telobesedila"/>
        <w:rPr>
          <w:rFonts w:ascii="Peugeot" w:hAnsi="Peugeot"/>
          <w:sz w:val="7"/>
          <w:lang w:val="sl-SI"/>
        </w:rPr>
      </w:pPr>
    </w:p>
    <w:p w:rsidR="00FF0BCE" w:rsidRPr="0031383C" w:rsidRDefault="00FF0BCE">
      <w:pPr>
        <w:pStyle w:val="Telobesedila"/>
        <w:spacing w:before="2"/>
        <w:rPr>
          <w:rFonts w:ascii="Peugeot" w:hAnsi="Peugeot"/>
          <w:sz w:val="8"/>
          <w:lang w:val="sl-SI"/>
        </w:rPr>
      </w:pPr>
    </w:p>
    <w:p w:rsidR="00FF0BCE" w:rsidRPr="0031383C" w:rsidRDefault="00B67CBA">
      <w:pPr>
        <w:spacing w:line="109" w:lineRule="exact"/>
        <w:ind w:left="4008"/>
        <w:rPr>
          <w:rFonts w:ascii="Peugeot" w:hAnsi="Peugeot"/>
          <w:sz w:val="10"/>
          <w:lang w:val="sl-SI"/>
        </w:rPr>
      </w:pPr>
      <w:r w:rsidRPr="0031383C">
        <w:rPr>
          <w:rFonts w:ascii="Peugeot" w:hAnsi="Peugeot"/>
          <w:noProof/>
          <w:sz w:val="10"/>
          <w:lang w:val="sl-SI" w:eastAsia="sl-SI"/>
        </w:rPr>
        <w:drawing>
          <wp:inline distT="0" distB="0" distL="0" distR="0">
            <wp:extent cx="83185" cy="67310"/>
            <wp:effectExtent l="0" t="0" r="0" b="8890"/>
            <wp:docPr id="14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0BCE" w:rsidRPr="0031383C">
        <w:rPr>
          <w:rFonts w:ascii="Peugeot" w:eastAsia="Peugeot" w:hAnsi="Peugeot"/>
          <w:sz w:val="10"/>
          <w:lang w:val="sl-SI"/>
        </w:rPr>
        <w:t xml:space="preserve"> </w:t>
      </w:r>
      <w:r w:rsidRPr="0031383C">
        <w:rPr>
          <w:rFonts w:ascii="Peugeot" w:hAnsi="Peugeot"/>
          <w:noProof/>
          <w:sz w:val="10"/>
          <w:lang w:val="sl-SI" w:eastAsia="sl-SI"/>
        </w:rPr>
        <w:drawing>
          <wp:inline distT="0" distB="0" distL="0" distR="0">
            <wp:extent cx="75565" cy="63500"/>
            <wp:effectExtent l="0" t="0" r="635" b="0"/>
            <wp:docPr id="1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0BCE" w:rsidRPr="0031383C">
        <w:rPr>
          <w:rFonts w:ascii="Peugeot" w:eastAsia="Peugeot" w:hAnsi="Peugeot"/>
          <w:sz w:val="10"/>
          <w:lang w:val="sl-SI"/>
        </w:rPr>
        <w:t xml:space="preserve"> </w:t>
      </w:r>
      <w:r w:rsidRPr="0031383C">
        <w:rPr>
          <w:rFonts w:ascii="Peugeot" w:hAnsi="Peugeot"/>
          <w:noProof/>
          <w:sz w:val="10"/>
          <w:lang w:val="sl-SI" w:eastAsia="sl-SI"/>
        </w:rPr>
        <w:drawing>
          <wp:inline distT="0" distB="0" distL="0" distR="0">
            <wp:extent cx="83185" cy="67310"/>
            <wp:effectExtent l="0" t="0" r="0" b="8890"/>
            <wp:docPr id="16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0BCE" w:rsidRPr="0031383C">
        <w:rPr>
          <w:rFonts w:ascii="Peugeot" w:eastAsia="Peugeot" w:hAnsi="Peugeot"/>
          <w:sz w:val="10"/>
          <w:lang w:val="sl-SI"/>
        </w:rPr>
        <w:t xml:space="preserve"> </w:t>
      </w:r>
      <w:r w:rsidRPr="0031383C">
        <w:rPr>
          <w:rFonts w:ascii="Peugeot" w:hAnsi="Peugeot"/>
          <w:noProof/>
          <w:sz w:val="10"/>
          <w:lang w:val="sl-SI" w:eastAsia="sl-SI"/>
        </w:rPr>
        <w:drawing>
          <wp:inline distT="0" distB="0" distL="0" distR="0">
            <wp:extent cx="75565" cy="67310"/>
            <wp:effectExtent l="0" t="0" r="635" b="8890"/>
            <wp:docPr id="1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" cy="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0BCE" w:rsidRPr="0031383C">
        <w:rPr>
          <w:rFonts w:ascii="Peugeot" w:eastAsia="Peugeot" w:hAnsi="Peugeot"/>
          <w:sz w:val="10"/>
          <w:lang w:val="sl-SI"/>
        </w:rPr>
        <w:t xml:space="preserve"> </w:t>
      </w:r>
      <w:r w:rsidRPr="0031383C">
        <w:rPr>
          <w:rFonts w:ascii="Peugeot" w:hAnsi="Peugeot"/>
          <w:noProof/>
          <w:sz w:val="10"/>
          <w:lang w:val="sl-SI" w:eastAsia="sl-SI"/>
        </w:rPr>
        <w:drawing>
          <wp:inline distT="0" distB="0" distL="0" distR="0">
            <wp:extent cx="75565" cy="63500"/>
            <wp:effectExtent l="0" t="0" r="635" b="0"/>
            <wp:docPr id="18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0BCE" w:rsidRPr="0031383C">
        <w:rPr>
          <w:rFonts w:ascii="Peugeot" w:eastAsia="Peugeot" w:hAnsi="Peugeot"/>
          <w:sz w:val="10"/>
          <w:lang w:val="sl-SI"/>
        </w:rPr>
        <w:t xml:space="preserve"> </w:t>
      </w:r>
      <w:r w:rsidRPr="0031383C">
        <w:rPr>
          <w:rFonts w:ascii="Peugeot" w:hAnsi="Peugeot"/>
          <w:noProof/>
          <w:sz w:val="10"/>
          <w:lang w:val="sl-SI" w:eastAsia="sl-SI"/>
        </w:rPr>
        <w:drawing>
          <wp:inline distT="0" distB="0" distL="0" distR="0">
            <wp:extent cx="67310" cy="63500"/>
            <wp:effectExtent l="0" t="0" r="8890" b="0"/>
            <wp:docPr id="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0BCE" w:rsidRPr="0031383C">
      <w:pgSz w:w="11920" w:h="16840"/>
      <w:pgMar w:top="1600" w:right="1360" w:bottom="280" w:left="1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eugeot">
    <w:altName w:val="Corbel"/>
    <w:charset w:val="00"/>
    <w:family w:val="auto"/>
    <w:pitch w:val="variable"/>
    <w:sig w:usb0="00000001" w:usb1="4000204A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8687E"/>
    <w:multiLevelType w:val="hybridMultilevel"/>
    <w:tmpl w:val="0BDA10AC"/>
    <w:lvl w:ilvl="0" w:tplc="F000AF38">
      <w:start w:val="1"/>
      <w:numFmt w:val="bullet"/>
      <w:lvlText w:val="–"/>
      <w:lvlJc w:val="left"/>
      <w:pPr>
        <w:ind w:left="1292" w:hanging="160"/>
      </w:pPr>
      <w:rPr>
        <w:rFonts w:ascii="Arial" w:eastAsia="Arial" w:hAnsi="Arial" w:cs="Arial" w:hint="default"/>
        <w:color w:val="272425"/>
        <w:w w:val="90"/>
        <w:sz w:val="20"/>
        <w:szCs w:val="20"/>
      </w:rPr>
    </w:lvl>
    <w:lvl w:ilvl="1" w:tplc="8624AB32">
      <w:start w:val="1"/>
      <w:numFmt w:val="bullet"/>
      <w:lvlText w:val="•"/>
      <w:lvlJc w:val="left"/>
      <w:pPr>
        <w:ind w:left="2361" w:hanging="160"/>
      </w:pPr>
      <w:rPr>
        <w:rFonts w:hint="default"/>
      </w:rPr>
    </w:lvl>
    <w:lvl w:ilvl="2" w:tplc="1AD85662">
      <w:start w:val="1"/>
      <w:numFmt w:val="bullet"/>
      <w:lvlText w:val="•"/>
      <w:lvlJc w:val="left"/>
      <w:pPr>
        <w:ind w:left="3422" w:hanging="160"/>
      </w:pPr>
      <w:rPr>
        <w:rFonts w:hint="default"/>
      </w:rPr>
    </w:lvl>
    <w:lvl w:ilvl="3" w:tplc="5D1C654E">
      <w:start w:val="1"/>
      <w:numFmt w:val="bullet"/>
      <w:lvlText w:val="•"/>
      <w:lvlJc w:val="left"/>
      <w:pPr>
        <w:ind w:left="4483" w:hanging="160"/>
      </w:pPr>
      <w:rPr>
        <w:rFonts w:hint="default"/>
      </w:rPr>
    </w:lvl>
    <w:lvl w:ilvl="4" w:tplc="EA30DC6A">
      <w:start w:val="1"/>
      <w:numFmt w:val="bullet"/>
      <w:lvlText w:val="•"/>
      <w:lvlJc w:val="left"/>
      <w:pPr>
        <w:ind w:left="5544" w:hanging="160"/>
      </w:pPr>
      <w:rPr>
        <w:rFonts w:hint="default"/>
      </w:rPr>
    </w:lvl>
    <w:lvl w:ilvl="5" w:tplc="6748B6B6">
      <w:start w:val="1"/>
      <w:numFmt w:val="bullet"/>
      <w:lvlText w:val="•"/>
      <w:lvlJc w:val="left"/>
      <w:pPr>
        <w:ind w:left="6606" w:hanging="160"/>
      </w:pPr>
      <w:rPr>
        <w:rFonts w:hint="default"/>
      </w:rPr>
    </w:lvl>
    <w:lvl w:ilvl="6" w:tplc="EE361516">
      <w:start w:val="1"/>
      <w:numFmt w:val="bullet"/>
      <w:lvlText w:val="•"/>
      <w:lvlJc w:val="left"/>
      <w:pPr>
        <w:ind w:left="7667" w:hanging="160"/>
      </w:pPr>
      <w:rPr>
        <w:rFonts w:hint="default"/>
      </w:rPr>
    </w:lvl>
    <w:lvl w:ilvl="7" w:tplc="34E0E2DA">
      <w:start w:val="1"/>
      <w:numFmt w:val="bullet"/>
      <w:lvlText w:val="•"/>
      <w:lvlJc w:val="left"/>
      <w:pPr>
        <w:ind w:left="8728" w:hanging="160"/>
      </w:pPr>
      <w:rPr>
        <w:rFonts w:hint="default"/>
      </w:rPr>
    </w:lvl>
    <w:lvl w:ilvl="8" w:tplc="5B54FFE0">
      <w:start w:val="1"/>
      <w:numFmt w:val="bullet"/>
      <w:lvlText w:val="•"/>
      <w:lvlJc w:val="left"/>
      <w:pPr>
        <w:ind w:left="9789" w:hanging="160"/>
      </w:pPr>
      <w:rPr>
        <w:rFonts w:hint="default"/>
      </w:rPr>
    </w:lvl>
  </w:abstractNum>
  <w:abstractNum w:abstractNumId="1" w15:restartNumberingAfterBreak="0">
    <w:nsid w:val="640E327B"/>
    <w:multiLevelType w:val="hybridMultilevel"/>
    <w:tmpl w:val="BE4C08D6"/>
    <w:lvl w:ilvl="0" w:tplc="628E4F9E">
      <w:start w:val="1"/>
      <w:numFmt w:val="bullet"/>
      <w:lvlText w:val="*"/>
      <w:lvlJc w:val="left"/>
      <w:pPr>
        <w:ind w:left="1216" w:hanging="84"/>
      </w:pPr>
      <w:rPr>
        <w:rFonts w:ascii="Arial" w:eastAsia="Arial" w:hAnsi="Arial" w:cs="Arial" w:hint="default"/>
        <w:i/>
        <w:color w:val="223666"/>
        <w:w w:val="107"/>
        <w:sz w:val="12"/>
        <w:szCs w:val="12"/>
      </w:rPr>
    </w:lvl>
    <w:lvl w:ilvl="1" w:tplc="D36A0036">
      <w:start w:val="1"/>
      <w:numFmt w:val="bullet"/>
      <w:lvlText w:val="•"/>
      <w:lvlJc w:val="left"/>
      <w:pPr>
        <w:ind w:left="2289" w:hanging="84"/>
      </w:pPr>
      <w:rPr>
        <w:rFonts w:hint="default"/>
      </w:rPr>
    </w:lvl>
    <w:lvl w:ilvl="2" w:tplc="5CFEECFA">
      <w:start w:val="1"/>
      <w:numFmt w:val="bullet"/>
      <w:lvlText w:val="•"/>
      <w:lvlJc w:val="left"/>
      <w:pPr>
        <w:ind w:left="3358" w:hanging="84"/>
      </w:pPr>
      <w:rPr>
        <w:rFonts w:hint="default"/>
      </w:rPr>
    </w:lvl>
    <w:lvl w:ilvl="3" w:tplc="D062CDFA">
      <w:start w:val="1"/>
      <w:numFmt w:val="bullet"/>
      <w:lvlText w:val="•"/>
      <w:lvlJc w:val="left"/>
      <w:pPr>
        <w:ind w:left="4427" w:hanging="84"/>
      </w:pPr>
      <w:rPr>
        <w:rFonts w:hint="default"/>
      </w:rPr>
    </w:lvl>
    <w:lvl w:ilvl="4" w:tplc="9110A38E">
      <w:start w:val="1"/>
      <w:numFmt w:val="bullet"/>
      <w:lvlText w:val="•"/>
      <w:lvlJc w:val="left"/>
      <w:pPr>
        <w:ind w:left="5496" w:hanging="84"/>
      </w:pPr>
      <w:rPr>
        <w:rFonts w:hint="default"/>
      </w:rPr>
    </w:lvl>
    <w:lvl w:ilvl="5" w:tplc="F9A6168E">
      <w:start w:val="1"/>
      <w:numFmt w:val="bullet"/>
      <w:lvlText w:val="•"/>
      <w:lvlJc w:val="left"/>
      <w:pPr>
        <w:ind w:left="6566" w:hanging="84"/>
      </w:pPr>
      <w:rPr>
        <w:rFonts w:hint="default"/>
      </w:rPr>
    </w:lvl>
    <w:lvl w:ilvl="6" w:tplc="A1CE0914">
      <w:start w:val="1"/>
      <w:numFmt w:val="bullet"/>
      <w:lvlText w:val="•"/>
      <w:lvlJc w:val="left"/>
      <w:pPr>
        <w:ind w:left="7635" w:hanging="84"/>
      </w:pPr>
      <w:rPr>
        <w:rFonts w:hint="default"/>
      </w:rPr>
    </w:lvl>
    <w:lvl w:ilvl="7" w:tplc="B7DAC9B2">
      <w:start w:val="1"/>
      <w:numFmt w:val="bullet"/>
      <w:lvlText w:val="•"/>
      <w:lvlJc w:val="left"/>
      <w:pPr>
        <w:ind w:left="8704" w:hanging="84"/>
      </w:pPr>
      <w:rPr>
        <w:rFonts w:hint="default"/>
      </w:rPr>
    </w:lvl>
    <w:lvl w:ilvl="8" w:tplc="4CEEAA90">
      <w:start w:val="1"/>
      <w:numFmt w:val="bullet"/>
      <w:lvlText w:val="•"/>
      <w:lvlJc w:val="left"/>
      <w:pPr>
        <w:ind w:left="9773" w:hanging="84"/>
      </w:pPr>
      <w:rPr>
        <w:rFonts w:hint="default"/>
      </w:rPr>
    </w:lvl>
  </w:abstractNum>
  <w:abstractNum w:abstractNumId="2" w15:restartNumberingAfterBreak="0">
    <w:nsid w:val="72E165BC"/>
    <w:multiLevelType w:val="hybridMultilevel"/>
    <w:tmpl w:val="66B239AE"/>
    <w:lvl w:ilvl="0" w:tplc="27B0EE82">
      <w:start w:val="1"/>
      <w:numFmt w:val="bullet"/>
      <w:lvlText w:val="•"/>
      <w:lvlJc w:val="left"/>
      <w:pPr>
        <w:ind w:left="1276" w:hanging="148"/>
      </w:pPr>
      <w:rPr>
        <w:rFonts w:ascii="Arial" w:eastAsia="Arial" w:hAnsi="Arial" w:cs="Arial" w:hint="default"/>
        <w:color w:val="272425"/>
        <w:w w:val="131"/>
        <w:sz w:val="20"/>
        <w:szCs w:val="20"/>
      </w:rPr>
    </w:lvl>
    <w:lvl w:ilvl="1" w:tplc="9800C720">
      <w:start w:val="1"/>
      <w:numFmt w:val="bullet"/>
      <w:lvlText w:val="-"/>
      <w:lvlJc w:val="left"/>
      <w:pPr>
        <w:ind w:left="2140" w:hanging="136"/>
      </w:pPr>
      <w:rPr>
        <w:rFonts w:ascii="Arial" w:eastAsia="Arial" w:hAnsi="Arial" w:cs="Arial" w:hint="default"/>
        <w:color w:val="272425"/>
        <w:w w:val="118"/>
        <w:sz w:val="20"/>
        <w:szCs w:val="20"/>
      </w:rPr>
    </w:lvl>
    <w:lvl w:ilvl="2" w:tplc="8A8E132C">
      <w:start w:val="1"/>
      <w:numFmt w:val="bullet"/>
      <w:lvlText w:val="•"/>
      <w:lvlJc w:val="left"/>
      <w:pPr>
        <w:ind w:left="3225" w:hanging="136"/>
      </w:pPr>
      <w:rPr>
        <w:rFonts w:hint="default"/>
      </w:rPr>
    </w:lvl>
    <w:lvl w:ilvl="3" w:tplc="BDC01852">
      <w:start w:val="1"/>
      <w:numFmt w:val="bullet"/>
      <w:lvlText w:val="•"/>
      <w:lvlJc w:val="left"/>
      <w:pPr>
        <w:ind w:left="4311" w:hanging="136"/>
      </w:pPr>
      <w:rPr>
        <w:rFonts w:hint="default"/>
      </w:rPr>
    </w:lvl>
    <w:lvl w:ilvl="4" w:tplc="4BF42852">
      <w:start w:val="1"/>
      <w:numFmt w:val="bullet"/>
      <w:lvlText w:val="•"/>
      <w:lvlJc w:val="left"/>
      <w:pPr>
        <w:ind w:left="5397" w:hanging="136"/>
      </w:pPr>
      <w:rPr>
        <w:rFonts w:hint="default"/>
      </w:rPr>
    </w:lvl>
    <w:lvl w:ilvl="5" w:tplc="363AB086">
      <w:start w:val="1"/>
      <w:numFmt w:val="bullet"/>
      <w:lvlText w:val="•"/>
      <w:lvlJc w:val="left"/>
      <w:pPr>
        <w:ind w:left="6483" w:hanging="136"/>
      </w:pPr>
      <w:rPr>
        <w:rFonts w:hint="default"/>
      </w:rPr>
    </w:lvl>
    <w:lvl w:ilvl="6" w:tplc="B8286C18">
      <w:start w:val="1"/>
      <w:numFmt w:val="bullet"/>
      <w:lvlText w:val="•"/>
      <w:lvlJc w:val="left"/>
      <w:pPr>
        <w:ind w:left="7568" w:hanging="136"/>
      </w:pPr>
      <w:rPr>
        <w:rFonts w:hint="default"/>
      </w:rPr>
    </w:lvl>
    <w:lvl w:ilvl="7" w:tplc="6FE40C56">
      <w:start w:val="1"/>
      <w:numFmt w:val="bullet"/>
      <w:lvlText w:val="•"/>
      <w:lvlJc w:val="left"/>
      <w:pPr>
        <w:ind w:left="8654" w:hanging="136"/>
      </w:pPr>
      <w:rPr>
        <w:rFonts w:hint="default"/>
      </w:rPr>
    </w:lvl>
    <w:lvl w:ilvl="8" w:tplc="B288AADC">
      <w:start w:val="1"/>
      <w:numFmt w:val="bullet"/>
      <w:lvlText w:val="•"/>
      <w:lvlJc w:val="left"/>
      <w:pPr>
        <w:ind w:left="9740" w:hanging="136"/>
      </w:pPr>
      <w:rPr>
        <w:rFonts w:hint="default"/>
      </w:rPr>
    </w:lvl>
  </w:abstractNum>
  <w:abstractNum w:abstractNumId="3" w15:restartNumberingAfterBreak="0">
    <w:nsid w:val="7CB20F4F"/>
    <w:multiLevelType w:val="hybridMultilevel"/>
    <w:tmpl w:val="EA1824DA"/>
    <w:lvl w:ilvl="0" w:tplc="11B0D998">
      <w:start w:val="1"/>
      <w:numFmt w:val="bullet"/>
      <w:lvlText w:val="-"/>
      <w:lvlJc w:val="left"/>
      <w:pPr>
        <w:ind w:left="1260" w:hanging="136"/>
      </w:pPr>
      <w:rPr>
        <w:rFonts w:ascii="Arial" w:eastAsia="Arial" w:hAnsi="Arial" w:cs="Arial" w:hint="default"/>
        <w:color w:val="272425"/>
        <w:w w:val="118"/>
        <w:sz w:val="20"/>
        <w:szCs w:val="20"/>
      </w:rPr>
    </w:lvl>
    <w:lvl w:ilvl="1" w:tplc="5F5A8B78">
      <w:start w:val="1"/>
      <w:numFmt w:val="bullet"/>
      <w:lvlText w:val="•"/>
      <w:lvlJc w:val="left"/>
      <w:pPr>
        <w:ind w:left="2325" w:hanging="136"/>
      </w:pPr>
      <w:rPr>
        <w:rFonts w:hint="default"/>
      </w:rPr>
    </w:lvl>
    <w:lvl w:ilvl="2" w:tplc="EBA48A46">
      <w:start w:val="1"/>
      <w:numFmt w:val="bullet"/>
      <w:lvlText w:val="•"/>
      <w:lvlJc w:val="left"/>
      <w:pPr>
        <w:ind w:left="3390" w:hanging="136"/>
      </w:pPr>
      <w:rPr>
        <w:rFonts w:hint="default"/>
      </w:rPr>
    </w:lvl>
    <w:lvl w:ilvl="3" w:tplc="07FEEBCC">
      <w:start w:val="1"/>
      <w:numFmt w:val="bullet"/>
      <w:lvlText w:val="•"/>
      <w:lvlJc w:val="left"/>
      <w:pPr>
        <w:ind w:left="4455" w:hanging="136"/>
      </w:pPr>
      <w:rPr>
        <w:rFonts w:hint="default"/>
      </w:rPr>
    </w:lvl>
    <w:lvl w:ilvl="4" w:tplc="8C10D05C">
      <w:start w:val="1"/>
      <w:numFmt w:val="bullet"/>
      <w:lvlText w:val="•"/>
      <w:lvlJc w:val="left"/>
      <w:pPr>
        <w:ind w:left="5520" w:hanging="136"/>
      </w:pPr>
      <w:rPr>
        <w:rFonts w:hint="default"/>
      </w:rPr>
    </w:lvl>
    <w:lvl w:ilvl="5" w:tplc="DC3A5152">
      <w:start w:val="1"/>
      <w:numFmt w:val="bullet"/>
      <w:lvlText w:val="•"/>
      <w:lvlJc w:val="left"/>
      <w:pPr>
        <w:ind w:left="6586" w:hanging="136"/>
      </w:pPr>
      <w:rPr>
        <w:rFonts w:hint="default"/>
      </w:rPr>
    </w:lvl>
    <w:lvl w:ilvl="6" w:tplc="060EC246">
      <w:start w:val="1"/>
      <w:numFmt w:val="bullet"/>
      <w:lvlText w:val="•"/>
      <w:lvlJc w:val="left"/>
      <w:pPr>
        <w:ind w:left="7651" w:hanging="136"/>
      </w:pPr>
      <w:rPr>
        <w:rFonts w:hint="default"/>
      </w:rPr>
    </w:lvl>
    <w:lvl w:ilvl="7" w:tplc="AA66B090">
      <w:start w:val="1"/>
      <w:numFmt w:val="bullet"/>
      <w:lvlText w:val="•"/>
      <w:lvlJc w:val="left"/>
      <w:pPr>
        <w:ind w:left="8716" w:hanging="136"/>
      </w:pPr>
      <w:rPr>
        <w:rFonts w:hint="default"/>
      </w:rPr>
    </w:lvl>
    <w:lvl w:ilvl="8" w:tplc="2302654E">
      <w:start w:val="1"/>
      <w:numFmt w:val="bullet"/>
      <w:lvlText w:val="•"/>
      <w:lvlJc w:val="left"/>
      <w:pPr>
        <w:ind w:left="9781" w:hanging="136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99"/>
    <w:rsid w:val="000063CF"/>
    <w:rsid w:val="000326C1"/>
    <w:rsid w:val="000719EA"/>
    <w:rsid w:val="00094416"/>
    <w:rsid w:val="0010404F"/>
    <w:rsid w:val="001956E5"/>
    <w:rsid w:val="00225285"/>
    <w:rsid w:val="002C7DBE"/>
    <w:rsid w:val="002F4A86"/>
    <w:rsid w:val="0031383C"/>
    <w:rsid w:val="00445A81"/>
    <w:rsid w:val="005277FE"/>
    <w:rsid w:val="00546135"/>
    <w:rsid w:val="005A79E7"/>
    <w:rsid w:val="00612361"/>
    <w:rsid w:val="00630FAF"/>
    <w:rsid w:val="00687162"/>
    <w:rsid w:val="00813E43"/>
    <w:rsid w:val="009433B1"/>
    <w:rsid w:val="009B2D26"/>
    <w:rsid w:val="00A97B99"/>
    <w:rsid w:val="00B67CBA"/>
    <w:rsid w:val="00B84757"/>
    <w:rsid w:val="00C42450"/>
    <w:rsid w:val="00E60FD6"/>
    <w:rsid w:val="00FF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33,#292929"/>
    </o:shapedefaults>
    <o:shapelayout v:ext="edit">
      <o:idmap v:ext="edit" data="1"/>
    </o:shapelayout>
  </w:shapeDefaults>
  <w:decimalSymbol w:val=","/>
  <w:listSeparator w:val=";"/>
  <w15:docId w15:val="{B7AE5143-25B8-4F2D-B854-22865DCA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slov1">
    <w:name w:val="heading 1"/>
    <w:basedOn w:val="Navaden"/>
    <w:uiPriority w:val="1"/>
    <w:qFormat/>
    <w:pPr>
      <w:spacing w:before="54"/>
      <w:ind w:left="566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Naslov2">
    <w:name w:val="heading 2"/>
    <w:basedOn w:val="Navaden"/>
    <w:uiPriority w:val="1"/>
    <w:qFormat/>
    <w:pPr>
      <w:ind w:left="568"/>
      <w:outlineLvl w:val="1"/>
    </w:pPr>
    <w:rPr>
      <w:sz w:val="24"/>
      <w:szCs w:val="24"/>
    </w:rPr>
  </w:style>
  <w:style w:type="paragraph" w:styleId="Naslov3">
    <w:name w:val="heading 3"/>
    <w:basedOn w:val="Navaden"/>
    <w:uiPriority w:val="1"/>
    <w:qFormat/>
    <w:pPr>
      <w:spacing w:before="17"/>
      <w:ind w:left="1132"/>
      <w:outlineLvl w:val="2"/>
    </w:pPr>
    <w:rPr>
      <w:b/>
      <w:bCs/>
    </w:rPr>
  </w:style>
  <w:style w:type="paragraph" w:styleId="Naslov4">
    <w:name w:val="heading 4"/>
    <w:basedOn w:val="Navaden"/>
    <w:uiPriority w:val="1"/>
    <w:qFormat/>
    <w:pPr>
      <w:ind w:left="1132"/>
      <w:outlineLvl w:val="3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spacing w:before="130"/>
      <w:ind w:left="1280" w:hanging="148"/>
    </w:pPr>
  </w:style>
  <w:style w:type="paragraph" w:customStyle="1" w:styleId="TableParagraph">
    <w:name w:val="Table Paragraph"/>
    <w:basedOn w:val="Navaden"/>
    <w:uiPriority w:val="1"/>
    <w:qFormat/>
    <w:pPr>
      <w:spacing w:line="202" w:lineRule="exact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2528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25285"/>
    <w:rPr>
      <w:rFonts w:ascii="Tahoma" w:eastAsia="Arial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png"/><Relationship Id="rId100" Type="http://schemas.openxmlformats.org/officeDocument/2006/relationships/image" Target="media/image96.jpeg"/><Relationship Id="rId105" Type="http://schemas.openxmlformats.org/officeDocument/2006/relationships/image" Target="media/image101.png"/><Relationship Id="rId113" Type="http://schemas.openxmlformats.org/officeDocument/2006/relationships/image" Target="media/image109.jpeg"/><Relationship Id="rId118" Type="http://schemas.openxmlformats.org/officeDocument/2006/relationships/image" Target="media/image11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jpeg"/><Relationship Id="rId93" Type="http://schemas.openxmlformats.org/officeDocument/2006/relationships/image" Target="media/image89.png"/><Relationship Id="rId98" Type="http://schemas.openxmlformats.org/officeDocument/2006/relationships/image" Target="media/image94.jpeg"/><Relationship Id="rId121" Type="http://schemas.openxmlformats.org/officeDocument/2006/relationships/image" Target="media/image11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jpeg"/><Relationship Id="rId103" Type="http://schemas.openxmlformats.org/officeDocument/2006/relationships/image" Target="media/image99.png"/><Relationship Id="rId108" Type="http://schemas.openxmlformats.org/officeDocument/2006/relationships/image" Target="media/image104.jpeg"/><Relationship Id="rId116" Type="http://schemas.openxmlformats.org/officeDocument/2006/relationships/image" Target="media/image112.png"/><Relationship Id="rId124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jpeg"/><Relationship Id="rId119" Type="http://schemas.openxmlformats.org/officeDocument/2006/relationships/image" Target="media/image115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jpe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jpeg"/><Relationship Id="rId120" Type="http://schemas.openxmlformats.org/officeDocument/2006/relationships/image" Target="media/image116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jpe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1985</Words>
  <Characters>11318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PSA</Company>
  <LinksUpToDate>false</LinksUpToDate>
  <CharactersWithSpaces>13277</CharactersWithSpaces>
  <SharedDoc>false</SharedDoc>
  <HLinks>
    <vt:vector size="30" baseType="variant">
      <vt:variant>
        <vt:i4>1114187</vt:i4>
      </vt:variant>
      <vt:variant>
        <vt:i4>51</vt:i4>
      </vt:variant>
      <vt:variant>
        <vt:i4>0</vt:i4>
      </vt:variant>
      <vt:variant>
        <vt:i4>5</vt:i4>
      </vt:variant>
      <vt:variant>
        <vt:lpwstr>http://www.groupe-psa.com/fr</vt:lpwstr>
      </vt:variant>
      <vt:variant>
        <vt:lpwstr/>
      </vt:variant>
      <vt:variant>
        <vt:i4>393338</vt:i4>
      </vt:variant>
      <vt:variant>
        <vt:i4>48</vt:i4>
      </vt:variant>
      <vt:variant>
        <vt:i4>0</vt:i4>
      </vt:variant>
      <vt:variant>
        <vt:i4>5</vt:i4>
      </vt:variant>
      <vt:variant>
        <vt:lpwstr>mailto:marine.daniel@mpsa.com</vt:lpwstr>
      </vt:variant>
      <vt:variant>
        <vt:lpwstr/>
      </vt:variant>
      <vt:variant>
        <vt:i4>1114238</vt:i4>
      </vt:variant>
      <vt:variant>
        <vt:i4>45</vt:i4>
      </vt:variant>
      <vt:variant>
        <vt:i4>0</vt:i4>
      </vt:variant>
      <vt:variant>
        <vt:i4>5</vt:i4>
      </vt:variant>
      <vt:variant>
        <vt:lpwstr>mailto:marguerite.hubsch@mpsa.com</vt:lpwstr>
      </vt:variant>
      <vt:variant>
        <vt:lpwstr/>
      </vt:variant>
      <vt:variant>
        <vt:i4>5177376</vt:i4>
      </vt:variant>
      <vt:variant>
        <vt:i4>42</vt:i4>
      </vt:variant>
      <vt:variant>
        <vt:i4>0</vt:i4>
      </vt:variant>
      <vt:variant>
        <vt:i4>5</vt:i4>
      </vt:variant>
      <vt:variant>
        <vt:lpwstr>mailto:julie.roch@mpsa.com</vt:lpwstr>
      </vt:variant>
      <vt:variant>
        <vt:lpwstr/>
      </vt:variant>
      <vt:variant>
        <vt:i4>2293824</vt:i4>
      </vt:variant>
      <vt:variant>
        <vt:i4>39</vt:i4>
      </vt:variant>
      <vt:variant>
        <vt:i4>0</vt:i4>
      </vt:variant>
      <vt:variant>
        <vt:i4>5</vt:i4>
      </vt:variant>
      <vt:variant>
        <vt:lpwstr>mailto:laure.deservigny@mpsa.com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Orešnik</dc:creator>
  <cp:lastModifiedBy>Marko</cp:lastModifiedBy>
  <cp:revision>4</cp:revision>
  <dcterms:created xsi:type="dcterms:W3CDTF">2016-05-31T04:25:00Z</dcterms:created>
  <dcterms:modified xsi:type="dcterms:W3CDTF">2016-05-31T04:25:00Z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2016-05-26T00:00:00Z</vt:filetime>
  </property>
</Properties>
</file>